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11E4" w:rsidRDefault="007C11E4" w:rsidP="007C11E4">
      <w:pPr>
        <w:autoSpaceDE w:val="0"/>
        <w:autoSpaceDN w:val="0"/>
        <w:adjustRightInd w:val="0"/>
        <w:rPr>
          <w:rFonts w:ascii="Consolas" w:hAnsi="Consolas" w:cs="Consolas"/>
          <w:color w:val="000000" w:themeColor="text1"/>
        </w:rPr>
      </w:pPr>
      <w:bookmarkStart w:id="0" w:name="_GoBack"/>
      <w:bookmarkEnd w:id="0"/>
    </w:p>
    <w:p w:rsidR="00E642B2" w:rsidRPr="007555E2" w:rsidRDefault="00E642B2" w:rsidP="00E642B2">
      <w:pPr>
        <w:jc w:val="center"/>
      </w:pPr>
      <w:r>
        <w:rPr>
          <w:i/>
          <w:iCs/>
          <w:noProof/>
        </w:rPr>
        <mc:AlternateContent>
          <mc:Choice Requires="wps">
            <w:drawing>
              <wp:anchor distT="0" distB="0" distL="114300" distR="114300" simplePos="0" relativeHeight="251658240" behindDoc="0" locked="0" layoutInCell="1" allowOverlap="1">
                <wp:simplePos x="0" y="0"/>
                <wp:positionH relativeFrom="column">
                  <wp:posOffset>8890</wp:posOffset>
                </wp:positionH>
                <wp:positionV relativeFrom="paragraph">
                  <wp:posOffset>847090</wp:posOffset>
                </wp:positionV>
                <wp:extent cx="6038850" cy="0"/>
                <wp:effectExtent l="9525" t="9525" r="9525"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B5FA78" id="_x0000_t32" coordsize="21600,21600" o:spt="32" o:oned="t" path="m,l21600,21600e" filled="f">
                <v:path arrowok="t" fillok="f" o:connecttype="none"/>
                <o:lock v:ext="edit" shapetype="t"/>
              </v:shapetype>
              <v:shape id="Straight Arrow Connector 2"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57JQIAAEo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lGjW&#10;4Yg23jK1azx5thZ6UoLW2EawZBi61RuXY1Cp1zbUy496Y16Af3dEQ9kwvZOR9dvJIFQWIpJ3IWHj&#10;DObc9l9A4Bm29xBbd6xtFyCxKeQYJ3S6TUgePeH4cZI+TqdjHCS/+hKWXwONdf6zhI4Eo6DuUset&#10;gCymYYcX5wMtll8DQlYNK9W2UQ6tJn1BZ+PhOAY4aJUIznDM2d22bC05sCCo+MQa0XN/zMJeiwjW&#10;SCaWF9sz1Z5tTN7qgIeFIZ2LdVbMj1k6W06X09FgNJwsB6O0qgbPq3I0mKyyT+PqsSrLKvsZqGWj&#10;vFFCSB3YXdWbjf5OHZd7dNbdTb+3NiTv0WO/kOz1HUnHyYZhnmWxBXFa2+vEUbDx8OVyhRtxv0f7&#10;/hew+AUAAP//AwBQSwMEFAAGAAgAAAAhANP1b5baAAAACQEAAA8AAABkcnMvZG93bnJldi54bWxM&#10;T8FKw0AQvQv+wzKCF2k3Ta20MZtSBA8ebQtep9kxiWZnQ3bTxH69Iwh6mvfmPd68ybeTa9WZ+tB4&#10;NrCYJ6CIS28brgwcD8+zNagQkS22nsnAFwXYFtdXOWbWj/xK532slIRwyNBAHWOXaR3KmhyGue+I&#10;RXv3vcMotK+07XGUcNfqNEketMOG5UKNHT3VVH7uB2eAwrBaJLuNq44vl/HuLb18jN3BmNubafcI&#10;KtIU/8zwU1+qQyGdTn5gG1Qr/F6MMpZLAaJvVqmA0+9GF7n+/0HxDQAA//8DAFBLAQItABQABgAI&#10;AAAAIQC2gziS/gAAAOEBAAATAAAAAAAAAAAAAAAAAAAAAABbQ29udGVudF9UeXBlc10ueG1sUEsB&#10;Ai0AFAAGAAgAAAAhADj9If/WAAAAlAEAAAsAAAAAAAAAAAAAAAAALwEAAF9yZWxzLy5yZWxzUEsB&#10;Ai0AFAAGAAgAAAAhAG9ADnslAgAASgQAAA4AAAAAAAAAAAAAAAAALgIAAGRycy9lMm9Eb2MueG1s&#10;UEsBAi0AFAAGAAgAAAAhANP1b5baAAAACQEAAA8AAAAAAAAAAAAAAAAAfwQAAGRycy9kb3ducmV2&#10;LnhtbFBLBQYAAAAABAAEAPMAAACGBQAAAAA=&#10;"/>
            </w:pict>
          </mc:Fallback>
        </mc:AlternateContent>
      </w:r>
      <w:r>
        <w:rPr>
          <w:noProof/>
        </w:rPr>
        <w:drawing>
          <wp:inline distT="0" distB="0" distL="0" distR="0">
            <wp:extent cx="5772150" cy="81915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rsidR="00E642B2" w:rsidRDefault="00E642B2" w:rsidP="00E642B2">
      <w:pPr>
        <w:jc w:val="right"/>
        <w:rPr>
          <w:rFonts w:ascii="Verdana" w:hAnsi="Verdana" w:cs="Arial"/>
          <w:i/>
        </w:rPr>
      </w:pPr>
    </w:p>
    <w:p w:rsidR="00E642B2" w:rsidRPr="003F7BB5" w:rsidRDefault="00E642B2" w:rsidP="00E642B2">
      <w:pPr>
        <w:jc w:val="center"/>
        <w:rPr>
          <w:rFonts w:ascii="Verdana" w:hAnsi="Verdana" w:cs="Arial"/>
        </w:rPr>
      </w:pPr>
    </w:p>
    <w:p w:rsidR="00E642B2" w:rsidRPr="00206380" w:rsidRDefault="00E642B2" w:rsidP="00E642B2">
      <w:pPr>
        <w:jc w:val="right"/>
        <w:rPr>
          <w:rFonts w:ascii="Verdana" w:hAnsi="Verdana" w:cs="Arial"/>
          <w:i/>
        </w:rPr>
      </w:pPr>
    </w:p>
    <w:p w:rsidR="00E642B2" w:rsidRDefault="00E642B2" w:rsidP="00E642B2">
      <w:pPr>
        <w:pStyle w:val="Subtitle"/>
        <w:rPr>
          <w:sz w:val="60"/>
          <w:szCs w:val="60"/>
        </w:rPr>
      </w:pPr>
    </w:p>
    <w:p w:rsidR="00E642B2" w:rsidRDefault="00E642B2" w:rsidP="00E642B2">
      <w:pPr>
        <w:pStyle w:val="NormalWeb"/>
        <w:rPr>
          <w:rFonts w:ascii="Verdana" w:hAnsi="Verdana"/>
          <w:b/>
          <w:color w:val="000000"/>
          <w:sz w:val="44"/>
          <w:szCs w:val="44"/>
        </w:rPr>
      </w:pPr>
    </w:p>
    <w:p w:rsidR="009E0FC9" w:rsidRPr="009E0FC9" w:rsidRDefault="009E0FC9" w:rsidP="00E642B2">
      <w:pPr>
        <w:jc w:val="center"/>
        <w:rPr>
          <w:rStyle w:val="Strong"/>
          <w:sz w:val="56"/>
          <w:szCs w:val="56"/>
        </w:rPr>
      </w:pPr>
      <w:r>
        <w:rPr>
          <w:rStyle w:val="Strong"/>
          <w:sz w:val="56"/>
          <w:szCs w:val="56"/>
        </w:rPr>
        <w:t>USER GUIDE</w:t>
      </w:r>
    </w:p>
    <w:p w:rsidR="00E642B2" w:rsidRPr="00404A67" w:rsidRDefault="00404A67" w:rsidP="00E642B2">
      <w:pPr>
        <w:jc w:val="center"/>
        <w:rPr>
          <w:rStyle w:val="Strong"/>
          <w:sz w:val="56"/>
          <w:szCs w:val="56"/>
        </w:rPr>
      </w:pPr>
      <w:r>
        <w:rPr>
          <w:rStyle w:val="Strong"/>
          <w:sz w:val="56"/>
          <w:szCs w:val="56"/>
        </w:rPr>
        <w:t>JAVA FLORIST</w:t>
      </w:r>
    </w:p>
    <w:p w:rsidR="00E642B2" w:rsidRPr="00A20106" w:rsidRDefault="00E642B2" w:rsidP="00E642B2">
      <w:pPr>
        <w:pStyle w:val="BodyText"/>
        <w:rPr>
          <w:lang w:eastAsia="ar-SA"/>
        </w:rPr>
      </w:pPr>
    </w:p>
    <w:p w:rsidR="00E642B2" w:rsidRDefault="00E642B2" w:rsidP="00E642B2">
      <w:pPr>
        <w:pStyle w:val="Subtitle"/>
      </w:pPr>
    </w:p>
    <w:p w:rsidR="00E642B2" w:rsidRDefault="00E642B2" w:rsidP="00E642B2">
      <w:pPr>
        <w:pStyle w:val="Subtitle"/>
      </w:pPr>
    </w:p>
    <w:p w:rsidR="00E642B2" w:rsidRPr="00F37FFE" w:rsidRDefault="00E642B2" w:rsidP="00E642B2">
      <w:pPr>
        <w:pStyle w:val="BodyText"/>
        <w:rPr>
          <w:lang w:eastAsia="ar-SA"/>
        </w:rPr>
      </w:pPr>
    </w:p>
    <w:p w:rsidR="00E642B2" w:rsidRDefault="00E642B2" w:rsidP="00E642B2">
      <w:pPr>
        <w:pStyle w:val="BodyText"/>
        <w:rPr>
          <w:lang w:eastAsia="ar-SA"/>
        </w:rPr>
      </w:pPr>
    </w:p>
    <w:p w:rsidR="00E642B2" w:rsidRPr="007D737C" w:rsidRDefault="00E642B2" w:rsidP="00E642B2">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rsidR="00E642B2" w:rsidRPr="00404A67" w:rsidRDefault="00404A67" w:rsidP="00B507FE">
            <w:pPr>
              <w:tabs>
                <w:tab w:val="left" w:pos="4500"/>
              </w:tabs>
              <w:snapToGrid w:val="0"/>
              <w:rPr>
                <w:i/>
                <w:sz w:val="26"/>
              </w:rPr>
            </w:pPr>
            <w:r>
              <w:rPr>
                <w:i/>
                <w:sz w:val="26"/>
              </w:rPr>
              <w:t>NGUYEN NGO PHUOC</w:t>
            </w:r>
          </w:p>
        </w:tc>
      </w:tr>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sz w:val="26"/>
              </w:rPr>
            </w:pPr>
            <w:r>
              <w:rPr>
                <w:b/>
                <w:sz w:val="26"/>
              </w:rPr>
              <w:t>Semester:</w:t>
            </w:r>
          </w:p>
        </w:tc>
        <w:tc>
          <w:tcPr>
            <w:tcW w:w="5115" w:type="dxa"/>
            <w:gridSpan w:val="2"/>
            <w:tcBorders>
              <w:top w:val="nil"/>
              <w:left w:val="nil"/>
              <w:bottom w:val="nil"/>
              <w:right w:val="nil"/>
            </w:tcBorders>
            <w:shd w:val="clear" w:color="auto" w:fill="FFFFFF"/>
          </w:tcPr>
          <w:p w:rsidR="00E642B2" w:rsidRPr="002F2CD5" w:rsidRDefault="00404A67" w:rsidP="00B507FE">
            <w:pPr>
              <w:tabs>
                <w:tab w:val="left" w:pos="4500"/>
              </w:tabs>
              <w:snapToGrid w:val="0"/>
              <w:rPr>
                <w:i/>
                <w:sz w:val="26"/>
              </w:rPr>
            </w:pPr>
            <w:r>
              <w:rPr>
                <w:i/>
                <w:sz w:val="26"/>
              </w:rPr>
              <w:t>3</w:t>
            </w:r>
          </w:p>
        </w:tc>
      </w:tr>
      <w:tr w:rsidR="00E642B2" w:rsidTr="00B507FE">
        <w:tc>
          <w:tcPr>
            <w:tcW w:w="1665" w:type="dxa"/>
            <w:tcBorders>
              <w:top w:val="nil"/>
              <w:left w:val="nil"/>
              <w:bottom w:val="nil"/>
              <w:right w:val="nil"/>
            </w:tcBorders>
            <w:shd w:val="clear" w:color="auto" w:fill="FFFFFF"/>
          </w:tcPr>
          <w:p w:rsidR="00E642B2" w:rsidRDefault="00E642B2" w:rsidP="00B507FE">
            <w:pPr>
              <w:tabs>
                <w:tab w:val="left" w:pos="4500"/>
              </w:tabs>
              <w:snapToGrid w:val="0"/>
              <w:rPr>
                <w:b/>
                <w:sz w:val="26"/>
              </w:rPr>
            </w:pPr>
            <w:r>
              <w:rPr>
                <w:b/>
                <w:sz w:val="26"/>
              </w:rPr>
              <w:t>Batch No:</w:t>
            </w:r>
          </w:p>
        </w:tc>
        <w:tc>
          <w:tcPr>
            <w:tcW w:w="5115" w:type="dxa"/>
            <w:gridSpan w:val="2"/>
            <w:tcBorders>
              <w:top w:val="nil"/>
              <w:left w:val="nil"/>
              <w:bottom w:val="nil"/>
              <w:right w:val="nil"/>
            </w:tcBorders>
            <w:shd w:val="clear" w:color="auto" w:fill="FFFFFF"/>
          </w:tcPr>
          <w:p w:rsidR="00E642B2" w:rsidRPr="002F2CD5" w:rsidRDefault="00E642B2" w:rsidP="00077DDF">
            <w:pPr>
              <w:tabs>
                <w:tab w:val="left" w:pos="4500"/>
              </w:tabs>
              <w:snapToGrid w:val="0"/>
              <w:rPr>
                <w:i/>
                <w:sz w:val="26"/>
              </w:rPr>
            </w:pPr>
            <w:r>
              <w:rPr>
                <w:i/>
                <w:sz w:val="26"/>
              </w:rPr>
              <w:t>T1</w:t>
            </w:r>
            <w:r w:rsidR="00077DDF">
              <w:rPr>
                <w:i/>
                <w:sz w:val="26"/>
                <w:lang w:val="vi-VN"/>
              </w:rPr>
              <w:t>.</w:t>
            </w:r>
            <w:r>
              <w:rPr>
                <w:i/>
                <w:sz w:val="26"/>
              </w:rPr>
              <w:t>190</w:t>
            </w:r>
            <w:r w:rsidR="00077DDF">
              <w:rPr>
                <w:i/>
                <w:sz w:val="26"/>
                <w:lang w:val="vi-VN"/>
              </w:rPr>
              <w:t>8.</w:t>
            </w:r>
            <w:r>
              <w:rPr>
                <w:i/>
                <w:sz w:val="26"/>
              </w:rPr>
              <w:t>E</w:t>
            </w:r>
            <w:r w:rsidR="00077DDF">
              <w:rPr>
                <w:i/>
                <w:sz w:val="26"/>
              </w:rPr>
              <w:t>0</w:t>
            </w:r>
          </w:p>
        </w:tc>
      </w:tr>
      <w:tr w:rsidR="00E642B2" w:rsidTr="00B507FE">
        <w:tc>
          <w:tcPr>
            <w:tcW w:w="1665" w:type="dxa"/>
            <w:tcBorders>
              <w:top w:val="nil"/>
              <w:left w:val="nil"/>
              <w:bottom w:val="single" w:sz="4" w:space="0" w:color="auto"/>
              <w:right w:val="nil"/>
            </w:tcBorders>
            <w:shd w:val="clear" w:color="auto" w:fill="FFFFFF"/>
          </w:tcPr>
          <w:p w:rsidR="00E642B2" w:rsidRDefault="00E642B2" w:rsidP="00B507FE">
            <w:pPr>
              <w:tabs>
                <w:tab w:val="left" w:pos="4500"/>
              </w:tabs>
              <w:snapToGrid w:val="0"/>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rsidR="00E642B2" w:rsidRDefault="006C17B6" w:rsidP="00B507FE">
            <w:pPr>
              <w:tabs>
                <w:tab w:val="left" w:pos="4500"/>
              </w:tabs>
              <w:snapToGrid w:val="0"/>
              <w:rPr>
                <w:i/>
                <w:sz w:val="26"/>
              </w:rPr>
            </w:pPr>
            <w:r>
              <w:rPr>
                <w:i/>
                <w:sz w:val="26"/>
              </w:rPr>
              <w:t>0</w:t>
            </w:r>
            <w:r w:rsidR="00077DDF">
              <w:rPr>
                <w:i/>
                <w:sz w:val="26"/>
              </w:rPr>
              <w:t>2</w:t>
            </w:r>
          </w:p>
          <w:p w:rsidR="0043050E" w:rsidRPr="002F2CD5" w:rsidRDefault="0043050E" w:rsidP="00B507FE">
            <w:pPr>
              <w:tabs>
                <w:tab w:val="left" w:pos="4500"/>
              </w:tabs>
              <w:snapToGrid w:val="0"/>
              <w:rPr>
                <w:i/>
                <w:sz w:val="26"/>
              </w:rPr>
            </w:pPr>
          </w:p>
        </w:tc>
      </w:tr>
      <w:tr w:rsidR="00E642B2" w:rsidTr="00B507FE">
        <w:tc>
          <w:tcPr>
            <w:tcW w:w="1665" w:type="dxa"/>
            <w:tcBorders>
              <w:top w:val="single" w:sz="4" w:space="0" w:color="auto"/>
            </w:tcBorders>
            <w:shd w:val="clear" w:color="auto" w:fill="FFFFFF"/>
          </w:tcPr>
          <w:p w:rsidR="00E642B2" w:rsidRDefault="00E642B2" w:rsidP="00B507FE">
            <w:pPr>
              <w:tabs>
                <w:tab w:val="left" w:pos="4500"/>
              </w:tabs>
              <w:snapToGrid w:val="0"/>
              <w:rPr>
                <w:b/>
                <w:sz w:val="26"/>
              </w:rPr>
            </w:pPr>
            <w:r>
              <w:rPr>
                <w:b/>
                <w:sz w:val="26"/>
              </w:rPr>
              <w:t>Order:</w:t>
            </w:r>
          </w:p>
        </w:tc>
        <w:tc>
          <w:tcPr>
            <w:tcW w:w="2535" w:type="dxa"/>
            <w:tcBorders>
              <w:top w:val="single" w:sz="4" w:space="0" w:color="auto"/>
            </w:tcBorders>
            <w:shd w:val="clear" w:color="auto" w:fill="FFFFFF"/>
          </w:tcPr>
          <w:p w:rsidR="00E642B2" w:rsidRDefault="00E642B2" w:rsidP="00B507FE">
            <w:pPr>
              <w:tabs>
                <w:tab w:val="left" w:pos="4500"/>
              </w:tabs>
              <w:snapToGrid w:val="0"/>
              <w:rPr>
                <w:b/>
                <w:sz w:val="26"/>
              </w:rPr>
            </w:pPr>
            <w:r>
              <w:rPr>
                <w:b/>
                <w:sz w:val="26"/>
              </w:rPr>
              <w:t>Full name</w:t>
            </w:r>
          </w:p>
        </w:tc>
        <w:tc>
          <w:tcPr>
            <w:tcW w:w="2580" w:type="dxa"/>
            <w:tcBorders>
              <w:top w:val="single" w:sz="4" w:space="0" w:color="auto"/>
            </w:tcBorders>
            <w:shd w:val="clear" w:color="auto" w:fill="FFFFFF"/>
          </w:tcPr>
          <w:p w:rsidR="00E642B2" w:rsidRDefault="00E642B2" w:rsidP="00B507FE">
            <w:pPr>
              <w:tabs>
                <w:tab w:val="left" w:pos="4500"/>
              </w:tabs>
              <w:snapToGrid w:val="0"/>
              <w:rPr>
                <w:b/>
                <w:sz w:val="26"/>
              </w:rPr>
            </w:pPr>
            <w:r>
              <w:rPr>
                <w:b/>
                <w:sz w:val="26"/>
              </w:rPr>
              <w:t>Roll No.</w:t>
            </w:r>
          </w:p>
        </w:tc>
      </w:tr>
      <w:tr w:rsidR="00E642B2" w:rsidTr="00B507FE">
        <w:tc>
          <w:tcPr>
            <w:tcW w:w="1665" w:type="dxa"/>
            <w:shd w:val="clear" w:color="auto" w:fill="FFFFFF"/>
          </w:tcPr>
          <w:p w:rsidR="00E642B2" w:rsidRPr="002F2CD5" w:rsidRDefault="00E642B2" w:rsidP="00B507FE">
            <w:pPr>
              <w:tabs>
                <w:tab w:val="left" w:pos="4500"/>
              </w:tabs>
              <w:snapToGrid w:val="0"/>
              <w:jc w:val="center"/>
              <w:rPr>
                <w:i/>
                <w:sz w:val="26"/>
              </w:rPr>
            </w:pPr>
            <w:r w:rsidRPr="002F2CD5">
              <w:rPr>
                <w:i/>
                <w:sz w:val="26"/>
              </w:rPr>
              <w:t>1.</w:t>
            </w:r>
          </w:p>
        </w:tc>
        <w:tc>
          <w:tcPr>
            <w:tcW w:w="2535" w:type="dxa"/>
            <w:shd w:val="clear" w:color="auto" w:fill="FFFFFF"/>
          </w:tcPr>
          <w:p w:rsidR="00E642B2" w:rsidRPr="002F2CD5" w:rsidRDefault="00545680" w:rsidP="00B507FE">
            <w:pPr>
              <w:tabs>
                <w:tab w:val="left" w:pos="4500"/>
              </w:tabs>
              <w:snapToGrid w:val="0"/>
              <w:rPr>
                <w:i/>
                <w:sz w:val="26"/>
              </w:rPr>
            </w:pPr>
            <w:r>
              <w:rPr>
                <w:i/>
                <w:sz w:val="26"/>
              </w:rPr>
              <w:t>Duong Ngoc Hai</w:t>
            </w:r>
          </w:p>
        </w:tc>
        <w:tc>
          <w:tcPr>
            <w:tcW w:w="2580" w:type="dxa"/>
            <w:shd w:val="clear" w:color="auto" w:fill="FFFFFF"/>
          </w:tcPr>
          <w:p w:rsidR="00E642B2" w:rsidRPr="002F2CD5" w:rsidRDefault="00545680" w:rsidP="00B507FE">
            <w:pPr>
              <w:tabs>
                <w:tab w:val="left" w:pos="4500"/>
              </w:tabs>
              <w:snapToGrid w:val="0"/>
              <w:rPr>
                <w:i/>
                <w:sz w:val="26"/>
              </w:rPr>
            </w:pPr>
            <w:r w:rsidRPr="00D614CB">
              <w:t>Student1198484</w:t>
            </w:r>
          </w:p>
        </w:tc>
      </w:tr>
      <w:tr w:rsidR="00E642B2" w:rsidTr="00B507FE">
        <w:tc>
          <w:tcPr>
            <w:tcW w:w="1665" w:type="dxa"/>
            <w:shd w:val="clear" w:color="auto" w:fill="FFFFFF"/>
          </w:tcPr>
          <w:p w:rsidR="00E642B2" w:rsidRPr="002F2CD5" w:rsidRDefault="00E642B2" w:rsidP="00B507FE">
            <w:pPr>
              <w:tabs>
                <w:tab w:val="left" w:pos="4500"/>
              </w:tabs>
              <w:snapToGrid w:val="0"/>
              <w:jc w:val="center"/>
              <w:rPr>
                <w:i/>
                <w:sz w:val="26"/>
              </w:rPr>
            </w:pPr>
            <w:r w:rsidRPr="002F2CD5">
              <w:rPr>
                <w:i/>
                <w:sz w:val="26"/>
              </w:rPr>
              <w:t>2.</w:t>
            </w:r>
          </w:p>
        </w:tc>
        <w:tc>
          <w:tcPr>
            <w:tcW w:w="2535" w:type="dxa"/>
            <w:shd w:val="clear" w:color="auto" w:fill="FFFFFF"/>
          </w:tcPr>
          <w:p w:rsidR="00E642B2" w:rsidRPr="002F2CD5" w:rsidRDefault="00545680" w:rsidP="00B507FE">
            <w:pPr>
              <w:tabs>
                <w:tab w:val="left" w:pos="4500"/>
              </w:tabs>
              <w:snapToGrid w:val="0"/>
              <w:rPr>
                <w:i/>
                <w:sz w:val="26"/>
              </w:rPr>
            </w:pPr>
            <w:r>
              <w:rPr>
                <w:i/>
                <w:sz w:val="26"/>
              </w:rPr>
              <w:t>Nguyen Hien Long</w:t>
            </w:r>
          </w:p>
        </w:tc>
        <w:tc>
          <w:tcPr>
            <w:tcW w:w="2580" w:type="dxa"/>
            <w:shd w:val="clear" w:color="auto" w:fill="FFFFFF"/>
          </w:tcPr>
          <w:p w:rsidR="00E642B2" w:rsidRPr="002F2CD5" w:rsidRDefault="00545680" w:rsidP="00B507FE">
            <w:pPr>
              <w:tabs>
                <w:tab w:val="left" w:pos="4500"/>
              </w:tabs>
              <w:snapToGrid w:val="0"/>
              <w:rPr>
                <w:i/>
                <w:sz w:val="26"/>
              </w:rPr>
            </w:pPr>
            <w:r>
              <w:t>Student</w:t>
            </w:r>
            <w:r w:rsidRPr="00D614CB">
              <w:t>1198731</w:t>
            </w:r>
          </w:p>
        </w:tc>
      </w:tr>
      <w:tr w:rsidR="00E642B2" w:rsidTr="00B507FE">
        <w:tc>
          <w:tcPr>
            <w:tcW w:w="1665" w:type="dxa"/>
            <w:shd w:val="clear" w:color="auto" w:fill="FFFFFF"/>
          </w:tcPr>
          <w:p w:rsidR="00E642B2" w:rsidRPr="002F2CD5" w:rsidRDefault="00E642B2" w:rsidP="00B507FE">
            <w:pPr>
              <w:tabs>
                <w:tab w:val="left" w:pos="4500"/>
              </w:tabs>
              <w:snapToGrid w:val="0"/>
              <w:jc w:val="center"/>
              <w:rPr>
                <w:i/>
                <w:sz w:val="26"/>
              </w:rPr>
            </w:pPr>
            <w:r w:rsidRPr="002F2CD5">
              <w:rPr>
                <w:i/>
                <w:sz w:val="26"/>
              </w:rPr>
              <w:t>3.</w:t>
            </w:r>
          </w:p>
        </w:tc>
        <w:tc>
          <w:tcPr>
            <w:tcW w:w="2535" w:type="dxa"/>
            <w:shd w:val="clear" w:color="auto" w:fill="FFFFFF"/>
          </w:tcPr>
          <w:p w:rsidR="00E642B2" w:rsidRPr="00077DDF" w:rsidRDefault="00077DDF" w:rsidP="00B507FE">
            <w:pPr>
              <w:tabs>
                <w:tab w:val="left" w:pos="4500"/>
              </w:tabs>
              <w:snapToGrid w:val="0"/>
              <w:rPr>
                <w:i/>
                <w:sz w:val="26"/>
                <w:lang w:val="vi-VN"/>
              </w:rPr>
            </w:pPr>
            <w:r>
              <w:rPr>
                <w:i/>
                <w:sz w:val="26"/>
                <w:lang w:val="vi-VN"/>
              </w:rPr>
              <w:t>Nguyen Xuan Phong</w:t>
            </w:r>
          </w:p>
        </w:tc>
        <w:tc>
          <w:tcPr>
            <w:tcW w:w="2580" w:type="dxa"/>
            <w:shd w:val="clear" w:color="auto" w:fill="FFFFFF"/>
          </w:tcPr>
          <w:p w:rsidR="00E642B2" w:rsidRPr="00077DDF" w:rsidRDefault="00E642B2" w:rsidP="00077DDF">
            <w:pPr>
              <w:tabs>
                <w:tab w:val="left" w:pos="4500"/>
              </w:tabs>
              <w:snapToGrid w:val="0"/>
              <w:rPr>
                <w:i/>
                <w:sz w:val="26"/>
                <w:lang w:val="vi-VN"/>
              </w:rPr>
            </w:pPr>
            <w:r w:rsidRPr="00D614CB">
              <w:t>Student11985</w:t>
            </w:r>
            <w:r w:rsidR="00077DDF">
              <w:rPr>
                <w:lang w:val="vi-VN"/>
              </w:rPr>
              <w:t>83</w:t>
            </w:r>
          </w:p>
        </w:tc>
      </w:tr>
      <w:tr w:rsidR="00077DDF" w:rsidTr="00B507FE">
        <w:tc>
          <w:tcPr>
            <w:tcW w:w="1665" w:type="dxa"/>
            <w:shd w:val="clear" w:color="auto" w:fill="FFFFFF"/>
          </w:tcPr>
          <w:p w:rsidR="00077DDF" w:rsidRPr="00077DDF" w:rsidRDefault="00077DDF" w:rsidP="00B507FE">
            <w:pPr>
              <w:tabs>
                <w:tab w:val="left" w:pos="4500"/>
              </w:tabs>
              <w:snapToGrid w:val="0"/>
              <w:jc w:val="center"/>
              <w:rPr>
                <w:i/>
                <w:sz w:val="26"/>
                <w:lang w:val="vi-VN"/>
              </w:rPr>
            </w:pPr>
            <w:r>
              <w:rPr>
                <w:i/>
                <w:sz w:val="26"/>
                <w:lang w:val="vi-VN"/>
              </w:rPr>
              <w:t>4.</w:t>
            </w:r>
          </w:p>
        </w:tc>
        <w:tc>
          <w:tcPr>
            <w:tcW w:w="2535" w:type="dxa"/>
            <w:shd w:val="clear" w:color="auto" w:fill="FFFFFF"/>
          </w:tcPr>
          <w:p w:rsidR="00077DDF" w:rsidRPr="00077DDF" w:rsidRDefault="00077DDF" w:rsidP="00B507FE">
            <w:pPr>
              <w:tabs>
                <w:tab w:val="left" w:pos="4500"/>
              </w:tabs>
              <w:snapToGrid w:val="0"/>
              <w:rPr>
                <w:i/>
                <w:sz w:val="26"/>
                <w:lang w:val="vi-VN"/>
              </w:rPr>
            </w:pPr>
            <w:r>
              <w:rPr>
                <w:i/>
                <w:sz w:val="26"/>
                <w:lang w:val="vi-VN"/>
              </w:rPr>
              <w:t>Le Tuan Khang</w:t>
            </w:r>
          </w:p>
        </w:tc>
        <w:tc>
          <w:tcPr>
            <w:tcW w:w="2580" w:type="dxa"/>
            <w:shd w:val="clear" w:color="auto" w:fill="FFFFFF"/>
          </w:tcPr>
          <w:p w:rsidR="00077DDF" w:rsidRPr="00C03609" w:rsidRDefault="00C03609" w:rsidP="00C03609">
            <w:pPr>
              <w:tabs>
                <w:tab w:val="left" w:pos="4500"/>
              </w:tabs>
              <w:snapToGrid w:val="0"/>
              <w:rPr>
                <w:lang w:val="vi-VN"/>
              </w:rPr>
            </w:pPr>
            <w:r>
              <w:t>Student1204495</w:t>
            </w:r>
          </w:p>
        </w:tc>
      </w:tr>
    </w:tbl>
    <w:p w:rsidR="00E642B2" w:rsidRDefault="00E642B2" w:rsidP="00E642B2">
      <w:pPr>
        <w:pStyle w:val="Subtitle"/>
        <w:jc w:val="both"/>
      </w:pPr>
    </w:p>
    <w:p w:rsidR="00E642B2" w:rsidRDefault="00E642B2" w:rsidP="00E642B2">
      <w:pPr>
        <w:tabs>
          <w:tab w:val="left" w:pos="5040"/>
          <w:tab w:val="left" w:pos="6660"/>
        </w:tabs>
      </w:pPr>
      <w:r>
        <w:tab/>
      </w:r>
    </w:p>
    <w:p w:rsidR="00E642B2" w:rsidRDefault="00E642B2" w:rsidP="00E642B2">
      <w:pPr>
        <w:tabs>
          <w:tab w:val="left" w:pos="5040"/>
          <w:tab w:val="left" w:pos="6660"/>
        </w:tabs>
      </w:pPr>
    </w:p>
    <w:p w:rsidR="00E642B2" w:rsidRDefault="00E642B2" w:rsidP="00E642B2">
      <w:pPr>
        <w:tabs>
          <w:tab w:val="left" w:pos="5040"/>
          <w:tab w:val="left" w:pos="6660"/>
        </w:tabs>
      </w:pPr>
    </w:p>
    <w:p w:rsidR="00E642B2" w:rsidRDefault="00E642B2" w:rsidP="00E642B2">
      <w:pPr>
        <w:tabs>
          <w:tab w:val="left" w:pos="5040"/>
          <w:tab w:val="left" w:pos="6660"/>
        </w:tabs>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Default="00E642B2" w:rsidP="00E642B2">
      <w:pPr>
        <w:jc w:val="center"/>
        <w:rPr>
          <w:sz w:val="32"/>
          <w:szCs w:val="32"/>
        </w:rPr>
      </w:pPr>
    </w:p>
    <w:p w:rsidR="00E642B2" w:rsidRPr="00404A67" w:rsidRDefault="00E642B2" w:rsidP="00E642B2">
      <w:pPr>
        <w:jc w:val="center"/>
        <w:rPr>
          <w:i/>
          <w:sz w:val="28"/>
          <w:szCs w:val="28"/>
        </w:rPr>
      </w:pPr>
      <w:r w:rsidRPr="003F4348">
        <w:rPr>
          <w:b/>
          <w:i/>
          <w:sz w:val="28"/>
          <w:szCs w:val="28"/>
        </w:rPr>
        <w:t>Month</w:t>
      </w:r>
      <w:r w:rsidRPr="003F4348">
        <w:rPr>
          <w:i/>
          <w:sz w:val="28"/>
          <w:szCs w:val="28"/>
        </w:rPr>
        <w:t xml:space="preserve">:  </w:t>
      </w:r>
      <w:r>
        <w:rPr>
          <w:i/>
          <w:sz w:val="28"/>
          <w:szCs w:val="28"/>
        </w:rPr>
        <w:t>0</w:t>
      </w:r>
      <w:r w:rsidR="00404A67">
        <w:rPr>
          <w:i/>
          <w:sz w:val="28"/>
          <w:szCs w:val="28"/>
        </w:rPr>
        <w:t>1</w:t>
      </w:r>
      <w:r>
        <w:rPr>
          <w:i/>
          <w:sz w:val="28"/>
          <w:szCs w:val="28"/>
        </w:rPr>
        <w:t xml:space="preserve"> </w:t>
      </w:r>
      <w:r w:rsidRPr="003F4348">
        <w:rPr>
          <w:b/>
          <w:i/>
          <w:sz w:val="28"/>
          <w:szCs w:val="28"/>
        </w:rPr>
        <w:t>Year</w:t>
      </w:r>
      <w:r w:rsidRPr="003F4348">
        <w:rPr>
          <w:i/>
          <w:sz w:val="28"/>
          <w:szCs w:val="28"/>
        </w:rPr>
        <w:t xml:space="preserve">: </w:t>
      </w:r>
      <w:r>
        <w:rPr>
          <w:i/>
          <w:sz w:val="28"/>
          <w:szCs w:val="28"/>
        </w:rPr>
        <w:t>20</w:t>
      </w:r>
      <w:r w:rsidR="00077DDF">
        <w:rPr>
          <w:i/>
          <w:sz w:val="28"/>
          <w:szCs w:val="28"/>
          <w:lang w:val="vi-VN"/>
        </w:rPr>
        <w:t>2</w:t>
      </w:r>
      <w:r w:rsidR="00404A67">
        <w:rPr>
          <w:i/>
          <w:sz w:val="28"/>
          <w:szCs w:val="28"/>
        </w:rPr>
        <w:t>1</w:t>
      </w:r>
    </w:p>
    <w:p w:rsidR="00E642B2" w:rsidRDefault="00E642B2">
      <w:pPr>
        <w:rPr>
          <w:i/>
          <w:sz w:val="28"/>
          <w:szCs w:val="28"/>
        </w:rPr>
        <w:sectPr w:rsidR="00E642B2" w:rsidSect="002A0696">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Pr>
          <w:i/>
          <w:sz w:val="28"/>
          <w:szCs w:val="28"/>
        </w:rPr>
        <w:br w:type="page"/>
      </w:r>
    </w:p>
    <w:p w:rsidR="00BA0F78" w:rsidRDefault="00BA0F78" w:rsidP="00B926CB">
      <w:pPr>
        <w:pStyle w:val="Heading1"/>
        <w:jc w:val="center"/>
        <w:rPr>
          <w:rFonts w:eastAsia="Courier New"/>
          <w:w w:val="101"/>
        </w:rPr>
      </w:pPr>
      <w:bookmarkStart w:id="1" w:name="_Toc47986282"/>
      <w:bookmarkStart w:id="2" w:name="_Toc48163391"/>
      <w:bookmarkStart w:id="3" w:name="_Toc62679765"/>
      <w:r>
        <w:rPr>
          <w:rFonts w:eastAsia="Courier New"/>
          <w:w w:val="101"/>
        </w:rPr>
        <w:lastRenderedPageBreak/>
        <w:t>TABLE OF CONTENTS</w:t>
      </w:r>
      <w:bookmarkEnd w:id="1"/>
      <w:bookmarkEnd w:id="2"/>
      <w:bookmarkEnd w:id="3"/>
    </w:p>
    <w:sdt>
      <w:sdtPr>
        <w:rPr>
          <w:rFonts w:ascii="Times New Roman" w:hAnsi="Times New Roman"/>
          <w:b w:val="0"/>
          <w:noProof w:val="0"/>
          <w:sz w:val="24"/>
          <w:szCs w:val="24"/>
        </w:rPr>
        <w:id w:val="1385751533"/>
        <w:docPartObj>
          <w:docPartGallery w:val="Table of Contents"/>
          <w:docPartUnique/>
        </w:docPartObj>
      </w:sdtPr>
      <w:sdtEndPr>
        <w:rPr>
          <w:bCs/>
        </w:rPr>
      </w:sdtEndPr>
      <w:sdtContent>
        <w:p w:rsidR="00B926CB" w:rsidRDefault="00BA0F78" w:rsidP="00B926CB">
          <w:pPr>
            <w:pStyle w:val="TOC1"/>
            <w:spacing w:before="80" w:after="80" w:line="288" w:lineRule="auto"/>
            <w:rPr>
              <w:rFonts w:asciiTheme="minorHAnsi" w:eastAsiaTheme="minorEastAsia" w:hAnsiTheme="minorHAnsi" w:cstheme="minorBidi"/>
              <w:b w:val="0"/>
              <w:sz w:val="22"/>
              <w:szCs w:val="22"/>
            </w:rPr>
          </w:pPr>
          <w:r w:rsidRPr="00D045C8">
            <w:rPr>
              <w:b w:val="0"/>
              <w:bCs/>
            </w:rPr>
            <w:fldChar w:fldCharType="begin"/>
          </w:r>
          <w:r w:rsidRPr="00D045C8">
            <w:rPr>
              <w:b w:val="0"/>
              <w:bCs/>
            </w:rPr>
            <w:instrText xml:space="preserve"> TOC \o "1-3" \h \z \u </w:instrText>
          </w:r>
          <w:r w:rsidRPr="00D045C8">
            <w:rPr>
              <w:b w:val="0"/>
              <w:bCs/>
            </w:rPr>
            <w:fldChar w:fldCharType="separate"/>
          </w:r>
          <w:hyperlink w:anchor="_Toc62679766" w:history="1">
            <w:r w:rsidR="00B926CB" w:rsidRPr="006029BB">
              <w:rPr>
                <w:rStyle w:val="Hyperlink"/>
                <w:rFonts w:eastAsia="Courier New"/>
                <w:w w:val="101"/>
              </w:rPr>
              <w:t>TABLE OF FIGURE</w:t>
            </w:r>
            <w:r w:rsidR="00B926CB">
              <w:rPr>
                <w:webHidden/>
              </w:rPr>
              <w:tab/>
            </w:r>
            <w:r w:rsidR="00B926CB">
              <w:rPr>
                <w:webHidden/>
              </w:rPr>
              <w:fldChar w:fldCharType="begin"/>
            </w:r>
            <w:r w:rsidR="00B926CB">
              <w:rPr>
                <w:webHidden/>
              </w:rPr>
              <w:instrText xml:space="preserve"> PAGEREF _Toc62679766 \h </w:instrText>
            </w:r>
            <w:r w:rsidR="00B926CB">
              <w:rPr>
                <w:webHidden/>
              </w:rPr>
            </w:r>
            <w:r w:rsidR="00B926CB">
              <w:rPr>
                <w:webHidden/>
              </w:rPr>
              <w:fldChar w:fldCharType="separate"/>
            </w:r>
            <w:r w:rsidR="009A65FF">
              <w:rPr>
                <w:webHidden/>
              </w:rPr>
              <w:t>ii</w:t>
            </w:r>
            <w:r w:rsidR="00B926CB">
              <w:rPr>
                <w:webHidden/>
              </w:rPr>
              <w:fldChar w:fldCharType="end"/>
            </w:r>
          </w:hyperlink>
        </w:p>
        <w:p w:rsidR="00B926CB" w:rsidRDefault="000A767D" w:rsidP="00B926CB">
          <w:pPr>
            <w:pStyle w:val="TOC1"/>
            <w:spacing w:before="80" w:after="80" w:line="288" w:lineRule="auto"/>
            <w:rPr>
              <w:rFonts w:asciiTheme="minorHAnsi" w:eastAsiaTheme="minorEastAsia" w:hAnsiTheme="minorHAnsi" w:cstheme="minorBidi"/>
              <w:b w:val="0"/>
              <w:sz w:val="22"/>
              <w:szCs w:val="22"/>
            </w:rPr>
          </w:pPr>
          <w:hyperlink w:anchor="_Toc62679767" w:history="1">
            <w:r w:rsidR="00B926CB" w:rsidRPr="006029BB">
              <w:rPr>
                <w:rStyle w:val="Hyperlink"/>
              </w:rPr>
              <w:t>I. USER PAGE</w:t>
            </w:r>
            <w:r w:rsidR="00B926CB">
              <w:rPr>
                <w:webHidden/>
              </w:rPr>
              <w:tab/>
            </w:r>
            <w:r w:rsidR="00B926CB">
              <w:rPr>
                <w:webHidden/>
              </w:rPr>
              <w:fldChar w:fldCharType="begin"/>
            </w:r>
            <w:r w:rsidR="00B926CB">
              <w:rPr>
                <w:webHidden/>
              </w:rPr>
              <w:instrText xml:space="preserve"> PAGEREF _Toc62679767 \h </w:instrText>
            </w:r>
            <w:r w:rsidR="00B926CB">
              <w:rPr>
                <w:webHidden/>
              </w:rPr>
            </w:r>
            <w:r w:rsidR="00B926CB">
              <w:rPr>
                <w:webHidden/>
              </w:rPr>
              <w:fldChar w:fldCharType="separate"/>
            </w:r>
            <w:r w:rsidR="009A65FF">
              <w:rPr>
                <w:webHidden/>
              </w:rPr>
              <w:t>1</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68" w:history="1">
            <w:r w:rsidR="00B926CB" w:rsidRPr="006029BB">
              <w:rPr>
                <w:rStyle w:val="Hyperlink"/>
              </w:rPr>
              <w:t>1.</w:t>
            </w:r>
            <w:r w:rsidR="00B926CB">
              <w:rPr>
                <w:rFonts w:asciiTheme="minorHAnsi" w:eastAsiaTheme="minorEastAsia" w:hAnsiTheme="minorHAnsi" w:cstheme="minorBidi"/>
                <w:b w:val="0"/>
                <w:sz w:val="22"/>
                <w:szCs w:val="22"/>
              </w:rPr>
              <w:tab/>
            </w:r>
            <w:r w:rsidR="00B926CB" w:rsidRPr="006029BB">
              <w:rPr>
                <w:rStyle w:val="Hyperlink"/>
              </w:rPr>
              <w:t>Header</w:t>
            </w:r>
            <w:r w:rsidR="00B926CB">
              <w:rPr>
                <w:webHidden/>
              </w:rPr>
              <w:tab/>
            </w:r>
            <w:r w:rsidR="00B926CB">
              <w:rPr>
                <w:webHidden/>
              </w:rPr>
              <w:fldChar w:fldCharType="begin"/>
            </w:r>
            <w:r w:rsidR="00B926CB">
              <w:rPr>
                <w:webHidden/>
              </w:rPr>
              <w:instrText xml:space="preserve"> PAGEREF _Toc62679768 \h </w:instrText>
            </w:r>
            <w:r w:rsidR="00B926CB">
              <w:rPr>
                <w:webHidden/>
              </w:rPr>
            </w:r>
            <w:r w:rsidR="00B926CB">
              <w:rPr>
                <w:webHidden/>
              </w:rPr>
              <w:fldChar w:fldCharType="separate"/>
            </w:r>
            <w:r w:rsidR="009A65FF">
              <w:rPr>
                <w:webHidden/>
              </w:rPr>
              <w:t>1</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69" w:history="1">
            <w:r w:rsidR="00B926CB" w:rsidRPr="006029BB">
              <w:rPr>
                <w:rStyle w:val="Hyperlink"/>
              </w:rPr>
              <w:t>2.</w:t>
            </w:r>
            <w:r w:rsidR="00B926CB">
              <w:rPr>
                <w:rFonts w:asciiTheme="minorHAnsi" w:eastAsiaTheme="minorEastAsia" w:hAnsiTheme="minorHAnsi" w:cstheme="minorBidi"/>
                <w:b w:val="0"/>
                <w:sz w:val="22"/>
                <w:szCs w:val="22"/>
              </w:rPr>
              <w:tab/>
            </w:r>
            <w:r w:rsidR="00B926CB" w:rsidRPr="006029BB">
              <w:rPr>
                <w:rStyle w:val="Hyperlink"/>
              </w:rPr>
              <w:t>Footer</w:t>
            </w:r>
            <w:r w:rsidR="00B926CB">
              <w:rPr>
                <w:webHidden/>
              </w:rPr>
              <w:tab/>
            </w:r>
            <w:r w:rsidR="00B926CB">
              <w:rPr>
                <w:webHidden/>
              </w:rPr>
              <w:fldChar w:fldCharType="begin"/>
            </w:r>
            <w:r w:rsidR="00B926CB">
              <w:rPr>
                <w:webHidden/>
              </w:rPr>
              <w:instrText xml:space="preserve"> PAGEREF _Toc62679769 \h </w:instrText>
            </w:r>
            <w:r w:rsidR="00B926CB">
              <w:rPr>
                <w:webHidden/>
              </w:rPr>
            </w:r>
            <w:r w:rsidR="00B926CB">
              <w:rPr>
                <w:webHidden/>
              </w:rPr>
              <w:fldChar w:fldCharType="separate"/>
            </w:r>
            <w:r w:rsidR="009A65FF">
              <w:rPr>
                <w:webHidden/>
              </w:rPr>
              <w:t>2</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70" w:history="1">
            <w:r w:rsidR="00B926CB" w:rsidRPr="006029BB">
              <w:rPr>
                <w:rStyle w:val="Hyperlink"/>
              </w:rPr>
              <w:t>3.</w:t>
            </w:r>
            <w:r w:rsidR="00B926CB">
              <w:rPr>
                <w:rFonts w:asciiTheme="minorHAnsi" w:eastAsiaTheme="minorEastAsia" w:hAnsiTheme="minorHAnsi" w:cstheme="minorBidi"/>
                <w:b w:val="0"/>
                <w:sz w:val="22"/>
                <w:szCs w:val="22"/>
              </w:rPr>
              <w:tab/>
            </w:r>
            <w:r w:rsidR="00B926CB" w:rsidRPr="006029BB">
              <w:rPr>
                <w:rStyle w:val="Hyperlink"/>
              </w:rPr>
              <w:t>Home page</w:t>
            </w:r>
            <w:r w:rsidR="00B926CB">
              <w:rPr>
                <w:webHidden/>
              </w:rPr>
              <w:tab/>
            </w:r>
            <w:r w:rsidR="00B926CB">
              <w:rPr>
                <w:webHidden/>
              </w:rPr>
              <w:fldChar w:fldCharType="begin"/>
            </w:r>
            <w:r w:rsidR="00B926CB">
              <w:rPr>
                <w:webHidden/>
              </w:rPr>
              <w:instrText xml:space="preserve"> PAGEREF _Toc62679770 \h </w:instrText>
            </w:r>
            <w:r w:rsidR="00B926CB">
              <w:rPr>
                <w:webHidden/>
              </w:rPr>
            </w:r>
            <w:r w:rsidR="00B926CB">
              <w:rPr>
                <w:webHidden/>
              </w:rPr>
              <w:fldChar w:fldCharType="separate"/>
            </w:r>
            <w:r w:rsidR="009A65FF">
              <w:rPr>
                <w:webHidden/>
              </w:rPr>
              <w:t>3</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71" w:history="1">
            <w:r w:rsidR="00B926CB" w:rsidRPr="006029BB">
              <w:rPr>
                <w:rStyle w:val="Hyperlink"/>
              </w:rPr>
              <w:t>4.</w:t>
            </w:r>
            <w:r w:rsidR="00B926CB">
              <w:rPr>
                <w:rFonts w:asciiTheme="minorHAnsi" w:eastAsiaTheme="minorEastAsia" w:hAnsiTheme="minorHAnsi" w:cstheme="minorBidi"/>
                <w:b w:val="0"/>
                <w:sz w:val="22"/>
                <w:szCs w:val="22"/>
              </w:rPr>
              <w:tab/>
            </w:r>
            <w:r w:rsidR="00B926CB" w:rsidRPr="006029BB">
              <w:rPr>
                <w:rStyle w:val="Hyperlink"/>
              </w:rPr>
              <w:t>Contact us page</w:t>
            </w:r>
            <w:r w:rsidR="00B926CB">
              <w:rPr>
                <w:webHidden/>
              </w:rPr>
              <w:tab/>
            </w:r>
            <w:r w:rsidR="00B926CB">
              <w:rPr>
                <w:webHidden/>
              </w:rPr>
              <w:fldChar w:fldCharType="begin"/>
            </w:r>
            <w:r w:rsidR="00B926CB">
              <w:rPr>
                <w:webHidden/>
              </w:rPr>
              <w:instrText xml:space="preserve"> PAGEREF _Toc62679771 \h </w:instrText>
            </w:r>
            <w:r w:rsidR="00B926CB">
              <w:rPr>
                <w:webHidden/>
              </w:rPr>
            </w:r>
            <w:r w:rsidR="00B926CB">
              <w:rPr>
                <w:webHidden/>
              </w:rPr>
              <w:fldChar w:fldCharType="separate"/>
            </w:r>
            <w:r w:rsidR="009A65FF">
              <w:rPr>
                <w:webHidden/>
              </w:rPr>
              <w:t>4</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72" w:history="1">
            <w:r w:rsidR="00B926CB" w:rsidRPr="006029BB">
              <w:rPr>
                <w:rStyle w:val="Hyperlink"/>
              </w:rPr>
              <w:t>5.</w:t>
            </w:r>
            <w:r w:rsidR="00B926CB">
              <w:rPr>
                <w:rFonts w:asciiTheme="minorHAnsi" w:eastAsiaTheme="minorEastAsia" w:hAnsiTheme="minorHAnsi" w:cstheme="minorBidi"/>
                <w:b w:val="0"/>
                <w:sz w:val="22"/>
                <w:szCs w:val="22"/>
              </w:rPr>
              <w:tab/>
            </w:r>
            <w:r w:rsidR="00B926CB" w:rsidRPr="006029BB">
              <w:rPr>
                <w:rStyle w:val="Hyperlink"/>
              </w:rPr>
              <w:t>Product Page</w:t>
            </w:r>
            <w:r w:rsidR="00B926CB">
              <w:rPr>
                <w:webHidden/>
              </w:rPr>
              <w:tab/>
            </w:r>
            <w:r w:rsidR="00B926CB">
              <w:rPr>
                <w:webHidden/>
              </w:rPr>
              <w:fldChar w:fldCharType="begin"/>
            </w:r>
            <w:r w:rsidR="00B926CB">
              <w:rPr>
                <w:webHidden/>
              </w:rPr>
              <w:instrText xml:space="preserve"> PAGEREF _Toc62679772 \h </w:instrText>
            </w:r>
            <w:r w:rsidR="00B926CB">
              <w:rPr>
                <w:webHidden/>
              </w:rPr>
            </w:r>
            <w:r w:rsidR="00B926CB">
              <w:rPr>
                <w:webHidden/>
              </w:rPr>
              <w:fldChar w:fldCharType="separate"/>
            </w:r>
            <w:r w:rsidR="009A65FF">
              <w:rPr>
                <w:webHidden/>
              </w:rPr>
              <w:t>5</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73" w:history="1">
            <w:r w:rsidR="00B926CB" w:rsidRPr="006029BB">
              <w:rPr>
                <w:rStyle w:val="Hyperlink"/>
              </w:rPr>
              <w:t>6.</w:t>
            </w:r>
            <w:r w:rsidR="00B926CB">
              <w:rPr>
                <w:rFonts w:asciiTheme="minorHAnsi" w:eastAsiaTheme="minorEastAsia" w:hAnsiTheme="minorHAnsi" w:cstheme="minorBidi"/>
                <w:b w:val="0"/>
                <w:sz w:val="22"/>
                <w:szCs w:val="22"/>
              </w:rPr>
              <w:tab/>
            </w:r>
            <w:r w:rsidR="00B926CB" w:rsidRPr="006029BB">
              <w:rPr>
                <w:rStyle w:val="Hyperlink"/>
              </w:rPr>
              <w:t>Product details page</w:t>
            </w:r>
            <w:r w:rsidR="00B926CB">
              <w:rPr>
                <w:webHidden/>
              </w:rPr>
              <w:tab/>
            </w:r>
            <w:r w:rsidR="00B926CB">
              <w:rPr>
                <w:webHidden/>
              </w:rPr>
              <w:fldChar w:fldCharType="begin"/>
            </w:r>
            <w:r w:rsidR="00B926CB">
              <w:rPr>
                <w:webHidden/>
              </w:rPr>
              <w:instrText xml:space="preserve"> PAGEREF _Toc62679773 \h </w:instrText>
            </w:r>
            <w:r w:rsidR="00B926CB">
              <w:rPr>
                <w:webHidden/>
              </w:rPr>
            </w:r>
            <w:r w:rsidR="00B926CB">
              <w:rPr>
                <w:webHidden/>
              </w:rPr>
              <w:fldChar w:fldCharType="separate"/>
            </w:r>
            <w:r w:rsidR="009A65FF">
              <w:rPr>
                <w:webHidden/>
              </w:rPr>
              <w:t>6</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74" w:history="1">
            <w:r w:rsidR="00B926CB" w:rsidRPr="006029BB">
              <w:rPr>
                <w:rStyle w:val="Hyperlink"/>
              </w:rPr>
              <w:t>7.</w:t>
            </w:r>
            <w:r w:rsidR="00B926CB">
              <w:rPr>
                <w:rFonts w:asciiTheme="minorHAnsi" w:eastAsiaTheme="minorEastAsia" w:hAnsiTheme="minorHAnsi" w:cstheme="minorBidi"/>
                <w:b w:val="0"/>
                <w:sz w:val="22"/>
                <w:szCs w:val="22"/>
              </w:rPr>
              <w:tab/>
            </w:r>
            <w:r w:rsidR="00B926CB" w:rsidRPr="006029BB">
              <w:rPr>
                <w:rStyle w:val="Hyperlink"/>
              </w:rPr>
              <w:t>Login Page</w:t>
            </w:r>
            <w:r w:rsidR="00B926CB">
              <w:rPr>
                <w:webHidden/>
              </w:rPr>
              <w:tab/>
            </w:r>
            <w:r w:rsidR="00B926CB">
              <w:rPr>
                <w:webHidden/>
              </w:rPr>
              <w:fldChar w:fldCharType="begin"/>
            </w:r>
            <w:r w:rsidR="00B926CB">
              <w:rPr>
                <w:webHidden/>
              </w:rPr>
              <w:instrText xml:space="preserve"> PAGEREF _Toc62679774 \h </w:instrText>
            </w:r>
            <w:r w:rsidR="00B926CB">
              <w:rPr>
                <w:webHidden/>
              </w:rPr>
            </w:r>
            <w:r w:rsidR="00B926CB">
              <w:rPr>
                <w:webHidden/>
              </w:rPr>
              <w:fldChar w:fldCharType="separate"/>
            </w:r>
            <w:r w:rsidR="009A65FF">
              <w:rPr>
                <w:webHidden/>
              </w:rPr>
              <w:t>7</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75" w:history="1">
            <w:r w:rsidR="00B926CB" w:rsidRPr="006029BB">
              <w:rPr>
                <w:rStyle w:val="Hyperlink"/>
              </w:rPr>
              <w:t>8.</w:t>
            </w:r>
            <w:r w:rsidR="00B926CB">
              <w:rPr>
                <w:rFonts w:asciiTheme="minorHAnsi" w:eastAsiaTheme="minorEastAsia" w:hAnsiTheme="minorHAnsi" w:cstheme="minorBidi"/>
                <w:b w:val="0"/>
                <w:sz w:val="22"/>
                <w:szCs w:val="22"/>
              </w:rPr>
              <w:tab/>
            </w:r>
            <w:r w:rsidR="00B926CB" w:rsidRPr="006029BB">
              <w:rPr>
                <w:rStyle w:val="Hyperlink"/>
              </w:rPr>
              <w:t>Register Page</w:t>
            </w:r>
            <w:r w:rsidR="00B926CB">
              <w:rPr>
                <w:webHidden/>
              </w:rPr>
              <w:tab/>
            </w:r>
            <w:r w:rsidR="00B926CB">
              <w:rPr>
                <w:webHidden/>
              </w:rPr>
              <w:fldChar w:fldCharType="begin"/>
            </w:r>
            <w:r w:rsidR="00B926CB">
              <w:rPr>
                <w:webHidden/>
              </w:rPr>
              <w:instrText xml:space="preserve"> PAGEREF _Toc62679775 \h </w:instrText>
            </w:r>
            <w:r w:rsidR="00B926CB">
              <w:rPr>
                <w:webHidden/>
              </w:rPr>
            </w:r>
            <w:r w:rsidR="00B926CB">
              <w:rPr>
                <w:webHidden/>
              </w:rPr>
              <w:fldChar w:fldCharType="separate"/>
            </w:r>
            <w:r w:rsidR="009A65FF">
              <w:rPr>
                <w:webHidden/>
              </w:rPr>
              <w:t>9</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76" w:history="1">
            <w:r w:rsidR="00B926CB" w:rsidRPr="006029BB">
              <w:rPr>
                <w:rStyle w:val="Hyperlink"/>
              </w:rPr>
              <w:t>9.</w:t>
            </w:r>
            <w:r w:rsidR="00B926CB">
              <w:rPr>
                <w:rFonts w:asciiTheme="minorHAnsi" w:eastAsiaTheme="minorEastAsia" w:hAnsiTheme="minorHAnsi" w:cstheme="minorBidi"/>
                <w:b w:val="0"/>
                <w:sz w:val="22"/>
                <w:szCs w:val="22"/>
              </w:rPr>
              <w:tab/>
            </w:r>
            <w:r w:rsidR="00B926CB" w:rsidRPr="006029BB">
              <w:rPr>
                <w:rStyle w:val="Hyperlink"/>
              </w:rPr>
              <w:t>Profile Page</w:t>
            </w:r>
            <w:r w:rsidR="00B926CB">
              <w:rPr>
                <w:webHidden/>
              </w:rPr>
              <w:tab/>
            </w:r>
            <w:r w:rsidR="00B926CB">
              <w:rPr>
                <w:webHidden/>
              </w:rPr>
              <w:fldChar w:fldCharType="begin"/>
            </w:r>
            <w:r w:rsidR="00B926CB">
              <w:rPr>
                <w:webHidden/>
              </w:rPr>
              <w:instrText xml:space="preserve"> PAGEREF _Toc62679776 \h </w:instrText>
            </w:r>
            <w:r w:rsidR="00B926CB">
              <w:rPr>
                <w:webHidden/>
              </w:rPr>
            </w:r>
            <w:r w:rsidR="00B926CB">
              <w:rPr>
                <w:webHidden/>
              </w:rPr>
              <w:fldChar w:fldCharType="separate"/>
            </w:r>
            <w:r w:rsidR="009A65FF">
              <w:rPr>
                <w:webHidden/>
              </w:rPr>
              <w:t>10</w:t>
            </w:r>
            <w:r w:rsidR="00B926CB">
              <w:rPr>
                <w:webHidden/>
              </w:rPr>
              <w:fldChar w:fldCharType="end"/>
            </w:r>
          </w:hyperlink>
        </w:p>
        <w:p w:rsidR="00B926CB" w:rsidRDefault="000A767D" w:rsidP="00B926CB">
          <w:pPr>
            <w:pStyle w:val="TOC1"/>
            <w:tabs>
              <w:tab w:val="left" w:pos="660"/>
            </w:tabs>
            <w:spacing w:before="80" w:after="80" w:line="288" w:lineRule="auto"/>
            <w:ind w:firstLine="284"/>
            <w:rPr>
              <w:rFonts w:asciiTheme="minorHAnsi" w:eastAsiaTheme="minorEastAsia" w:hAnsiTheme="minorHAnsi" w:cstheme="minorBidi"/>
              <w:b w:val="0"/>
              <w:sz w:val="22"/>
              <w:szCs w:val="22"/>
            </w:rPr>
          </w:pPr>
          <w:hyperlink w:anchor="_Toc62679777" w:history="1">
            <w:r w:rsidR="00B926CB" w:rsidRPr="006029BB">
              <w:rPr>
                <w:rStyle w:val="Hyperlink"/>
              </w:rPr>
              <w:t>10.</w:t>
            </w:r>
            <w:r w:rsidR="00B926CB">
              <w:rPr>
                <w:rFonts w:asciiTheme="minorHAnsi" w:eastAsiaTheme="minorEastAsia" w:hAnsiTheme="minorHAnsi" w:cstheme="minorBidi"/>
                <w:b w:val="0"/>
                <w:sz w:val="22"/>
                <w:szCs w:val="22"/>
              </w:rPr>
              <w:tab/>
            </w:r>
            <w:r w:rsidR="00B926CB" w:rsidRPr="006029BB">
              <w:rPr>
                <w:rStyle w:val="Hyperlink"/>
              </w:rPr>
              <w:t>Edit information page</w:t>
            </w:r>
            <w:r w:rsidR="00B926CB">
              <w:rPr>
                <w:webHidden/>
              </w:rPr>
              <w:tab/>
            </w:r>
            <w:r w:rsidR="00B926CB">
              <w:rPr>
                <w:webHidden/>
              </w:rPr>
              <w:fldChar w:fldCharType="begin"/>
            </w:r>
            <w:r w:rsidR="00B926CB">
              <w:rPr>
                <w:webHidden/>
              </w:rPr>
              <w:instrText xml:space="preserve"> PAGEREF _Toc62679777 \h </w:instrText>
            </w:r>
            <w:r w:rsidR="00B926CB">
              <w:rPr>
                <w:webHidden/>
              </w:rPr>
            </w:r>
            <w:r w:rsidR="00B926CB">
              <w:rPr>
                <w:webHidden/>
              </w:rPr>
              <w:fldChar w:fldCharType="separate"/>
            </w:r>
            <w:r w:rsidR="009A65FF">
              <w:rPr>
                <w:webHidden/>
              </w:rPr>
              <w:t>11</w:t>
            </w:r>
            <w:r w:rsidR="00B926CB">
              <w:rPr>
                <w:webHidden/>
              </w:rPr>
              <w:fldChar w:fldCharType="end"/>
            </w:r>
          </w:hyperlink>
        </w:p>
        <w:p w:rsidR="00B926CB" w:rsidRDefault="000A767D" w:rsidP="00B926CB">
          <w:pPr>
            <w:pStyle w:val="TOC1"/>
            <w:tabs>
              <w:tab w:val="left" w:pos="660"/>
            </w:tabs>
            <w:spacing w:before="80" w:after="80" w:line="288" w:lineRule="auto"/>
            <w:ind w:firstLine="284"/>
            <w:rPr>
              <w:rFonts w:asciiTheme="minorHAnsi" w:eastAsiaTheme="minorEastAsia" w:hAnsiTheme="minorHAnsi" w:cstheme="minorBidi"/>
              <w:b w:val="0"/>
              <w:sz w:val="22"/>
              <w:szCs w:val="22"/>
            </w:rPr>
          </w:pPr>
          <w:hyperlink w:anchor="_Toc62679778" w:history="1">
            <w:r w:rsidR="00B926CB" w:rsidRPr="006029BB">
              <w:rPr>
                <w:rStyle w:val="Hyperlink"/>
              </w:rPr>
              <w:t>11.</w:t>
            </w:r>
            <w:r w:rsidR="00B926CB">
              <w:rPr>
                <w:rFonts w:asciiTheme="minorHAnsi" w:eastAsiaTheme="minorEastAsia" w:hAnsiTheme="minorHAnsi" w:cstheme="minorBidi"/>
                <w:b w:val="0"/>
                <w:sz w:val="22"/>
                <w:szCs w:val="22"/>
              </w:rPr>
              <w:tab/>
            </w:r>
            <w:r w:rsidR="00B926CB" w:rsidRPr="006029BB">
              <w:rPr>
                <w:rStyle w:val="Hyperlink"/>
              </w:rPr>
              <w:t>Change Password</w:t>
            </w:r>
            <w:r w:rsidR="00B926CB">
              <w:rPr>
                <w:webHidden/>
              </w:rPr>
              <w:tab/>
            </w:r>
            <w:r w:rsidR="00B926CB">
              <w:rPr>
                <w:webHidden/>
              </w:rPr>
              <w:fldChar w:fldCharType="begin"/>
            </w:r>
            <w:r w:rsidR="00B926CB">
              <w:rPr>
                <w:webHidden/>
              </w:rPr>
              <w:instrText xml:space="preserve"> PAGEREF _Toc62679778 \h </w:instrText>
            </w:r>
            <w:r w:rsidR="00B926CB">
              <w:rPr>
                <w:webHidden/>
              </w:rPr>
            </w:r>
            <w:r w:rsidR="00B926CB">
              <w:rPr>
                <w:webHidden/>
              </w:rPr>
              <w:fldChar w:fldCharType="separate"/>
            </w:r>
            <w:r w:rsidR="009A65FF">
              <w:rPr>
                <w:webHidden/>
              </w:rPr>
              <w:t>12</w:t>
            </w:r>
            <w:r w:rsidR="00B926CB">
              <w:rPr>
                <w:webHidden/>
              </w:rPr>
              <w:fldChar w:fldCharType="end"/>
            </w:r>
          </w:hyperlink>
        </w:p>
        <w:p w:rsidR="00B926CB" w:rsidRDefault="000A767D" w:rsidP="00B926CB">
          <w:pPr>
            <w:pStyle w:val="TOC1"/>
            <w:tabs>
              <w:tab w:val="left" w:pos="660"/>
            </w:tabs>
            <w:spacing w:before="80" w:after="80" w:line="288" w:lineRule="auto"/>
            <w:ind w:firstLine="284"/>
            <w:rPr>
              <w:rFonts w:asciiTheme="minorHAnsi" w:eastAsiaTheme="minorEastAsia" w:hAnsiTheme="minorHAnsi" w:cstheme="minorBidi"/>
              <w:b w:val="0"/>
              <w:sz w:val="22"/>
              <w:szCs w:val="22"/>
            </w:rPr>
          </w:pPr>
          <w:hyperlink w:anchor="_Toc62679779" w:history="1">
            <w:r w:rsidR="00B926CB" w:rsidRPr="006029BB">
              <w:rPr>
                <w:rStyle w:val="Hyperlink"/>
              </w:rPr>
              <w:t>12.</w:t>
            </w:r>
            <w:r w:rsidR="00B926CB">
              <w:rPr>
                <w:rFonts w:asciiTheme="minorHAnsi" w:eastAsiaTheme="minorEastAsia" w:hAnsiTheme="minorHAnsi" w:cstheme="minorBidi"/>
                <w:b w:val="0"/>
                <w:sz w:val="22"/>
                <w:szCs w:val="22"/>
              </w:rPr>
              <w:tab/>
            </w:r>
            <w:r w:rsidR="00B926CB" w:rsidRPr="006029BB">
              <w:rPr>
                <w:rStyle w:val="Hyperlink"/>
              </w:rPr>
              <w:t>Change Avatar Page</w:t>
            </w:r>
            <w:r w:rsidR="00B926CB">
              <w:rPr>
                <w:webHidden/>
              </w:rPr>
              <w:tab/>
            </w:r>
            <w:r w:rsidR="00B926CB">
              <w:rPr>
                <w:webHidden/>
              </w:rPr>
              <w:fldChar w:fldCharType="begin"/>
            </w:r>
            <w:r w:rsidR="00B926CB">
              <w:rPr>
                <w:webHidden/>
              </w:rPr>
              <w:instrText xml:space="preserve"> PAGEREF _Toc62679779 \h </w:instrText>
            </w:r>
            <w:r w:rsidR="00B926CB">
              <w:rPr>
                <w:webHidden/>
              </w:rPr>
            </w:r>
            <w:r w:rsidR="00B926CB">
              <w:rPr>
                <w:webHidden/>
              </w:rPr>
              <w:fldChar w:fldCharType="separate"/>
            </w:r>
            <w:r w:rsidR="009A65FF">
              <w:rPr>
                <w:webHidden/>
              </w:rPr>
              <w:t>13</w:t>
            </w:r>
            <w:r w:rsidR="00B926CB">
              <w:rPr>
                <w:webHidden/>
              </w:rPr>
              <w:fldChar w:fldCharType="end"/>
            </w:r>
          </w:hyperlink>
        </w:p>
        <w:p w:rsidR="00B926CB" w:rsidRDefault="000A767D" w:rsidP="00B926CB">
          <w:pPr>
            <w:pStyle w:val="TOC1"/>
            <w:tabs>
              <w:tab w:val="left" w:pos="660"/>
            </w:tabs>
            <w:spacing w:before="80" w:after="80" w:line="288" w:lineRule="auto"/>
            <w:ind w:firstLine="284"/>
            <w:rPr>
              <w:rFonts w:asciiTheme="minorHAnsi" w:eastAsiaTheme="minorEastAsia" w:hAnsiTheme="minorHAnsi" w:cstheme="minorBidi"/>
              <w:b w:val="0"/>
              <w:sz w:val="22"/>
              <w:szCs w:val="22"/>
            </w:rPr>
          </w:pPr>
          <w:hyperlink w:anchor="_Toc62679780" w:history="1">
            <w:r w:rsidR="00B926CB" w:rsidRPr="006029BB">
              <w:rPr>
                <w:rStyle w:val="Hyperlink"/>
              </w:rPr>
              <w:t>13.</w:t>
            </w:r>
            <w:r w:rsidR="00B926CB">
              <w:rPr>
                <w:rFonts w:asciiTheme="minorHAnsi" w:eastAsiaTheme="minorEastAsia" w:hAnsiTheme="minorHAnsi" w:cstheme="minorBidi"/>
                <w:b w:val="0"/>
                <w:sz w:val="22"/>
                <w:szCs w:val="22"/>
              </w:rPr>
              <w:tab/>
            </w:r>
            <w:r w:rsidR="00B926CB" w:rsidRPr="006029BB">
              <w:rPr>
                <w:rStyle w:val="Hyperlink"/>
              </w:rPr>
              <w:t>Cart page</w:t>
            </w:r>
            <w:r w:rsidR="00B926CB">
              <w:rPr>
                <w:webHidden/>
              </w:rPr>
              <w:tab/>
            </w:r>
            <w:r w:rsidR="00B926CB">
              <w:rPr>
                <w:webHidden/>
              </w:rPr>
              <w:fldChar w:fldCharType="begin"/>
            </w:r>
            <w:r w:rsidR="00B926CB">
              <w:rPr>
                <w:webHidden/>
              </w:rPr>
              <w:instrText xml:space="preserve"> PAGEREF _Toc62679780 \h </w:instrText>
            </w:r>
            <w:r w:rsidR="00B926CB">
              <w:rPr>
                <w:webHidden/>
              </w:rPr>
            </w:r>
            <w:r w:rsidR="00B926CB">
              <w:rPr>
                <w:webHidden/>
              </w:rPr>
              <w:fldChar w:fldCharType="separate"/>
            </w:r>
            <w:r w:rsidR="009A65FF">
              <w:rPr>
                <w:webHidden/>
              </w:rPr>
              <w:t>14</w:t>
            </w:r>
            <w:r w:rsidR="00B926CB">
              <w:rPr>
                <w:webHidden/>
              </w:rPr>
              <w:fldChar w:fldCharType="end"/>
            </w:r>
          </w:hyperlink>
        </w:p>
        <w:p w:rsidR="00B926CB" w:rsidRDefault="000A767D" w:rsidP="00B926CB">
          <w:pPr>
            <w:pStyle w:val="TOC1"/>
            <w:tabs>
              <w:tab w:val="left" w:pos="660"/>
            </w:tabs>
            <w:spacing w:before="80" w:after="80" w:line="288" w:lineRule="auto"/>
            <w:ind w:firstLine="284"/>
            <w:rPr>
              <w:rFonts w:asciiTheme="minorHAnsi" w:eastAsiaTheme="minorEastAsia" w:hAnsiTheme="minorHAnsi" w:cstheme="minorBidi"/>
              <w:b w:val="0"/>
              <w:sz w:val="22"/>
              <w:szCs w:val="22"/>
            </w:rPr>
          </w:pPr>
          <w:hyperlink w:anchor="_Toc62679781" w:history="1">
            <w:r w:rsidR="00B926CB" w:rsidRPr="006029BB">
              <w:rPr>
                <w:rStyle w:val="Hyperlink"/>
              </w:rPr>
              <w:t>14.</w:t>
            </w:r>
            <w:r w:rsidR="00B926CB">
              <w:rPr>
                <w:rFonts w:asciiTheme="minorHAnsi" w:eastAsiaTheme="minorEastAsia" w:hAnsiTheme="minorHAnsi" w:cstheme="minorBidi"/>
                <w:b w:val="0"/>
                <w:sz w:val="22"/>
                <w:szCs w:val="22"/>
              </w:rPr>
              <w:tab/>
            </w:r>
            <w:r w:rsidR="00B926CB" w:rsidRPr="006029BB">
              <w:rPr>
                <w:rStyle w:val="Hyperlink"/>
              </w:rPr>
              <w:t>Checkout page</w:t>
            </w:r>
            <w:r w:rsidR="00B926CB">
              <w:rPr>
                <w:webHidden/>
              </w:rPr>
              <w:tab/>
            </w:r>
            <w:r w:rsidR="00B926CB">
              <w:rPr>
                <w:webHidden/>
              </w:rPr>
              <w:fldChar w:fldCharType="begin"/>
            </w:r>
            <w:r w:rsidR="00B926CB">
              <w:rPr>
                <w:webHidden/>
              </w:rPr>
              <w:instrText xml:space="preserve"> PAGEREF _Toc62679781 \h </w:instrText>
            </w:r>
            <w:r w:rsidR="00B926CB">
              <w:rPr>
                <w:webHidden/>
              </w:rPr>
            </w:r>
            <w:r w:rsidR="00B926CB">
              <w:rPr>
                <w:webHidden/>
              </w:rPr>
              <w:fldChar w:fldCharType="separate"/>
            </w:r>
            <w:r w:rsidR="009A65FF">
              <w:rPr>
                <w:webHidden/>
              </w:rPr>
              <w:t>15</w:t>
            </w:r>
            <w:r w:rsidR="00B926CB">
              <w:rPr>
                <w:webHidden/>
              </w:rPr>
              <w:fldChar w:fldCharType="end"/>
            </w:r>
          </w:hyperlink>
        </w:p>
        <w:p w:rsidR="00B926CB" w:rsidRDefault="000A767D" w:rsidP="00B926CB">
          <w:pPr>
            <w:pStyle w:val="TOC1"/>
            <w:tabs>
              <w:tab w:val="left" w:pos="660"/>
            </w:tabs>
            <w:spacing w:before="80" w:after="80" w:line="288" w:lineRule="auto"/>
            <w:ind w:firstLine="284"/>
            <w:rPr>
              <w:rFonts w:asciiTheme="minorHAnsi" w:eastAsiaTheme="minorEastAsia" w:hAnsiTheme="minorHAnsi" w:cstheme="minorBidi"/>
              <w:b w:val="0"/>
              <w:sz w:val="22"/>
              <w:szCs w:val="22"/>
            </w:rPr>
          </w:pPr>
          <w:hyperlink w:anchor="_Toc62679782" w:history="1">
            <w:r w:rsidR="00B926CB" w:rsidRPr="006029BB">
              <w:rPr>
                <w:rStyle w:val="Hyperlink"/>
              </w:rPr>
              <w:t>15.</w:t>
            </w:r>
            <w:r w:rsidR="00B926CB">
              <w:rPr>
                <w:rFonts w:asciiTheme="minorHAnsi" w:eastAsiaTheme="minorEastAsia" w:hAnsiTheme="minorHAnsi" w:cstheme="minorBidi"/>
                <w:b w:val="0"/>
                <w:sz w:val="22"/>
                <w:szCs w:val="22"/>
              </w:rPr>
              <w:tab/>
            </w:r>
            <w:r w:rsidR="00B926CB" w:rsidRPr="006029BB">
              <w:rPr>
                <w:rStyle w:val="Hyperlink"/>
              </w:rPr>
              <w:t>User order manager page</w:t>
            </w:r>
            <w:r w:rsidR="00B926CB">
              <w:rPr>
                <w:webHidden/>
              </w:rPr>
              <w:tab/>
            </w:r>
            <w:r w:rsidR="00B926CB">
              <w:rPr>
                <w:webHidden/>
              </w:rPr>
              <w:fldChar w:fldCharType="begin"/>
            </w:r>
            <w:r w:rsidR="00B926CB">
              <w:rPr>
                <w:webHidden/>
              </w:rPr>
              <w:instrText xml:space="preserve"> PAGEREF _Toc62679782 \h </w:instrText>
            </w:r>
            <w:r w:rsidR="00B926CB">
              <w:rPr>
                <w:webHidden/>
              </w:rPr>
            </w:r>
            <w:r w:rsidR="00B926CB">
              <w:rPr>
                <w:webHidden/>
              </w:rPr>
              <w:fldChar w:fldCharType="separate"/>
            </w:r>
            <w:r w:rsidR="009A65FF">
              <w:rPr>
                <w:webHidden/>
              </w:rPr>
              <w:t>16</w:t>
            </w:r>
            <w:r w:rsidR="00B926CB">
              <w:rPr>
                <w:webHidden/>
              </w:rPr>
              <w:fldChar w:fldCharType="end"/>
            </w:r>
          </w:hyperlink>
        </w:p>
        <w:p w:rsidR="00B926CB" w:rsidRDefault="000A767D" w:rsidP="00B926CB">
          <w:pPr>
            <w:pStyle w:val="TOC1"/>
            <w:spacing w:before="80" w:after="80" w:line="288" w:lineRule="auto"/>
            <w:rPr>
              <w:rFonts w:asciiTheme="minorHAnsi" w:eastAsiaTheme="minorEastAsia" w:hAnsiTheme="minorHAnsi" w:cstheme="minorBidi"/>
              <w:b w:val="0"/>
              <w:sz w:val="22"/>
              <w:szCs w:val="22"/>
            </w:rPr>
          </w:pPr>
          <w:hyperlink w:anchor="_Toc62679783" w:history="1">
            <w:r w:rsidR="00B926CB" w:rsidRPr="006029BB">
              <w:rPr>
                <w:rStyle w:val="Hyperlink"/>
              </w:rPr>
              <w:t>Admin pages</w:t>
            </w:r>
            <w:r w:rsidR="00B926CB">
              <w:rPr>
                <w:webHidden/>
              </w:rPr>
              <w:tab/>
            </w:r>
            <w:r w:rsidR="00B926CB">
              <w:rPr>
                <w:webHidden/>
              </w:rPr>
              <w:fldChar w:fldCharType="begin"/>
            </w:r>
            <w:r w:rsidR="00B926CB">
              <w:rPr>
                <w:webHidden/>
              </w:rPr>
              <w:instrText xml:space="preserve"> PAGEREF _Toc62679783 \h </w:instrText>
            </w:r>
            <w:r w:rsidR="00B926CB">
              <w:rPr>
                <w:webHidden/>
              </w:rPr>
              <w:fldChar w:fldCharType="separate"/>
            </w:r>
            <w:r w:rsidR="009A65FF">
              <w:rPr>
                <w:rFonts w:ascii="Times New Roman" w:hAnsi="Times New Roman"/>
                <w:b w:val="0"/>
                <w:bCs/>
                <w:webHidden/>
              </w:rPr>
              <w:t>Error! Bookmark not defined.</w:t>
            </w:r>
            <w:r w:rsidR="00B926CB">
              <w:rPr>
                <w:webHidden/>
              </w:rPr>
              <w:fldChar w:fldCharType="end"/>
            </w:r>
          </w:hyperlink>
        </w:p>
        <w:p w:rsidR="00B926CB" w:rsidRDefault="00B926CB"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84" w:history="1">
            <w:r w:rsidRPr="006029BB">
              <w:rPr>
                <w:rStyle w:val="Hyperlink"/>
              </w:rPr>
              <w:t>1.</w:t>
            </w:r>
            <w:r>
              <w:rPr>
                <w:rFonts w:asciiTheme="minorHAnsi" w:eastAsiaTheme="minorEastAsia" w:hAnsiTheme="minorHAnsi" w:cstheme="minorBidi"/>
                <w:b w:val="0"/>
                <w:sz w:val="22"/>
                <w:szCs w:val="22"/>
              </w:rPr>
              <w:tab/>
            </w:r>
            <w:r w:rsidRPr="006029BB">
              <w:rPr>
                <w:rStyle w:val="Hyperlink"/>
              </w:rPr>
              <w:t>Dashboard</w:t>
            </w:r>
            <w:r>
              <w:rPr>
                <w:webHidden/>
              </w:rPr>
              <w:tab/>
            </w:r>
            <w:r>
              <w:rPr>
                <w:webHidden/>
              </w:rPr>
              <w:fldChar w:fldCharType="begin"/>
            </w:r>
            <w:r>
              <w:rPr>
                <w:webHidden/>
              </w:rPr>
              <w:instrText xml:space="preserve"> PAGEREF _Toc62679784 \h </w:instrText>
            </w:r>
            <w:r>
              <w:rPr>
                <w:webHidden/>
              </w:rPr>
            </w:r>
            <w:r>
              <w:rPr>
                <w:webHidden/>
              </w:rPr>
              <w:fldChar w:fldCharType="separate"/>
            </w:r>
            <w:r w:rsidR="009A65FF">
              <w:rPr>
                <w:webHidden/>
              </w:rPr>
              <w:t>17</w:t>
            </w:r>
            <w:r>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85" w:history="1">
            <w:r w:rsidR="00B926CB" w:rsidRPr="006029BB">
              <w:rPr>
                <w:rStyle w:val="Hyperlink"/>
              </w:rPr>
              <w:t>2.</w:t>
            </w:r>
            <w:r w:rsidR="00B926CB">
              <w:rPr>
                <w:rFonts w:asciiTheme="minorHAnsi" w:eastAsiaTheme="minorEastAsia" w:hAnsiTheme="minorHAnsi" w:cstheme="minorBidi"/>
                <w:b w:val="0"/>
                <w:sz w:val="22"/>
                <w:szCs w:val="22"/>
              </w:rPr>
              <w:tab/>
            </w:r>
            <w:r w:rsidR="00B926CB" w:rsidRPr="006029BB">
              <w:rPr>
                <w:rStyle w:val="Hyperlink"/>
              </w:rPr>
              <w:t>Product</w:t>
            </w:r>
            <w:r w:rsidR="00B926CB">
              <w:rPr>
                <w:webHidden/>
              </w:rPr>
              <w:tab/>
            </w:r>
            <w:r w:rsidR="00B926CB">
              <w:rPr>
                <w:webHidden/>
              </w:rPr>
              <w:fldChar w:fldCharType="begin"/>
            </w:r>
            <w:r w:rsidR="00B926CB">
              <w:rPr>
                <w:webHidden/>
              </w:rPr>
              <w:instrText xml:space="preserve"> PAGEREF _Toc62679785 \h </w:instrText>
            </w:r>
            <w:r w:rsidR="00B926CB">
              <w:rPr>
                <w:webHidden/>
              </w:rPr>
            </w:r>
            <w:r w:rsidR="00B926CB">
              <w:rPr>
                <w:webHidden/>
              </w:rPr>
              <w:fldChar w:fldCharType="separate"/>
            </w:r>
            <w:r w:rsidR="009A65FF">
              <w:rPr>
                <w:webHidden/>
              </w:rPr>
              <w:t>18</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86" w:history="1">
            <w:r w:rsidR="00B926CB" w:rsidRPr="006029BB">
              <w:rPr>
                <w:rStyle w:val="Hyperlink"/>
              </w:rPr>
              <w:t>3.</w:t>
            </w:r>
            <w:r w:rsidR="00B926CB">
              <w:rPr>
                <w:rFonts w:asciiTheme="minorHAnsi" w:eastAsiaTheme="minorEastAsia" w:hAnsiTheme="minorHAnsi" w:cstheme="minorBidi"/>
                <w:b w:val="0"/>
                <w:sz w:val="22"/>
                <w:szCs w:val="22"/>
              </w:rPr>
              <w:tab/>
            </w:r>
            <w:r w:rsidR="00B926CB" w:rsidRPr="006029BB">
              <w:rPr>
                <w:rStyle w:val="Hyperlink"/>
              </w:rPr>
              <w:t>Category</w:t>
            </w:r>
            <w:r w:rsidR="00B926CB">
              <w:rPr>
                <w:webHidden/>
              </w:rPr>
              <w:tab/>
            </w:r>
            <w:r w:rsidR="00B926CB">
              <w:rPr>
                <w:webHidden/>
              </w:rPr>
              <w:fldChar w:fldCharType="begin"/>
            </w:r>
            <w:r w:rsidR="00B926CB">
              <w:rPr>
                <w:webHidden/>
              </w:rPr>
              <w:instrText xml:space="preserve"> PAGEREF _Toc62679786 \h </w:instrText>
            </w:r>
            <w:r w:rsidR="00B926CB">
              <w:rPr>
                <w:webHidden/>
              </w:rPr>
            </w:r>
            <w:r w:rsidR="00B926CB">
              <w:rPr>
                <w:webHidden/>
              </w:rPr>
              <w:fldChar w:fldCharType="separate"/>
            </w:r>
            <w:r w:rsidR="009A65FF">
              <w:rPr>
                <w:webHidden/>
              </w:rPr>
              <w:t>20</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87" w:history="1">
            <w:r w:rsidR="00B926CB" w:rsidRPr="006029BB">
              <w:rPr>
                <w:rStyle w:val="Hyperlink"/>
              </w:rPr>
              <w:t>4.</w:t>
            </w:r>
            <w:r w:rsidR="00B926CB">
              <w:rPr>
                <w:rFonts w:asciiTheme="minorHAnsi" w:eastAsiaTheme="minorEastAsia" w:hAnsiTheme="minorHAnsi" w:cstheme="minorBidi"/>
                <w:b w:val="0"/>
                <w:sz w:val="22"/>
                <w:szCs w:val="22"/>
              </w:rPr>
              <w:tab/>
            </w:r>
            <w:r w:rsidR="00B926CB" w:rsidRPr="006029BB">
              <w:rPr>
                <w:rStyle w:val="Hyperlink"/>
              </w:rPr>
              <w:t>List User</w:t>
            </w:r>
            <w:r w:rsidR="00B926CB">
              <w:rPr>
                <w:webHidden/>
              </w:rPr>
              <w:tab/>
            </w:r>
            <w:r w:rsidR="00B926CB">
              <w:rPr>
                <w:webHidden/>
              </w:rPr>
              <w:fldChar w:fldCharType="begin"/>
            </w:r>
            <w:r w:rsidR="00B926CB">
              <w:rPr>
                <w:webHidden/>
              </w:rPr>
              <w:instrText xml:space="preserve"> PAGEREF _Toc62679787 \h </w:instrText>
            </w:r>
            <w:r w:rsidR="00B926CB">
              <w:rPr>
                <w:webHidden/>
              </w:rPr>
            </w:r>
            <w:r w:rsidR="00B926CB">
              <w:rPr>
                <w:webHidden/>
              </w:rPr>
              <w:fldChar w:fldCharType="separate"/>
            </w:r>
            <w:r w:rsidR="009A65FF">
              <w:rPr>
                <w:webHidden/>
              </w:rPr>
              <w:t>21</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88" w:history="1">
            <w:r w:rsidR="00B926CB" w:rsidRPr="006029BB">
              <w:rPr>
                <w:rStyle w:val="Hyperlink"/>
              </w:rPr>
              <w:t>5.</w:t>
            </w:r>
            <w:r w:rsidR="00B926CB">
              <w:rPr>
                <w:rFonts w:asciiTheme="minorHAnsi" w:eastAsiaTheme="minorEastAsia" w:hAnsiTheme="minorHAnsi" w:cstheme="minorBidi"/>
                <w:b w:val="0"/>
                <w:sz w:val="22"/>
                <w:szCs w:val="22"/>
              </w:rPr>
              <w:tab/>
            </w:r>
            <w:r w:rsidR="00B926CB" w:rsidRPr="006029BB">
              <w:rPr>
                <w:rStyle w:val="Hyperlink"/>
              </w:rPr>
              <w:t>Message</w:t>
            </w:r>
            <w:r w:rsidR="00B926CB">
              <w:rPr>
                <w:webHidden/>
              </w:rPr>
              <w:tab/>
            </w:r>
            <w:r w:rsidR="00B926CB">
              <w:rPr>
                <w:webHidden/>
              </w:rPr>
              <w:fldChar w:fldCharType="begin"/>
            </w:r>
            <w:r w:rsidR="00B926CB">
              <w:rPr>
                <w:webHidden/>
              </w:rPr>
              <w:instrText xml:space="preserve"> PAGEREF _Toc62679788 \h </w:instrText>
            </w:r>
            <w:r w:rsidR="00B926CB">
              <w:rPr>
                <w:webHidden/>
              </w:rPr>
            </w:r>
            <w:r w:rsidR="00B926CB">
              <w:rPr>
                <w:webHidden/>
              </w:rPr>
              <w:fldChar w:fldCharType="separate"/>
            </w:r>
            <w:r w:rsidR="009A65FF">
              <w:rPr>
                <w:webHidden/>
              </w:rPr>
              <w:t>21</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89" w:history="1">
            <w:r w:rsidR="00B926CB" w:rsidRPr="006029BB">
              <w:rPr>
                <w:rStyle w:val="Hyperlink"/>
              </w:rPr>
              <w:t>6.</w:t>
            </w:r>
            <w:r w:rsidR="00B926CB">
              <w:rPr>
                <w:rFonts w:asciiTheme="minorHAnsi" w:eastAsiaTheme="minorEastAsia" w:hAnsiTheme="minorHAnsi" w:cstheme="minorBidi"/>
                <w:b w:val="0"/>
                <w:sz w:val="22"/>
                <w:szCs w:val="22"/>
              </w:rPr>
              <w:tab/>
            </w:r>
            <w:r w:rsidR="00B926CB" w:rsidRPr="006029BB">
              <w:rPr>
                <w:rStyle w:val="Hyperlink"/>
              </w:rPr>
              <w:t>Feedback</w:t>
            </w:r>
            <w:r w:rsidR="00B926CB">
              <w:rPr>
                <w:webHidden/>
              </w:rPr>
              <w:tab/>
            </w:r>
            <w:r w:rsidR="00B926CB">
              <w:rPr>
                <w:webHidden/>
              </w:rPr>
              <w:fldChar w:fldCharType="begin"/>
            </w:r>
            <w:r w:rsidR="00B926CB">
              <w:rPr>
                <w:webHidden/>
              </w:rPr>
              <w:instrText xml:space="preserve"> PAGEREF _Toc62679789 \h </w:instrText>
            </w:r>
            <w:r w:rsidR="00B926CB">
              <w:rPr>
                <w:webHidden/>
              </w:rPr>
            </w:r>
            <w:r w:rsidR="00B926CB">
              <w:rPr>
                <w:webHidden/>
              </w:rPr>
              <w:fldChar w:fldCharType="separate"/>
            </w:r>
            <w:r w:rsidR="009A65FF">
              <w:rPr>
                <w:webHidden/>
              </w:rPr>
              <w:t>22</w:t>
            </w:r>
            <w:r w:rsidR="00B926CB">
              <w:rPr>
                <w:webHidden/>
              </w:rPr>
              <w:fldChar w:fldCharType="end"/>
            </w:r>
          </w:hyperlink>
        </w:p>
        <w:p w:rsidR="00B926CB" w:rsidRDefault="000A767D" w:rsidP="00B926CB">
          <w:pPr>
            <w:pStyle w:val="TOC1"/>
            <w:tabs>
              <w:tab w:val="left" w:pos="480"/>
            </w:tabs>
            <w:spacing w:before="80" w:after="80" w:line="288" w:lineRule="auto"/>
            <w:ind w:firstLine="284"/>
            <w:rPr>
              <w:rFonts w:asciiTheme="minorHAnsi" w:eastAsiaTheme="minorEastAsia" w:hAnsiTheme="minorHAnsi" w:cstheme="minorBidi"/>
              <w:b w:val="0"/>
              <w:sz w:val="22"/>
              <w:szCs w:val="22"/>
            </w:rPr>
          </w:pPr>
          <w:hyperlink w:anchor="_Toc62679790" w:history="1">
            <w:r w:rsidR="00B926CB" w:rsidRPr="006029BB">
              <w:rPr>
                <w:rStyle w:val="Hyperlink"/>
              </w:rPr>
              <w:t>7.</w:t>
            </w:r>
            <w:r w:rsidR="00B926CB">
              <w:rPr>
                <w:rFonts w:asciiTheme="minorHAnsi" w:eastAsiaTheme="minorEastAsia" w:hAnsiTheme="minorHAnsi" w:cstheme="minorBidi"/>
                <w:b w:val="0"/>
                <w:sz w:val="22"/>
                <w:szCs w:val="22"/>
              </w:rPr>
              <w:tab/>
            </w:r>
            <w:r w:rsidR="00B926CB" w:rsidRPr="006029BB">
              <w:rPr>
                <w:rStyle w:val="Hyperlink"/>
              </w:rPr>
              <w:t>Order</w:t>
            </w:r>
            <w:r w:rsidR="00B926CB">
              <w:rPr>
                <w:webHidden/>
              </w:rPr>
              <w:tab/>
            </w:r>
            <w:r w:rsidR="00B926CB">
              <w:rPr>
                <w:webHidden/>
              </w:rPr>
              <w:fldChar w:fldCharType="begin"/>
            </w:r>
            <w:r w:rsidR="00B926CB">
              <w:rPr>
                <w:webHidden/>
              </w:rPr>
              <w:instrText xml:space="preserve"> PAGEREF _Toc62679790 \h </w:instrText>
            </w:r>
            <w:r w:rsidR="00B926CB">
              <w:rPr>
                <w:webHidden/>
              </w:rPr>
            </w:r>
            <w:r w:rsidR="00B926CB">
              <w:rPr>
                <w:webHidden/>
              </w:rPr>
              <w:fldChar w:fldCharType="separate"/>
            </w:r>
            <w:r w:rsidR="009A65FF">
              <w:rPr>
                <w:webHidden/>
              </w:rPr>
              <w:t>23</w:t>
            </w:r>
            <w:r w:rsidR="00B926CB">
              <w:rPr>
                <w:webHidden/>
              </w:rPr>
              <w:fldChar w:fldCharType="end"/>
            </w:r>
          </w:hyperlink>
        </w:p>
        <w:p w:rsidR="00BA0F78" w:rsidRPr="00BA0F78" w:rsidRDefault="00BA0F78" w:rsidP="00B926CB">
          <w:pPr>
            <w:spacing w:before="80" w:after="80" w:line="288" w:lineRule="auto"/>
            <w:rPr>
              <w:bCs/>
              <w:noProof/>
              <w:sz w:val="26"/>
            </w:rPr>
          </w:pPr>
          <w:r w:rsidRPr="00D045C8">
            <w:rPr>
              <w:bCs/>
              <w:noProof/>
              <w:sz w:val="26"/>
            </w:rPr>
            <w:fldChar w:fldCharType="end"/>
          </w:r>
        </w:p>
      </w:sdtContent>
    </w:sdt>
    <w:p w:rsidR="00BA0F78" w:rsidRDefault="00BA0F78">
      <w:r>
        <w:br w:type="page"/>
      </w:r>
    </w:p>
    <w:p w:rsidR="00BA0F78" w:rsidRDefault="00BA0F78" w:rsidP="00B926CB">
      <w:pPr>
        <w:pStyle w:val="Heading1"/>
        <w:jc w:val="center"/>
        <w:rPr>
          <w:rFonts w:eastAsia="Courier New"/>
          <w:w w:val="101"/>
        </w:rPr>
      </w:pPr>
      <w:bookmarkStart w:id="4" w:name="_Toc62679766"/>
      <w:r>
        <w:rPr>
          <w:rFonts w:eastAsia="Courier New"/>
          <w:w w:val="101"/>
        </w:rPr>
        <w:lastRenderedPageBreak/>
        <w:t>TABLE OF FIGURE</w:t>
      </w:r>
      <w:bookmarkEnd w:id="4"/>
    </w:p>
    <w:p w:rsidR="00F51112" w:rsidRDefault="00BA0F78">
      <w:pPr>
        <w:pStyle w:val="TableofFigures"/>
        <w:tabs>
          <w:tab w:val="left" w:pos="1320"/>
          <w:tab w:val="right" w:leader="dot" w:pos="9064"/>
        </w:tabs>
        <w:rPr>
          <w:rFonts w:asciiTheme="minorHAnsi" w:eastAsiaTheme="minorEastAsia" w:hAnsiTheme="minorHAnsi" w:cstheme="minorBidi"/>
          <w:noProof/>
          <w:sz w:val="22"/>
          <w:szCs w:val="22"/>
        </w:rPr>
      </w:pPr>
      <w:r>
        <w:rPr>
          <w:rFonts w:eastAsia="Courier New"/>
        </w:rPr>
        <w:fldChar w:fldCharType="begin"/>
      </w:r>
      <w:r>
        <w:rPr>
          <w:rFonts w:eastAsia="Courier New"/>
        </w:rPr>
        <w:instrText xml:space="preserve"> TOC \h \z \t "Hình" \c </w:instrText>
      </w:r>
      <w:r>
        <w:rPr>
          <w:rFonts w:eastAsia="Courier New"/>
        </w:rPr>
        <w:fldChar w:fldCharType="separate"/>
      </w:r>
      <w:hyperlink w:anchor="_Toc62679742" w:history="1">
        <w:r w:rsidR="00F51112" w:rsidRPr="005C6B73">
          <w:rPr>
            <w:rStyle w:val="Hyperlink"/>
            <w:noProof/>
          </w:rPr>
          <w:t>Figure 1.</w:t>
        </w:r>
        <w:r w:rsidR="00F51112">
          <w:rPr>
            <w:rFonts w:asciiTheme="minorHAnsi" w:eastAsiaTheme="minorEastAsia" w:hAnsiTheme="minorHAnsi" w:cstheme="minorBidi"/>
            <w:noProof/>
            <w:sz w:val="22"/>
            <w:szCs w:val="22"/>
          </w:rPr>
          <w:tab/>
        </w:r>
        <w:r w:rsidR="00F51112" w:rsidRPr="005C6B73">
          <w:rPr>
            <w:rStyle w:val="Hyperlink"/>
            <w:noProof/>
          </w:rPr>
          <w:t>Header before login</w:t>
        </w:r>
        <w:r w:rsidR="00F51112">
          <w:rPr>
            <w:noProof/>
            <w:webHidden/>
          </w:rPr>
          <w:tab/>
        </w:r>
        <w:r w:rsidR="00F51112">
          <w:rPr>
            <w:noProof/>
            <w:webHidden/>
          </w:rPr>
          <w:fldChar w:fldCharType="begin"/>
        </w:r>
        <w:r w:rsidR="00F51112">
          <w:rPr>
            <w:noProof/>
            <w:webHidden/>
          </w:rPr>
          <w:instrText xml:space="preserve"> PAGEREF _Toc62679742 \h </w:instrText>
        </w:r>
        <w:r w:rsidR="00F51112">
          <w:rPr>
            <w:noProof/>
            <w:webHidden/>
          </w:rPr>
        </w:r>
        <w:r w:rsidR="00F51112">
          <w:rPr>
            <w:noProof/>
            <w:webHidden/>
          </w:rPr>
          <w:fldChar w:fldCharType="separate"/>
        </w:r>
        <w:r w:rsidR="009A65FF">
          <w:rPr>
            <w:noProof/>
            <w:webHidden/>
          </w:rPr>
          <w:t>1</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43" w:history="1">
        <w:r w:rsidR="00F51112" w:rsidRPr="005C6B73">
          <w:rPr>
            <w:rStyle w:val="Hyperlink"/>
            <w:noProof/>
          </w:rPr>
          <w:t>Figure 2.</w:t>
        </w:r>
        <w:r w:rsidR="00F51112">
          <w:rPr>
            <w:rFonts w:asciiTheme="minorHAnsi" w:eastAsiaTheme="minorEastAsia" w:hAnsiTheme="minorHAnsi" w:cstheme="minorBidi"/>
            <w:noProof/>
            <w:sz w:val="22"/>
            <w:szCs w:val="22"/>
          </w:rPr>
          <w:tab/>
        </w:r>
        <w:r w:rsidR="00F51112" w:rsidRPr="005C6B73">
          <w:rPr>
            <w:rStyle w:val="Hyperlink"/>
            <w:noProof/>
          </w:rPr>
          <w:t>Header after login</w:t>
        </w:r>
        <w:r w:rsidR="00F51112">
          <w:rPr>
            <w:noProof/>
            <w:webHidden/>
          </w:rPr>
          <w:tab/>
        </w:r>
        <w:r w:rsidR="00F51112">
          <w:rPr>
            <w:noProof/>
            <w:webHidden/>
          </w:rPr>
          <w:fldChar w:fldCharType="begin"/>
        </w:r>
        <w:r w:rsidR="00F51112">
          <w:rPr>
            <w:noProof/>
            <w:webHidden/>
          </w:rPr>
          <w:instrText xml:space="preserve"> PAGEREF _Toc62679743 \h </w:instrText>
        </w:r>
        <w:r w:rsidR="00F51112">
          <w:rPr>
            <w:noProof/>
            <w:webHidden/>
          </w:rPr>
        </w:r>
        <w:r w:rsidR="00F51112">
          <w:rPr>
            <w:noProof/>
            <w:webHidden/>
          </w:rPr>
          <w:fldChar w:fldCharType="separate"/>
        </w:r>
        <w:r w:rsidR="009A65FF">
          <w:rPr>
            <w:noProof/>
            <w:webHidden/>
          </w:rPr>
          <w:t>1</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44" w:history="1">
        <w:r w:rsidR="00F51112" w:rsidRPr="005C6B73">
          <w:rPr>
            <w:rStyle w:val="Hyperlink"/>
            <w:noProof/>
          </w:rPr>
          <w:t>Figure 3.</w:t>
        </w:r>
        <w:r w:rsidR="00F51112">
          <w:rPr>
            <w:rFonts w:asciiTheme="minorHAnsi" w:eastAsiaTheme="minorEastAsia" w:hAnsiTheme="minorHAnsi" w:cstheme="minorBidi"/>
            <w:noProof/>
            <w:sz w:val="22"/>
            <w:szCs w:val="22"/>
          </w:rPr>
          <w:tab/>
        </w:r>
        <w:r w:rsidR="00F51112" w:rsidRPr="005C6B73">
          <w:rPr>
            <w:rStyle w:val="Hyperlink"/>
            <w:noProof/>
          </w:rPr>
          <w:t>Footer</w:t>
        </w:r>
        <w:r w:rsidR="00F51112">
          <w:rPr>
            <w:noProof/>
            <w:webHidden/>
          </w:rPr>
          <w:tab/>
        </w:r>
        <w:r w:rsidR="00F51112">
          <w:rPr>
            <w:noProof/>
            <w:webHidden/>
          </w:rPr>
          <w:fldChar w:fldCharType="begin"/>
        </w:r>
        <w:r w:rsidR="00F51112">
          <w:rPr>
            <w:noProof/>
            <w:webHidden/>
          </w:rPr>
          <w:instrText xml:space="preserve"> PAGEREF _Toc62679744 \h </w:instrText>
        </w:r>
        <w:r w:rsidR="00F51112">
          <w:rPr>
            <w:noProof/>
            <w:webHidden/>
          </w:rPr>
        </w:r>
        <w:r w:rsidR="00F51112">
          <w:rPr>
            <w:noProof/>
            <w:webHidden/>
          </w:rPr>
          <w:fldChar w:fldCharType="separate"/>
        </w:r>
        <w:r w:rsidR="009A65FF">
          <w:rPr>
            <w:noProof/>
            <w:webHidden/>
          </w:rPr>
          <w:t>2</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45" w:history="1">
        <w:r w:rsidR="00F51112" w:rsidRPr="005C6B73">
          <w:rPr>
            <w:rStyle w:val="Hyperlink"/>
            <w:noProof/>
          </w:rPr>
          <w:t>Figure 4.</w:t>
        </w:r>
        <w:r w:rsidR="00F51112">
          <w:rPr>
            <w:rFonts w:asciiTheme="minorHAnsi" w:eastAsiaTheme="minorEastAsia" w:hAnsiTheme="minorHAnsi" w:cstheme="minorBidi"/>
            <w:noProof/>
            <w:sz w:val="22"/>
            <w:szCs w:val="22"/>
          </w:rPr>
          <w:tab/>
        </w:r>
        <w:r w:rsidR="00F51112" w:rsidRPr="005C6B73">
          <w:rPr>
            <w:rStyle w:val="Hyperlink"/>
            <w:noProof/>
          </w:rPr>
          <w:t>Homepage #1</w:t>
        </w:r>
        <w:r w:rsidR="00F51112">
          <w:rPr>
            <w:noProof/>
            <w:webHidden/>
          </w:rPr>
          <w:tab/>
        </w:r>
        <w:r w:rsidR="00F51112">
          <w:rPr>
            <w:noProof/>
            <w:webHidden/>
          </w:rPr>
          <w:fldChar w:fldCharType="begin"/>
        </w:r>
        <w:r w:rsidR="00F51112">
          <w:rPr>
            <w:noProof/>
            <w:webHidden/>
          </w:rPr>
          <w:instrText xml:space="preserve"> PAGEREF _Toc62679745 \h </w:instrText>
        </w:r>
        <w:r w:rsidR="00F51112">
          <w:rPr>
            <w:noProof/>
            <w:webHidden/>
          </w:rPr>
        </w:r>
        <w:r w:rsidR="00F51112">
          <w:rPr>
            <w:noProof/>
            <w:webHidden/>
          </w:rPr>
          <w:fldChar w:fldCharType="separate"/>
        </w:r>
        <w:r w:rsidR="009A65FF">
          <w:rPr>
            <w:noProof/>
            <w:webHidden/>
          </w:rPr>
          <w:t>3</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46" w:history="1">
        <w:r w:rsidR="00F51112" w:rsidRPr="005C6B73">
          <w:rPr>
            <w:rStyle w:val="Hyperlink"/>
            <w:noProof/>
          </w:rPr>
          <w:t>Figure 5.</w:t>
        </w:r>
        <w:r w:rsidR="00F51112">
          <w:rPr>
            <w:rFonts w:asciiTheme="minorHAnsi" w:eastAsiaTheme="minorEastAsia" w:hAnsiTheme="minorHAnsi" w:cstheme="minorBidi"/>
            <w:noProof/>
            <w:sz w:val="22"/>
            <w:szCs w:val="22"/>
          </w:rPr>
          <w:tab/>
        </w:r>
        <w:r w:rsidR="00F51112" w:rsidRPr="005C6B73">
          <w:rPr>
            <w:rStyle w:val="Hyperlink"/>
            <w:noProof/>
          </w:rPr>
          <w:t>Homepage #2</w:t>
        </w:r>
        <w:r w:rsidR="00F51112">
          <w:rPr>
            <w:noProof/>
            <w:webHidden/>
          </w:rPr>
          <w:tab/>
        </w:r>
        <w:r w:rsidR="00F51112">
          <w:rPr>
            <w:noProof/>
            <w:webHidden/>
          </w:rPr>
          <w:fldChar w:fldCharType="begin"/>
        </w:r>
        <w:r w:rsidR="00F51112">
          <w:rPr>
            <w:noProof/>
            <w:webHidden/>
          </w:rPr>
          <w:instrText xml:space="preserve"> PAGEREF _Toc62679746 \h </w:instrText>
        </w:r>
        <w:r w:rsidR="00F51112">
          <w:rPr>
            <w:noProof/>
            <w:webHidden/>
          </w:rPr>
        </w:r>
        <w:r w:rsidR="00F51112">
          <w:rPr>
            <w:noProof/>
            <w:webHidden/>
          </w:rPr>
          <w:fldChar w:fldCharType="separate"/>
        </w:r>
        <w:r w:rsidR="009A65FF">
          <w:rPr>
            <w:noProof/>
            <w:webHidden/>
          </w:rPr>
          <w:t>3</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47" w:history="1">
        <w:r w:rsidR="00F51112" w:rsidRPr="005C6B73">
          <w:rPr>
            <w:rStyle w:val="Hyperlink"/>
            <w:noProof/>
          </w:rPr>
          <w:t>Figure 6.</w:t>
        </w:r>
        <w:r w:rsidR="00F51112">
          <w:rPr>
            <w:rFonts w:asciiTheme="minorHAnsi" w:eastAsiaTheme="minorEastAsia" w:hAnsiTheme="minorHAnsi" w:cstheme="minorBidi"/>
            <w:noProof/>
            <w:sz w:val="22"/>
            <w:szCs w:val="22"/>
          </w:rPr>
          <w:tab/>
        </w:r>
        <w:r w:rsidR="00F51112" w:rsidRPr="005C6B73">
          <w:rPr>
            <w:rStyle w:val="Hyperlink"/>
            <w:noProof/>
          </w:rPr>
          <w:t>Product page</w:t>
        </w:r>
        <w:r w:rsidR="00F51112">
          <w:rPr>
            <w:noProof/>
            <w:webHidden/>
          </w:rPr>
          <w:tab/>
        </w:r>
        <w:r w:rsidR="00F51112">
          <w:rPr>
            <w:noProof/>
            <w:webHidden/>
          </w:rPr>
          <w:fldChar w:fldCharType="begin"/>
        </w:r>
        <w:r w:rsidR="00F51112">
          <w:rPr>
            <w:noProof/>
            <w:webHidden/>
          </w:rPr>
          <w:instrText xml:space="preserve"> PAGEREF _Toc62679747 \h </w:instrText>
        </w:r>
        <w:r w:rsidR="00F51112">
          <w:rPr>
            <w:noProof/>
            <w:webHidden/>
          </w:rPr>
        </w:r>
        <w:r w:rsidR="00F51112">
          <w:rPr>
            <w:noProof/>
            <w:webHidden/>
          </w:rPr>
          <w:fldChar w:fldCharType="separate"/>
        </w:r>
        <w:r w:rsidR="009A65FF">
          <w:rPr>
            <w:noProof/>
            <w:webHidden/>
          </w:rPr>
          <w:t>5</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48" w:history="1">
        <w:r w:rsidR="00F51112" w:rsidRPr="005C6B73">
          <w:rPr>
            <w:rStyle w:val="Hyperlink"/>
            <w:noProof/>
          </w:rPr>
          <w:t>Figure 7.</w:t>
        </w:r>
        <w:r w:rsidR="00F51112">
          <w:rPr>
            <w:rFonts w:asciiTheme="minorHAnsi" w:eastAsiaTheme="minorEastAsia" w:hAnsiTheme="minorHAnsi" w:cstheme="minorBidi"/>
            <w:noProof/>
            <w:sz w:val="22"/>
            <w:szCs w:val="22"/>
          </w:rPr>
          <w:tab/>
        </w:r>
        <w:r w:rsidR="00F51112" w:rsidRPr="005C6B73">
          <w:rPr>
            <w:rStyle w:val="Hyperlink"/>
            <w:noProof/>
          </w:rPr>
          <w:t>Product detail page</w:t>
        </w:r>
        <w:r w:rsidR="00F51112">
          <w:rPr>
            <w:noProof/>
            <w:webHidden/>
          </w:rPr>
          <w:tab/>
        </w:r>
        <w:r w:rsidR="00F51112">
          <w:rPr>
            <w:noProof/>
            <w:webHidden/>
          </w:rPr>
          <w:fldChar w:fldCharType="begin"/>
        </w:r>
        <w:r w:rsidR="00F51112">
          <w:rPr>
            <w:noProof/>
            <w:webHidden/>
          </w:rPr>
          <w:instrText xml:space="preserve"> PAGEREF _Toc62679748 \h </w:instrText>
        </w:r>
        <w:r w:rsidR="00F51112">
          <w:rPr>
            <w:noProof/>
            <w:webHidden/>
          </w:rPr>
        </w:r>
        <w:r w:rsidR="00F51112">
          <w:rPr>
            <w:noProof/>
            <w:webHidden/>
          </w:rPr>
          <w:fldChar w:fldCharType="separate"/>
        </w:r>
        <w:r w:rsidR="009A65FF">
          <w:rPr>
            <w:noProof/>
            <w:webHidden/>
          </w:rPr>
          <w:t>6</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49" w:history="1">
        <w:r w:rsidR="00F51112" w:rsidRPr="005C6B73">
          <w:rPr>
            <w:rStyle w:val="Hyperlink"/>
            <w:noProof/>
          </w:rPr>
          <w:t>Figure 8.</w:t>
        </w:r>
        <w:r w:rsidR="00F51112">
          <w:rPr>
            <w:rFonts w:asciiTheme="minorHAnsi" w:eastAsiaTheme="minorEastAsia" w:hAnsiTheme="minorHAnsi" w:cstheme="minorBidi"/>
            <w:noProof/>
            <w:sz w:val="22"/>
            <w:szCs w:val="22"/>
          </w:rPr>
          <w:tab/>
        </w:r>
        <w:r w:rsidR="00F51112" w:rsidRPr="005C6B73">
          <w:rPr>
            <w:rStyle w:val="Hyperlink"/>
            <w:noProof/>
          </w:rPr>
          <w:t>Login Page</w:t>
        </w:r>
        <w:r w:rsidR="00F51112">
          <w:rPr>
            <w:noProof/>
            <w:webHidden/>
          </w:rPr>
          <w:tab/>
        </w:r>
        <w:r w:rsidR="00F51112">
          <w:rPr>
            <w:noProof/>
            <w:webHidden/>
          </w:rPr>
          <w:fldChar w:fldCharType="begin"/>
        </w:r>
        <w:r w:rsidR="00F51112">
          <w:rPr>
            <w:noProof/>
            <w:webHidden/>
          </w:rPr>
          <w:instrText xml:space="preserve"> PAGEREF _Toc62679749 \h </w:instrText>
        </w:r>
        <w:r w:rsidR="00F51112">
          <w:rPr>
            <w:noProof/>
            <w:webHidden/>
          </w:rPr>
        </w:r>
        <w:r w:rsidR="00F51112">
          <w:rPr>
            <w:noProof/>
            <w:webHidden/>
          </w:rPr>
          <w:fldChar w:fldCharType="separate"/>
        </w:r>
        <w:r w:rsidR="009A65FF">
          <w:rPr>
            <w:noProof/>
            <w:webHidden/>
          </w:rPr>
          <w:t>7</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50" w:history="1">
        <w:r w:rsidR="00F51112" w:rsidRPr="005C6B73">
          <w:rPr>
            <w:rStyle w:val="Hyperlink"/>
            <w:noProof/>
          </w:rPr>
          <w:t>Figure 9.</w:t>
        </w:r>
        <w:r w:rsidR="00F51112">
          <w:rPr>
            <w:rFonts w:asciiTheme="minorHAnsi" w:eastAsiaTheme="minorEastAsia" w:hAnsiTheme="minorHAnsi" w:cstheme="minorBidi"/>
            <w:noProof/>
            <w:sz w:val="22"/>
            <w:szCs w:val="22"/>
          </w:rPr>
          <w:tab/>
        </w:r>
        <w:r w:rsidR="00F51112" w:rsidRPr="005C6B73">
          <w:rPr>
            <w:rStyle w:val="Hyperlink"/>
            <w:noProof/>
          </w:rPr>
          <w:t>Register Page</w:t>
        </w:r>
        <w:r w:rsidR="00F51112">
          <w:rPr>
            <w:noProof/>
            <w:webHidden/>
          </w:rPr>
          <w:tab/>
        </w:r>
        <w:r w:rsidR="00F51112">
          <w:rPr>
            <w:noProof/>
            <w:webHidden/>
          </w:rPr>
          <w:fldChar w:fldCharType="begin"/>
        </w:r>
        <w:r w:rsidR="00F51112">
          <w:rPr>
            <w:noProof/>
            <w:webHidden/>
          </w:rPr>
          <w:instrText xml:space="preserve"> PAGEREF _Toc62679750 \h </w:instrText>
        </w:r>
        <w:r w:rsidR="00F51112">
          <w:rPr>
            <w:noProof/>
            <w:webHidden/>
          </w:rPr>
        </w:r>
        <w:r w:rsidR="00F51112">
          <w:rPr>
            <w:noProof/>
            <w:webHidden/>
          </w:rPr>
          <w:fldChar w:fldCharType="separate"/>
        </w:r>
        <w:r w:rsidR="009A65FF">
          <w:rPr>
            <w:noProof/>
            <w:webHidden/>
          </w:rPr>
          <w:t>9</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51" w:history="1">
        <w:r w:rsidR="00F51112" w:rsidRPr="005C6B73">
          <w:rPr>
            <w:rStyle w:val="Hyperlink"/>
            <w:noProof/>
          </w:rPr>
          <w:t>Figure 10.</w:t>
        </w:r>
        <w:r w:rsidR="00F51112">
          <w:rPr>
            <w:rFonts w:asciiTheme="minorHAnsi" w:eastAsiaTheme="minorEastAsia" w:hAnsiTheme="minorHAnsi" w:cstheme="minorBidi"/>
            <w:noProof/>
            <w:sz w:val="22"/>
            <w:szCs w:val="22"/>
          </w:rPr>
          <w:tab/>
        </w:r>
        <w:r w:rsidR="00F51112" w:rsidRPr="005C6B73">
          <w:rPr>
            <w:rStyle w:val="Hyperlink"/>
            <w:noProof/>
          </w:rPr>
          <w:t>Profile Page</w:t>
        </w:r>
        <w:r w:rsidR="00F51112">
          <w:rPr>
            <w:noProof/>
            <w:webHidden/>
          </w:rPr>
          <w:tab/>
        </w:r>
        <w:r w:rsidR="00F51112">
          <w:rPr>
            <w:noProof/>
            <w:webHidden/>
          </w:rPr>
          <w:fldChar w:fldCharType="begin"/>
        </w:r>
        <w:r w:rsidR="00F51112">
          <w:rPr>
            <w:noProof/>
            <w:webHidden/>
          </w:rPr>
          <w:instrText xml:space="preserve"> PAGEREF _Toc62679751 \h </w:instrText>
        </w:r>
        <w:r w:rsidR="00F51112">
          <w:rPr>
            <w:noProof/>
            <w:webHidden/>
          </w:rPr>
        </w:r>
        <w:r w:rsidR="00F51112">
          <w:rPr>
            <w:noProof/>
            <w:webHidden/>
          </w:rPr>
          <w:fldChar w:fldCharType="separate"/>
        </w:r>
        <w:r w:rsidR="009A65FF">
          <w:rPr>
            <w:noProof/>
            <w:webHidden/>
          </w:rPr>
          <w:t>10</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52" w:history="1">
        <w:r w:rsidR="00F51112" w:rsidRPr="005C6B73">
          <w:rPr>
            <w:rStyle w:val="Hyperlink"/>
            <w:noProof/>
          </w:rPr>
          <w:t>Figure 11.</w:t>
        </w:r>
        <w:r w:rsidR="00F51112">
          <w:rPr>
            <w:rFonts w:asciiTheme="minorHAnsi" w:eastAsiaTheme="minorEastAsia" w:hAnsiTheme="minorHAnsi" w:cstheme="minorBidi"/>
            <w:noProof/>
            <w:sz w:val="22"/>
            <w:szCs w:val="22"/>
          </w:rPr>
          <w:tab/>
        </w:r>
        <w:r w:rsidR="00F51112" w:rsidRPr="005C6B73">
          <w:rPr>
            <w:rStyle w:val="Hyperlink"/>
            <w:noProof/>
          </w:rPr>
          <w:t>Edit Profile Page</w:t>
        </w:r>
        <w:r w:rsidR="00F51112">
          <w:rPr>
            <w:noProof/>
            <w:webHidden/>
          </w:rPr>
          <w:tab/>
        </w:r>
        <w:r w:rsidR="00F51112">
          <w:rPr>
            <w:noProof/>
            <w:webHidden/>
          </w:rPr>
          <w:fldChar w:fldCharType="begin"/>
        </w:r>
        <w:r w:rsidR="00F51112">
          <w:rPr>
            <w:noProof/>
            <w:webHidden/>
          </w:rPr>
          <w:instrText xml:space="preserve"> PAGEREF _Toc62679752 \h </w:instrText>
        </w:r>
        <w:r w:rsidR="00F51112">
          <w:rPr>
            <w:noProof/>
            <w:webHidden/>
          </w:rPr>
        </w:r>
        <w:r w:rsidR="00F51112">
          <w:rPr>
            <w:noProof/>
            <w:webHidden/>
          </w:rPr>
          <w:fldChar w:fldCharType="separate"/>
        </w:r>
        <w:r w:rsidR="009A65FF">
          <w:rPr>
            <w:noProof/>
            <w:webHidden/>
          </w:rPr>
          <w:t>11</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53" w:history="1">
        <w:r w:rsidR="00F51112" w:rsidRPr="005C6B73">
          <w:rPr>
            <w:rStyle w:val="Hyperlink"/>
            <w:noProof/>
          </w:rPr>
          <w:t>Figure 12.</w:t>
        </w:r>
        <w:r w:rsidR="00F51112">
          <w:rPr>
            <w:rFonts w:asciiTheme="minorHAnsi" w:eastAsiaTheme="minorEastAsia" w:hAnsiTheme="minorHAnsi" w:cstheme="minorBidi"/>
            <w:noProof/>
            <w:sz w:val="22"/>
            <w:szCs w:val="22"/>
          </w:rPr>
          <w:tab/>
        </w:r>
        <w:r w:rsidR="00F51112" w:rsidRPr="005C6B73">
          <w:rPr>
            <w:rStyle w:val="Hyperlink"/>
            <w:noProof/>
          </w:rPr>
          <w:t>Change password page</w:t>
        </w:r>
        <w:r w:rsidR="00F51112">
          <w:rPr>
            <w:noProof/>
            <w:webHidden/>
          </w:rPr>
          <w:tab/>
        </w:r>
        <w:r w:rsidR="00F51112">
          <w:rPr>
            <w:noProof/>
            <w:webHidden/>
          </w:rPr>
          <w:fldChar w:fldCharType="begin"/>
        </w:r>
        <w:r w:rsidR="00F51112">
          <w:rPr>
            <w:noProof/>
            <w:webHidden/>
          </w:rPr>
          <w:instrText xml:space="preserve"> PAGEREF _Toc62679753 \h </w:instrText>
        </w:r>
        <w:r w:rsidR="00F51112">
          <w:rPr>
            <w:noProof/>
            <w:webHidden/>
          </w:rPr>
        </w:r>
        <w:r w:rsidR="00F51112">
          <w:rPr>
            <w:noProof/>
            <w:webHidden/>
          </w:rPr>
          <w:fldChar w:fldCharType="separate"/>
        </w:r>
        <w:r w:rsidR="009A65FF">
          <w:rPr>
            <w:noProof/>
            <w:webHidden/>
          </w:rPr>
          <w:t>12</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54" w:history="1">
        <w:r w:rsidR="00F51112" w:rsidRPr="005C6B73">
          <w:rPr>
            <w:rStyle w:val="Hyperlink"/>
            <w:noProof/>
          </w:rPr>
          <w:t>Figure 13.</w:t>
        </w:r>
        <w:r w:rsidR="00F51112">
          <w:rPr>
            <w:rFonts w:asciiTheme="minorHAnsi" w:eastAsiaTheme="minorEastAsia" w:hAnsiTheme="minorHAnsi" w:cstheme="minorBidi"/>
            <w:noProof/>
            <w:sz w:val="22"/>
            <w:szCs w:val="22"/>
          </w:rPr>
          <w:tab/>
        </w:r>
        <w:r w:rsidR="00F51112" w:rsidRPr="005C6B73">
          <w:rPr>
            <w:rStyle w:val="Hyperlink"/>
            <w:noProof/>
          </w:rPr>
          <w:t>Change avater page</w:t>
        </w:r>
        <w:r w:rsidR="00F51112">
          <w:rPr>
            <w:noProof/>
            <w:webHidden/>
          </w:rPr>
          <w:tab/>
        </w:r>
        <w:r w:rsidR="00F51112">
          <w:rPr>
            <w:noProof/>
            <w:webHidden/>
          </w:rPr>
          <w:fldChar w:fldCharType="begin"/>
        </w:r>
        <w:r w:rsidR="00F51112">
          <w:rPr>
            <w:noProof/>
            <w:webHidden/>
          </w:rPr>
          <w:instrText xml:space="preserve"> PAGEREF _Toc62679754 \h </w:instrText>
        </w:r>
        <w:r w:rsidR="00F51112">
          <w:rPr>
            <w:noProof/>
            <w:webHidden/>
          </w:rPr>
        </w:r>
        <w:r w:rsidR="00F51112">
          <w:rPr>
            <w:noProof/>
            <w:webHidden/>
          </w:rPr>
          <w:fldChar w:fldCharType="separate"/>
        </w:r>
        <w:r w:rsidR="009A65FF">
          <w:rPr>
            <w:noProof/>
            <w:webHidden/>
          </w:rPr>
          <w:t>13</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55" w:history="1">
        <w:r w:rsidR="00F51112" w:rsidRPr="005C6B73">
          <w:rPr>
            <w:rStyle w:val="Hyperlink"/>
            <w:noProof/>
          </w:rPr>
          <w:t>Figure 14.</w:t>
        </w:r>
        <w:r w:rsidR="00F51112">
          <w:rPr>
            <w:rFonts w:asciiTheme="minorHAnsi" w:eastAsiaTheme="minorEastAsia" w:hAnsiTheme="minorHAnsi" w:cstheme="minorBidi"/>
            <w:noProof/>
            <w:sz w:val="22"/>
            <w:szCs w:val="22"/>
          </w:rPr>
          <w:tab/>
        </w:r>
        <w:r w:rsidR="00F51112" w:rsidRPr="005C6B73">
          <w:rPr>
            <w:rStyle w:val="Hyperlink"/>
            <w:noProof/>
          </w:rPr>
          <w:t>Cart page</w:t>
        </w:r>
        <w:r w:rsidR="00F51112">
          <w:rPr>
            <w:noProof/>
            <w:webHidden/>
          </w:rPr>
          <w:tab/>
        </w:r>
        <w:r w:rsidR="00F51112">
          <w:rPr>
            <w:noProof/>
            <w:webHidden/>
          </w:rPr>
          <w:fldChar w:fldCharType="begin"/>
        </w:r>
        <w:r w:rsidR="00F51112">
          <w:rPr>
            <w:noProof/>
            <w:webHidden/>
          </w:rPr>
          <w:instrText xml:space="preserve"> PAGEREF _Toc62679755 \h </w:instrText>
        </w:r>
        <w:r w:rsidR="00F51112">
          <w:rPr>
            <w:noProof/>
            <w:webHidden/>
          </w:rPr>
        </w:r>
        <w:r w:rsidR="00F51112">
          <w:rPr>
            <w:noProof/>
            <w:webHidden/>
          </w:rPr>
          <w:fldChar w:fldCharType="separate"/>
        </w:r>
        <w:r w:rsidR="009A65FF">
          <w:rPr>
            <w:noProof/>
            <w:webHidden/>
          </w:rPr>
          <w:t>14</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56" w:history="1">
        <w:r w:rsidR="00F51112" w:rsidRPr="005C6B73">
          <w:rPr>
            <w:rStyle w:val="Hyperlink"/>
            <w:noProof/>
          </w:rPr>
          <w:t>Figure 15.</w:t>
        </w:r>
        <w:r w:rsidR="00F51112">
          <w:rPr>
            <w:rFonts w:asciiTheme="minorHAnsi" w:eastAsiaTheme="minorEastAsia" w:hAnsiTheme="minorHAnsi" w:cstheme="minorBidi"/>
            <w:noProof/>
            <w:sz w:val="22"/>
            <w:szCs w:val="22"/>
          </w:rPr>
          <w:tab/>
        </w:r>
        <w:r w:rsidR="00F51112" w:rsidRPr="005C6B73">
          <w:rPr>
            <w:rStyle w:val="Hyperlink"/>
            <w:noProof/>
          </w:rPr>
          <w:t>Checkout page</w:t>
        </w:r>
        <w:r w:rsidR="00F51112">
          <w:rPr>
            <w:noProof/>
            <w:webHidden/>
          </w:rPr>
          <w:tab/>
        </w:r>
        <w:r w:rsidR="00F51112">
          <w:rPr>
            <w:noProof/>
            <w:webHidden/>
          </w:rPr>
          <w:fldChar w:fldCharType="begin"/>
        </w:r>
        <w:r w:rsidR="00F51112">
          <w:rPr>
            <w:noProof/>
            <w:webHidden/>
          </w:rPr>
          <w:instrText xml:space="preserve"> PAGEREF _Toc62679756 \h </w:instrText>
        </w:r>
        <w:r w:rsidR="00F51112">
          <w:rPr>
            <w:noProof/>
            <w:webHidden/>
          </w:rPr>
        </w:r>
        <w:r w:rsidR="00F51112">
          <w:rPr>
            <w:noProof/>
            <w:webHidden/>
          </w:rPr>
          <w:fldChar w:fldCharType="separate"/>
        </w:r>
        <w:r w:rsidR="009A65FF">
          <w:rPr>
            <w:noProof/>
            <w:webHidden/>
          </w:rPr>
          <w:t>15</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57" w:history="1">
        <w:r w:rsidR="00F51112" w:rsidRPr="005C6B73">
          <w:rPr>
            <w:rStyle w:val="Hyperlink"/>
            <w:noProof/>
          </w:rPr>
          <w:t>Figure 16.</w:t>
        </w:r>
        <w:r w:rsidR="00F51112">
          <w:rPr>
            <w:rFonts w:asciiTheme="minorHAnsi" w:eastAsiaTheme="minorEastAsia" w:hAnsiTheme="minorHAnsi" w:cstheme="minorBidi"/>
            <w:noProof/>
            <w:sz w:val="22"/>
            <w:szCs w:val="22"/>
          </w:rPr>
          <w:tab/>
        </w:r>
        <w:r w:rsidR="00F51112" w:rsidRPr="005C6B73">
          <w:rPr>
            <w:rStyle w:val="Hyperlink"/>
            <w:noProof/>
          </w:rPr>
          <w:t>User order manager page</w:t>
        </w:r>
        <w:r w:rsidR="00F51112">
          <w:rPr>
            <w:noProof/>
            <w:webHidden/>
          </w:rPr>
          <w:tab/>
        </w:r>
        <w:r w:rsidR="00F51112">
          <w:rPr>
            <w:noProof/>
            <w:webHidden/>
          </w:rPr>
          <w:fldChar w:fldCharType="begin"/>
        </w:r>
        <w:r w:rsidR="00F51112">
          <w:rPr>
            <w:noProof/>
            <w:webHidden/>
          </w:rPr>
          <w:instrText xml:space="preserve"> PAGEREF _Toc62679757 \h </w:instrText>
        </w:r>
        <w:r w:rsidR="00F51112">
          <w:rPr>
            <w:noProof/>
            <w:webHidden/>
          </w:rPr>
        </w:r>
        <w:r w:rsidR="00F51112">
          <w:rPr>
            <w:noProof/>
            <w:webHidden/>
          </w:rPr>
          <w:fldChar w:fldCharType="separate"/>
        </w:r>
        <w:r w:rsidR="009A65FF">
          <w:rPr>
            <w:noProof/>
            <w:webHidden/>
          </w:rPr>
          <w:t>16</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58" w:history="1">
        <w:r w:rsidR="00F51112" w:rsidRPr="005C6B73">
          <w:rPr>
            <w:rStyle w:val="Hyperlink"/>
            <w:noProof/>
          </w:rPr>
          <w:t>Figure 17.</w:t>
        </w:r>
        <w:r w:rsidR="00F51112">
          <w:rPr>
            <w:rFonts w:asciiTheme="minorHAnsi" w:eastAsiaTheme="minorEastAsia" w:hAnsiTheme="minorHAnsi" w:cstheme="minorBidi"/>
            <w:noProof/>
            <w:sz w:val="22"/>
            <w:szCs w:val="22"/>
          </w:rPr>
          <w:tab/>
        </w:r>
        <w:r w:rsidR="00F51112" w:rsidRPr="005C6B73">
          <w:rPr>
            <w:rStyle w:val="Hyperlink"/>
            <w:noProof/>
          </w:rPr>
          <w:t>Admin DashBoard</w:t>
        </w:r>
        <w:r w:rsidR="00F51112">
          <w:rPr>
            <w:noProof/>
            <w:webHidden/>
          </w:rPr>
          <w:tab/>
        </w:r>
        <w:r w:rsidR="00F51112">
          <w:rPr>
            <w:noProof/>
            <w:webHidden/>
          </w:rPr>
          <w:fldChar w:fldCharType="begin"/>
        </w:r>
        <w:r w:rsidR="00F51112">
          <w:rPr>
            <w:noProof/>
            <w:webHidden/>
          </w:rPr>
          <w:instrText xml:space="preserve"> PAGEREF _Toc62679758 \h </w:instrText>
        </w:r>
        <w:r w:rsidR="00F51112">
          <w:rPr>
            <w:noProof/>
            <w:webHidden/>
          </w:rPr>
        </w:r>
        <w:r w:rsidR="00F51112">
          <w:rPr>
            <w:noProof/>
            <w:webHidden/>
          </w:rPr>
          <w:fldChar w:fldCharType="separate"/>
        </w:r>
        <w:r w:rsidR="009A65FF">
          <w:rPr>
            <w:noProof/>
            <w:webHidden/>
          </w:rPr>
          <w:t>17</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59" w:history="1">
        <w:r w:rsidR="00F51112" w:rsidRPr="005C6B73">
          <w:rPr>
            <w:rStyle w:val="Hyperlink"/>
            <w:noProof/>
          </w:rPr>
          <w:t>Figure 18.</w:t>
        </w:r>
        <w:r w:rsidR="00F51112">
          <w:rPr>
            <w:rFonts w:asciiTheme="minorHAnsi" w:eastAsiaTheme="minorEastAsia" w:hAnsiTheme="minorHAnsi" w:cstheme="minorBidi"/>
            <w:noProof/>
            <w:sz w:val="22"/>
            <w:szCs w:val="22"/>
          </w:rPr>
          <w:tab/>
        </w:r>
        <w:r w:rsidR="00F51112" w:rsidRPr="005C6B73">
          <w:rPr>
            <w:rStyle w:val="Hyperlink"/>
            <w:noProof/>
          </w:rPr>
          <w:t>Product managerment page</w:t>
        </w:r>
        <w:r w:rsidR="00F51112">
          <w:rPr>
            <w:noProof/>
            <w:webHidden/>
          </w:rPr>
          <w:tab/>
        </w:r>
        <w:r w:rsidR="00F51112">
          <w:rPr>
            <w:noProof/>
            <w:webHidden/>
          </w:rPr>
          <w:fldChar w:fldCharType="begin"/>
        </w:r>
        <w:r w:rsidR="00F51112">
          <w:rPr>
            <w:noProof/>
            <w:webHidden/>
          </w:rPr>
          <w:instrText xml:space="preserve"> PAGEREF _Toc62679759 \h </w:instrText>
        </w:r>
        <w:r w:rsidR="00F51112">
          <w:rPr>
            <w:noProof/>
            <w:webHidden/>
          </w:rPr>
        </w:r>
        <w:r w:rsidR="00F51112">
          <w:rPr>
            <w:noProof/>
            <w:webHidden/>
          </w:rPr>
          <w:fldChar w:fldCharType="separate"/>
        </w:r>
        <w:r w:rsidR="009A65FF">
          <w:rPr>
            <w:noProof/>
            <w:webHidden/>
          </w:rPr>
          <w:t>18</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60" w:history="1">
        <w:r w:rsidR="00F51112" w:rsidRPr="005C6B73">
          <w:rPr>
            <w:rStyle w:val="Hyperlink"/>
            <w:noProof/>
          </w:rPr>
          <w:t>Figure 19.</w:t>
        </w:r>
        <w:r w:rsidR="00F51112">
          <w:rPr>
            <w:rFonts w:asciiTheme="minorHAnsi" w:eastAsiaTheme="minorEastAsia" w:hAnsiTheme="minorHAnsi" w:cstheme="minorBidi"/>
            <w:noProof/>
            <w:sz w:val="22"/>
            <w:szCs w:val="22"/>
          </w:rPr>
          <w:tab/>
        </w:r>
        <w:r w:rsidR="00F51112" w:rsidRPr="005C6B73">
          <w:rPr>
            <w:rStyle w:val="Hyperlink"/>
            <w:noProof/>
          </w:rPr>
          <w:t>Add and edit image popup</w:t>
        </w:r>
        <w:r w:rsidR="00F51112">
          <w:rPr>
            <w:noProof/>
            <w:webHidden/>
          </w:rPr>
          <w:tab/>
        </w:r>
        <w:r w:rsidR="00F51112">
          <w:rPr>
            <w:noProof/>
            <w:webHidden/>
          </w:rPr>
          <w:fldChar w:fldCharType="begin"/>
        </w:r>
        <w:r w:rsidR="00F51112">
          <w:rPr>
            <w:noProof/>
            <w:webHidden/>
          </w:rPr>
          <w:instrText xml:space="preserve"> PAGEREF _Toc62679760 \h </w:instrText>
        </w:r>
        <w:r w:rsidR="00F51112">
          <w:rPr>
            <w:noProof/>
            <w:webHidden/>
          </w:rPr>
        </w:r>
        <w:r w:rsidR="00F51112">
          <w:rPr>
            <w:noProof/>
            <w:webHidden/>
          </w:rPr>
          <w:fldChar w:fldCharType="separate"/>
        </w:r>
        <w:r w:rsidR="009A65FF">
          <w:rPr>
            <w:noProof/>
            <w:webHidden/>
          </w:rPr>
          <w:t>19</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61" w:history="1">
        <w:r w:rsidR="00F51112" w:rsidRPr="005C6B73">
          <w:rPr>
            <w:rStyle w:val="Hyperlink"/>
            <w:noProof/>
          </w:rPr>
          <w:t>Figure 20.</w:t>
        </w:r>
        <w:r w:rsidR="00F51112">
          <w:rPr>
            <w:rFonts w:asciiTheme="minorHAnsi" w:eastAsiaTheme="minorEastAsia" w:hAnsiTheme="minorHAnsi" w:cstheme="minorBidi"/>
            <w:noProof/>
            <w:sz w:val="22"/>
            <w:szCs w:val="22"/>
          </w:rPr>
          <w:tab/>
        </w:r>
        <w:r w:rsidR="00F51112" w:rsidRPr="005C6B73">
          <w:rPr>
            <w:rStyle w:val="Hyperlink"/>
            <w:noProof/>
          </w:rPr>
          <w:t>Category managerment page - admin</w:t>
        </w:r>
        <w:r w:rsidR="00F51112">
          <w:rPr>
            <w:noProof/>
            <w:webHidden/>
          </w:rPr>
          <w:tab/>
        </w:r>
        <w:r w:rsidR="00F51112">
          <w:rPr>
            <w:noProof/>
            <w:webHidden/>
          </w:rPr>
          <w:fldChar w:fldCharType="begin"/>
        </w:r>
        <w:r w:rsidR="00F51112">
          <w:rPr>
            <w:noProof/>
            <w:webHidden/>
          </w:rPr>
          <w:instrText xml:space="preserve"> PAGEREF _Toc62679761 \h </w:instrText>
        </w:r>
        <w:r w:rsidR="00F51112">
          <w:rPr>
            <w:noProof/>
            <w:webHidden/>
          </w:rPr>
        </w:r>
        <w:r w:rsidR="00F51112">
          <w:rPr>
            <w:noProof/>
            <w:webHidden/>
          </w:rPr>
          <w:fldChar w:fldCharType="separate"/>
        </w:r>
        <w:r w:rsidR="009A65FF">
          <w:rPr>
            <w:noProof/>
            <w:webHidden/>
          </w:rPr>
          <w:t>20</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62" w:history="1">
        <w:r w:rsidR="00F51112" w:rsidRPr="005C6B73">
          <w:rPr>
            <w:rStyle w:val="Hyperlink"/>
            <w:noProof/>
          </w:rPr>
          <w:t>Figure 21.</w:t>
        </w:r>
        <w:r w:rsidR="00F51112">
          <w:rPr>
            <w:rFonts w:asciiTheme="minorHAnsi" w:eastAsiaTheme="minorEastAsia" w:hAnsiTheme="minorHAnsi" w:cstheme="minorBidi"/>
            <w:noProof/>
            <w:sz w:val="22"/>
            <w:szCs w:val="22"/>
          </w:rPr>
          <w:tab/>
        </w:r>
        <w:r w:rsidR="00F51112" w:rsidRPr="005C6B73">
          <w:rPr>
            <w:rStyle w:val="Hyperlink"/>
            <w:noProof/>
          </w:rPr>
          <w:t>Feedback list</w:t>
        </w:r>
        <w:r w:rsidR="00F51112">
          <w:rPr>
            <w:noProof/>
            <w:webHidden/>
          </w:rPr>
          <w:tab/>
        </w:r>
        <w:r w:rsidR="00F51112">
          <w:rPr>
            <w:noProof/>
            <w:webHidden/>
          </w:rPr>
          <w:fldChar w:fldCharType="begin"/>
        </w:r>
        <w:r w:rsidR="00F51112">
          <w:rPr>
            <w:noProof/>
            <w:webHidden/>
          </w:rPr>
          <w:instrText xml:space="preserve"> PAGEREF _Toc62679762 \h </w:instrText>
        </w:r>
        <w:r w:rsidR="00F51112">
          <w:rPr>
            <w:noProof/>
            <w:webHidden/>
          </w:rPr>
        </w:r>
        <w:r w:rsidR="00F51112">
          <w:rPr>
            <w:noProof/>
            <w:webHidden/>
          </w:rPr>
          <w:fldChar w:fldCharType="separate"/>
        </w:r>
        <w:r w:rsidR="009A65FF">
          <w:rPr>
            <w:noProof/>
            <w:webHidden/>
          </w:rPr>
          <w:t>22</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63" w:history="1">
        <w:r w:rsidR="00F51112" w:rsidRPr="005C6B73">
          <w:rPr>
            <w:rStyle w:val="Hyperlink"/>
            <w:noProof/>
          </w:rPr>
          <w:t>Figure 22.</w:t>
        </w:r>
        <w:r w:rsidR="00F51112">
          <w:rPr>
            <w:rFonts w:asciiTheme="minorHAnsi" w:eastAsiaTheme="minorEastAsia" w:hAnsiTheme="minorHAnsi" w:cstheme="minorBidi"/>
            <w:noProof/>
            <w:sz w:val="22"/>
            <w:szCs w:val="22"/>
          </w:rPr>
          <w:tab/>
        </w:r>
        <w:r w:rsidR="00F51112" w:rsidRPr="005C6B73">
          <w:rPr>
            <w:rStyle w:val="Hyperlink"/>
            <w:noProof/>
          </w:rPr>
          <w:t>Feedback details</w:t>
        </w:r>
        <w:r w:rsidR="00F51112">
          <w:rPr>
            <w:noProof/>
            <w:webHidden/>
          </w:rPr>
          <w:tab/>
        </w:r>
        <w:r w:rsidR="00F51112">
          <w:rPr>
            <w:noProof/>
            <w:webHidden/>
          </w:rPr>
          <w:fldChar w:fldCharType="begin"/>
        </w:r>
        <w:r w:rsidR="00F51112">
          <w:rPr>
            <w:noProof/>
            <w:webHidden/>
          </w:rPr>
          <w:instrText xml:space="preserve"> PAGEREF _Toc62679763 \h </w:instrText>
        </w:r>
        <w:r w:rsidR="00F51112">
          <w:rPr>
            <w:noProof/>
            <w:webHidden/>
          </w:rPr>
        </w:r>
        <w:r w:rsidR="00F51112">
          <w:rPr>
            <w:noProof/>
            <w:webHidden/>
          </w:rPr>
          <w:fldChar w:fldCharType="separate"/>
        </w:r>
        <w:r w:rsidR="009A65FF">
          <w:rPr>
            <w:noProof/>
            <w:webHidden/>
          </w:rPr>
          <w:t>22</w:t>
        </w:r>
        <w:r w:rsidR="00F51112">
          <w:rPr>
            <w:noProof/>
            <w:webHidden/>
          </w:rPr>
          <w:fldChar w:fldCharType="end"/>
        </w:r>
      </w:hyperlink>
    </w:p>
    <w:p w:rsidR="00F51112" w:rsidRDefault="000A767D">
      <w:pPr>
        <w:pStyle w:val="TableofFigures"/>
        <w:tabs>
          <w:tab w:val="left" w:pos="1320"/>
          <w:tab w:val="right" w:leader="dot" w:pos="9064"/>
        </w:tabs>
        <w:rPr>
          <w:rFonts w:asciiTheme="minorHAnsi" w:eastAsiaTheme="minorEastAsia" w:hAnsiTheme="minorHAnsi" w:cstheme="minorBidi"/>
          <w:noProof/>
          <w:sz w:val="22"/>
          <w:szCs w:val="22"/>
        </w:rPr>
      </w:pPr>
      <w:hyperlink w:anchor="_Toc62679764" w:history="1">
        <w:r w:rsidR="00F51112" w:rsidRPr="005C6B73">
          <w:rPr>
            <w:rStyle w:val="Hyperlink"/>
            <w:noProof/>
          </w:rPr>
          <w:t>Figure 23.</w:t>
        </w:r>
        <w:r w:rsidR="00F51112">
          <w:rPr>
            <w:rFonts w:asciiTheme="minorHAnsi" w:eastAsiaTheme="minorEastAsia" w:hAnsiTheme="minorHAnsi" w:cstheme="minorBidi"/>
            <w:noProof/>
            <w:sz w:val="22"/>
            <w:szCs w:val="22"/>
          </w:rPr>
          <w:tab/>
        </w:r>
        <w:r w:rsidR="00F51112" w:rsidRPr="005C6B73">
          <w:rPr>
            <w:rStyle w:val="Hyperlink"/>
            <w:noProof/>
          </w:rPr>
          <w:t>Order list</w:t>
        </w:r>
        <w:r w:rsidR="00F51112">
          <w:rPr>
            <w:noProof/>
            <w:webHidden/>
          </w:rPr>
          <w:tab/>
        </w:r>
        <w:r w:rsidR="00F51112">
          <w:rPr>
            <w:noProof/>
            <w:webHidden/>
          </w:rPr>
          <w:fldChar w:fldCharType="begin"/>
        </w:r>
        <w:r w:rsidR="00F51112">
          <w:rPr>
            <w:noProof/>
            <w:webHidden/>
          </w:rPr>
          <w:instrText xml:space="preserve"> PAGEREF _Toc62679764 \h </w:instrText>
        </w:r>
        <w:r w:rsidR="00F51112">
          <w:rPr>
            <w:noProof/>
            <w:webHidden/>
          </w:rPr>
        </w:r>
        <w:r w:rsidR="00F51112">
          <w:rPr>
            <w:noProof/>
            <w:webHidden/>
          </w:rPr>
          <w:fldChar w:fldCharType="separate"/>
        </w:r>
        <w:r w:rsidR="009A65FF">
          <w:rPr>
            <w:noProof/>
            <w:webHidden/>
          </w:rPr>
          <w:t>23</w:t>
        </w:r>
        <w:r w:rsidR="00F51112">
          <w:rPr>
            <w:noProof/>
            <w:webHidden/>
          </w:rPr>
          <w:fldChar w:fldCharType="end"/>
        </w:r>
      </w:hyperlink>
    </w:p>
    <w:p w:rsidR="00BA0F78" w:rsidRPr="00BA0F78" w:rsidRDefault="00BA0F78" w:rsidP="00BA0F78">
      <w:pPr>
        <w:rPr>
          <w:rFonts w:eastAsia="Courier New"/>
        </w:rPr>
      </w:pPr>
      <w:r>
        <w:rPr>
          <w:rFonts w:eastAsia="Courier New"/>
        </w:rPr>
        <w:fldChar w:fldCharType="end"/>
      </w:r>
    </w:p>
    <w:p w:rsidR="00B507FE" w:rsidRPr="00BA0F78" w:rsidRDefault="00B507FE" w:rsidP="00BA0F78">
      <w:pPr>
        <w:tabs>
          <w:tab w:val="left" w:pos="2670"/>
        </w:tabs>
        <w:sectPr w:rsidR="00B507FE" w:rsidRPr="00BA0F78" w:rsidSect="00D63096">
          <w:headerReference w:type="default" r:id="rId9"/>
          <w:footerReference w:type="default" r:id="rId10"/>
          <w:pgSz w:w="11909" w:h="16834" w:code="9"/>
          <w:pgMar w:top="1418" w:right="1134" w:bottom="1418" w:left="1701" w:header="720" w:footer="720" w:gutter="0"/>
          <w:pgNumType w:fmt="lowerRoman" w:start="1"/>
          <w:cols w:space="720"/>
          <w:noEndnote/>
        </w:sectPr>
      </w:pPr>
    </w:p>
    <w:p w:rsidR="00C2081E" w:rsidRDefault="00C2081E" w:rsidP="00B926CB">
      <w:pPr>
        <w:pStyle w:val="1"/>
        <w:jc w:val="center"/>
      </w:pPr>
      <w:bookmarkStart w:id="5" w:name="_Toc62679767"/>
      <w:r>
        <w:lastRenderedPageBreak/>
        <w:t>I. User page</w:t>
      </w:r>
      <w:bookmarkEnd w:id="5"/>
    </w:p>
    <w:p w:rsidR="00B22CAA" w:rsidRDefault="009E0FC9" w:rsidP="009150CE">
      <w:pPr>
        <w:pStyle w:val="Heading1"/>
        <w:numPr>
          <w:ilvl w:val="0"/>
          <w:numId w:val="28"/>
        </w:numPr>
      </w:pPr>
      <w:bookmarkStart w:id="6" w:name="_Toc62679768"/>
      <w:r>
        <w:t>Header</w:t>
      </w:r>
      <w:bookmarkEnd w:id="6"/>
    </w:p>
    <w:p w:rsidR="009E0FC9" w:rsidRDefault="00EE1E0C" w:rsidP="009E0FC9">
      <w:pPr>
        <w:pStyle w:val="NoidungStyle1"/>
      </w:pPr>
      <w:r w:rsidRPr="00EE1E0C">
        <w:rPr>
          <w:noProof/>
        </w:rPr>
        <w:drawing>
          <wp:inline distT="0" distB="0" distL="0" distR="0" wp14:anchorId="3A43832E" wp14:editId="2257E7B8">
            <wp:extent cx="5761990" cy="881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881380"/>
                    </a:xfrm>
                    <a:prstGeom prst="rect">
                      <a:avLst/>
                    </a:prstGeom>
                  </pic:spPr>
                </pic:pic>
              </a:graphicData>
            </a:graphic>
          </wp:inline>
        </w:drawing>
      </w:r>
    </w:p>
    <w:p w:rsidR="003C1FCD" w:rsidRDefault="003C1FCD" w:rsidP="00A5540D">
      <w:pPr>
        <w:pStyle w:val="Hnh"/>
        <w:ind w:left="993" w:hanging="993"/>
      </w:pPr>
      <w:bookmarkStart w:id="7" w:name="_Toc62679742"/>
      <w:r>
        <w:t xml:space="preserve">Header </w:t>
      </w:r>
      <w:r w:rsidR="00EE1E0C">
        <w:t>before login</w:t>
      </w:r>
      <w:bookmarkEnd w:id="7"/>
    </w:p>
    <w:p w:rsidR="009E0FC9" w:rsidRDefault="00EE1E0C" w:rsidP="00655095">
      <w:pPr>
        <w:pStyle w:val="NoidungStyle1"/>
        <w:tabs>
          <w:tab w:val="clear" w:pos="8931"/>
        </w:tabs>
      </w:pPr>
      <w:r w:rsidRPr="00EE1E0C">
        <w:t>This section is called Header, which is always on top of all pages, Header section includes</w:t>
      </w:r>
      <w:r>
        <w:t>:</w:t>
      </w:r>
    </w:p>
    <w:p w:rsidR="009E0FC9" w:rsidRDefault="00EE1E0C" w:rsidP="00EE1E0C">
      <w:pPr>
        <w:pStyle w:val="NoidungStyle1"/>
        <w:numPr>
          <w:ilvl w:val="0"/>
          <w:numId w:val="26"/>
        </w:numPr>
        <w:tabs>
          <w:tab w:val="clear" w:pos="8931"/>
        </w:tabs>
      </w:pPr>
      <w:r w:rsidRPr="00EE1E0C">
        <w:t>Website name: users can return to the homepage at any time by clicking on this logo.</w:t>
      </w:r>
      <w:r w:rsidR="00655095">
        <w:tab/>
      </w:r>
    </w:p>
    <w:p w:rsidR="00655095" w:rsidRDefault="00EE1E0C" w:rsidP="00EE1E0C">
      <w:pPr>
        <w:pStyle w:val="NoidungStyle1"/>
        <w:numPr>
          <w:ilvl w:val="0"/>
          <w:numId w:val="26"/>
        </w:numPr>
        <w:tabs>
          <w:tab w:val="clear" w:pos="8931"/>
        </w:tabs>
      </w:pPr>
      <w:r w:rsidRPr="00EE1E0C">
        <w:t>The titles of the component pages:</w:t>
      </w:r>
      <w:r w:rsidR="00655095">
        <w:t xml:space="preserve"> </w:t>
      </w:r>
    </w:p>
    <w:p w:rsidR="00655095" w:rsidRDefault="00655095" w:rsidP="00655095">
      <w:pPr>
        <w:pStyle w:val="NoidungStyle1"/>
        <w:numPr>
          <w:ilvl w:val="0"/>
          <w:numId w:val="27"/>
        </w:numPr>
        <w:tabs>
          <w:tab w:val="clear" w:pos="8931"/>
        </w:tabs>
      </w:pPr>
      <w:r>
        <w:t>Home</w:t>
      </w:r>
    </w:p>
    <w:p w:rsidR="00655095" w:rsidRDefault="00655095" w:rsidP="00655095">
      <w:pPr>
        <w:pStyle w:val="NoidungStyle1"/>
        <w:numPr>
          <w:ilvl w:val="0"/>
          <w:numId w:val="27"/>
        </w:numPr>
        <w:tabs>
          <w:tab w:val="clear" w:pos="8931"/>
        </w:tabs>
      </w:pPr>
      <w:r>
        <w:t>About</w:t>
      </w:r>
      <w:r w:rsidR="00EE1E0C">
        <w:t xml:space="preserve"> us &amp; contact</w:t>
      </w:r>
    </w:p>
    <w:p w:rsidR="00655095" w:rsidRDefault="00EE1E0C" w:rsidP="00EE1E0C">
      <w:pPr>
        <w:pStyle w:val="NoidungStyle1"/>
        <w:numPr>
          <w:ilvl w:val="0"/>
          <w:numId w:val="27"/>
        </w:numPr>
        <w:tabs>
          <w:tab w:val="clear" w:pos="8931"/>
        </w:tabs>
      </w:pPr>
      <w:r>
        <w:t>Product</w:t>
      </w:r>
    </w:p>
    <w:p w:rsidR="00655095" w:rsidRDefault="00EE1E0C" w:rsidP="00655095">
      <w:pPr>
        <w:pStyle w:val="NoidungStyle1"/>
        <w:numPr>
          <w:ilvl w:val="0"/>
          <w:numId w:val="27"/>
        </w:numPr>
        <w:tabs>
          <w:tab w:val="clear" w:pos="8931"/>
        </w:tabs>
      </w:pPr>
      <w:r>
        <w:t>Cartpage</w:t>
      </w:r>
    </w:p>
    <w:p w:rsidR="00655095" w:rsidRDefault="00655095" w:rsidP="00EE1E0C">
      <w:pPr>
        <w:pStyle w:val="NoidungStyle1"/>
        <w:numPr>
          <w:ilvl w:val="0"/>
          <w:numId w:val="27"/>
        </w:numPr>
        <w:tabs>
          <w:tab w:val="clear" w:pos="8931"/>
        </w:tabs>
      </w:pPr>
      <w:r>
        <w:t>Login</w:t>
      </w:r>
      <w:r w:rsidR="00EE1E0C">
        <w:t>/Register button</w:t>
      </w:r>
    </w:p>
    <w:p w:rsidR="009E0FC9" w:rsidRDefault="00EE1E0C" w:rsidP="00655095">
      <w:pPr>
        <w:pStyle w:val="NoidungStyle1"/>
        <w:tabs>
          <w:tab w:val="clear" w:pos="8931"/>
        </w:tabs>
      </w:pPr>
      <w:r>
        <w:t>After the user log</w:t>
      </w:r>
      <w:r w:rsidRPr="00EE1E0C">
        <w:t>in, the Header will turn into the image below:</w:t>
      </w:r>
    </w:p>
    <w:p w:rsidR="00655095" w:rsidRDefault="00EE1E0C" w:rsidP="00655095">
      <w:pPr>
        <w:pStyle w:val="NoidungStyle1"/>
        <w:tabs>
          <w:tab w:val="clear" w:pos="8931"/>
        </w:tabs>
      </w:pPr>
      <w:r w:rsidRPr="00EE1E0C">
        <w:rPr>
          <w:noProof/>
        </w:rPr>
        <w:drawing>
          <wp:inline distT="0" distB="0" distL="0" distR="0" wp14:anchorId="490F6A90" wp14:editId="401BB91E">
            <wp:extent cx="5761990" cy="1877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1877695"/>
                    </a:xfrm>
                    <a:prstGeom prst="rect">
                      <a:avLst/>
                    </a:prstGeom>
                  </pic:spPr>
                </pic:pic>
              </a:graphicData>
            </a:graphic>
          </wp:inline>
        </w:drawing>
      </w:r>
    </w:p>
    <w:p w:rsidR="003C1FCD" w:rsidRDefault="003C1FCD" w:rsidP="003C1FCD">
      <w:pPr>
        <w:pStyle w:val="Hnh"/>
      </w:pPr>
      <w:bookmarkStart w:id="8" w:name="_Toc62679743"/>
      <w:r>
        <w:t xml:space="preserve">Header </w:t>
      </w:r>
      <w:r w:rsidR="00EE1E0C">
        <w:t>after login</w:t>
      </w:r>
      <w:bookmarkEnd w:id="8"/>
    </w:p>
    <w:p w:rsidR="008A23A9" w:rsidRDefault="00EE1E0C" w:rsidP="008A23A9">
      <w:pPr>
        <w:pStyle w:val="NoidungStyle1"/>
        <w:numPr>
          <w:ilvl w:val="0"/>
          <w:numId w:val="26"/>
        </w:numPr>
        <w:tabs>
          <w:tab w:val="clear" w:pos="8931"/>
        </w:tabs>
      </w:pPr>
      <w:r>
        <w:t xml:space="preserve">Login icon will be replaced by the profile card </w:t>
      </w:r>
    </w:p>
    <w:p w:rsidR="0040703F" w:rsidRDefault="00EE1E0C" w:rsidP="00EE1E0C">
      <w:pPr>
        <w:pStyle w:val="NoidungStyle1"/>
        <w:numPr>
          <w:ilvl w:val="0"/>
          <w:numId w:val="26"/>
        </w:numPr>
        <w:tabs>
          <w:tab w:val="clear" w:pos="8931"/>
        </w:tabs>
      </w:pPr>
      <w:r w:rsidRPr="00EE1E0C">
        <w:lastRenderedPageBreak/>
        <w:t>Profile Card have user’s UserName, link to their order, link to their Profile Page and logout button.</w:t>
      </w:r>
    </w:p>
    <w:p w:rsidR="0040703F" w:rsidRDefault="0040703F" w:rsidP="0040703F">
      <w:pPr>
        <w:pStyle w:val="Heading1"/>
        <w:numPr>
          <w:ilvl w:val="0"/>
          <w:numId w:val="28"/>
        </w:numPr>
      </w:pPr>
      <w:bookmarkStart w:id="9" w:name="_Toc62679769"/>
      <w:r>
        <w:t>Footer</w:t>
      </w:r>
      <w:bookmarkEnd w:id="9"/>
    </w:p>
    <w:p w:rsidR="0040703F" w:rsidRDefault="00EE1E0C" w:rsidP="0040703F">
      <w:pPr>
        <w:pStyle w:val="NoidungStyle1"/>
      </w:pPr>
      <w:r w:rsidRPr="00EE1E0C">
        <w:rPr>
          <w:noProof/>
        </w:rPr>
        <w:drawing>
          <wp:inline distT="0" distB="0" distL="0" distR="0" wp14:anchorId="1B2CED2D" wp14:editId="7C4BFFBB">
            <wp:extent cx="5761990" cy="381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381635"/>
                    </a:xfrm>
                    <a:prstGeom prst="rect">
                      <a:avLst/>
                    </a:prstGeom>
                  </pic:spPr>
                </pic:pic>
              </a:graphicData>
            </a:graphic>
          </wp:inline>
        </w:drawing>
      </w:r>
    </w:p>
    <w:p w:rsidR="003C1FCD" w:rsidRDefault="003C1FCD" w:rsidP="003C1FCD">
      <w:pPr>
        <w:pStyle w:val="Hnh"/>
      </w:pPr>
      <w:bookmarkStart w:id="10" w:name="_Toc62679744"/>
      <w:r w:rsidRPr="003C1FCD">
        <w:t>Footer</w:t>
      </w:r>
      <w:bookmarkEnd w:id="10"/>
    </w:p>
    <w:p w:rsidR="00D43913" w:rsidRDefault="00EE1E0C" w:rsidP="00EE1E0C">
      <w:pPr>
        <w:pStyle w:val="NoidungStyle1"/>
      </w:pPr>
      <w:r w:rsidRPr="00EE1E0C">
        <w:t>This section is called Footer, which is always at the end of all pages, Footer section includes brand name and some information and communication channels of website.</w:t>
      </w:r>
      <w:r w:rsidR="00D43913">
        <w:br w:type="page"/>
      </w:r>
    </w:p>
    <w:p w:rsidR="00010C02" w:rsidRPr="00010C02" w:rsidRDefault="00404A67" w:rsidP="00010C02">
      <w:pPr>
        <w:pStyle w:val="Heading1"/>
        <w:numPr>
          <w:ilvl w:val="0"/>
          <w:numId w:val="28"/>
        </w:numPr>
      </w:pPr>
      <w:bookmarkStart w:id="11" w:name="_Toc62679770"/>
      <w:r>
        <w:rPr>
          <w:b w:val="0"/>
          <w:noProof/>
        </w:rPr>
        <w:lastRenderedPageBreak/>
        <w:drawing>
          <wp:anchor distT="0" distB="0" distL="114300" distR="114300" simplePos="0" relativeHeight="251671552" behindDoc="1" locked="0" layoutInCell="1" allowOverlap="1" wp14:anchorId="45AD4377" wp14:editId="230217FB">
            <wp:simplePos x="0" y="0"/>
            <wp:positionH relativeFrom="margin">
              <wp:posOffset>-600075</wp:posOffset>
            </wp:positionH>
            <wp:positionV relativeFrom="paragraph">
              <wp:posOffset>537210</wp:posOffset>
            </wp:positionV>
            <wp:extent cx="3764915" cy="4133850"/>
            <wp:effectExtent l="19050" t="19050" r="26035" b="190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4915" cy="413385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t>Home page</w:t>
      </w:r>
      <w:bookmarkEnd w:id="11"/>
    </w:p>
    <w:p w:rsidR="00010C02" w:rsidRDefault="00404A67" w:rsidP="00010C02">
      <w:pPr>
        <w:pStyle w:val="NoidungStyle1"/>
        <w:spacing w:before="200" w:line="360" w:lineRule="auto"/>
      </w:pPr>
      <w:r>
        <w:rPr>
          <w:b/>
        </w:rPr>
        <w:t>Home page</w:t>
      </w:r>
      <w:r w:rsidR="00010C02">
        <w:rPr>
          <w:b/>
        </w:rPr>
        <w:t xml:space="preserve"> </w:t>
      </w:r>
      <w:r>
        <w:rPr>
          <w:b/>
        </w:rPr>
        <w:t>includes</w:t>
      </w:r>
    </w:p>
    <w:p w:rsidR="00010C02" w:rsidRDefault="00404A67" w:rsidP="00010C02">
      <w:pPr>
        <w:pStyle w:val="Bullet"/>
        <w:ind w:firstLine="296"/>
      </w:pPr>
      <w:r>
        <w:t xml:space="preserve">Introduce part </w:t>
      </w:r>
    </w:p>
    <w:p w:rsidR="00010C02" w:rsidRDefault="00404A67" w:rsidP="00010C02">
      <w:pPr>
        <w:pStyle w:val="Bullet"/>
        <w:ind w:firstLine="296"/>
      </w:pPr>
      <w:r>
        <w:t>Product image</w:t>
      </w:r>
    </w:p>
    <w:p w:rsidR="00404A67" w:rsidRDefault="00404A67" w:rsidP="00010C02">
      <w:pPr>
        <w:pStyle w:val="Bullet"/>
        <w:ind w:firstLine="296"/>
      </w:pPr>
      <w:r>
        <w:t>Basic information</w:t>
      </w:r>
    </w:p>
    <w:p w:rsidR="00010C02" w:rsidRDefault="00010C02" w:rsidP="007A784E">
      <w:pPr>
        <w:pStyle w:val="Bullet"/>
        <w:numPr>
          <w:ilvl w:val="0"/>
          <w:numId w:val="0"/>
        </w:numPr>
        <w:ind w:left="697" w:hanging="357"/>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3C1FCD" w:rsidRDefault="003C1FCD" w:rsidP="00010C02">
      <w:pPr>
        <w:pStyle w:val="NoidungStyle1"/>
        <w:tabs>
          <w:tab w:val="clear" w:pos="8931"/>
        </w:tabs>
        <w:rPr>
          <w:rFonts w:asciiTheme="majorHAnsi" w:hAnsiTheme="majorHAnsi" w:cstheme="majorHAnsi"/>
          <w:color w:val="000000" w:themeColor="text1"/>
          <w:lang w:val="vi-VN"/>
        </w:rPr>
      </w:pPr>
    </w:p>
    <w:p w:rsidR="00404A67" w:rsidRDefault="003C1FCD" w:rsidP="003C1FCD">
      <w:pPr>
        <w:pStyle w:val="Hnh"/>
        <w:ind w:left="2127"/>
        <w:jc w:val="left"/>
      </w:pPr>
      <w:bookmarkStart w:id="12" w:name="_Toc62679745"/>
      <w:r>
        <w:t>Homepage #1</w:t>
      </w:r>
      <w:bookmarkEnd w:id="12"/>
    </w:p>
    <w:p w:rsidR="00404A67" w:rsidRDefault="00404A67" w:rsidP="00404A67">
      <w:pPr>
        <w:pStyle w:val="NoidungStyle1"/>
        <w:rPr>
          <w:lang w:val="vi-VN"/>
        </w:rPr>
      </w:pPr>
      <w:r>
        <w:rPr>
          <w:noProof/>
        </w:rPr>
        <w:drawing>
          <wp:inline distT="0" distB="0" distL="0" distR="0">
            <wp:extent cx="5135754" cy="2819400"/>
            <wp:effectExtent l="19050" t="19050" r="2730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42680" cy="2823202"/>
                    </a:xfrm>
                    <a:prstGeom prst="rect">
                      <a:avLst/>
                    </a:prstGeom>
                    <a:noFill/>
                    <a:ln>
                      <a:solidFill>
                        <a:schemeClr val="bg1">
                          <a:lumMod val="65000"/>
                        </a:schemeClr>
                      </a:solidFill>
                    </a:ln>
                  </pic:spPr>
                </pic:pic>
              </a:graphicData>
            </a:graphic>
          </wp:inline>
        </w:drawing>
      </w:r>
    </w:p>
    <w:p w:rsidR="00404A67" w:rsidRDefault="00404A67" w:rsidP="00404A67">
      <w:pPr>
        <w:pStyle w:val="Hnh"/>
        <w:ind w:left="-142"/>
      </w:pPr>
      <w:bookmarkStart w:id="13" w:name="_Toc62679746"/>
      <w:r>
        <w:t>Homepage #2</w:t>
      </w:r>
      <w:bookmarkEnd w:id="13"/>
    </w:p>
    <w:p w:rsidR="003C1FCD" w:rsidRPr="00404A67" w:rsidRDefault="00010C02" w:rsidP="00404A67">
      <w:pPr>
        <w:pStyle w:val="NoidungStyle1"/>
      </w:pPr>
      <w:r>
        <w:rPr>
          <w:lang w:val="vi-VN"/>
        </w:rPr>
        <w:br w:type="page"/>
      </w:r>
    </w:p>
    <w:p w:rsidR="007A784E" w:rsidRDefault="00404A67" w:rsidP="007A784E">
      <w:pPr>
        <w:pStyle w:val="Heading1"/>
        <w:numPr>
          <w:ilvl w:val="0"/>
          <w:numId w:val="28"/>
        </w:numPr>
      </w:pPr>
      <w:bookmarkStart w:id="14" w:name="_Toc62679771"/>
      <w:r>
        <w:lastRenderedPageBreak/>
        <w:t>Contact us page</w:t>
      </w:r>
      <w:bookmarkEnd w:id="14"/>
    </w:p>
    <w:p w:rsidR="00404A67" w:rsidRDefault="00404A67" w:rsidP="007A784E">
      <w:pPr>
        <w:pStyle w:val="NoidungStyle1"/>
        <w:ind w:left="720"/>
        <w:jc w:val="left"/>
        <w:rPr>
          <w:b/>
        </w:rPr>
      </w:pPr>
      <w:r w:rsidRPr="00562D55">
        <w:rPr>
          <w:noProof/>
          <w:szCs w:val="26"/>
        </w:rPr>
        <w:drawing>
          <wp:inline distT="0" distB="0" distL="0" distR="0">
            <wp:extent cx="4772025" cy="480250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2025" cy="4802505"/>
                    </a:xfrm>
                    <a:prstGeom prst="rect">
                      <a:avLst/>
                    </a:prstGeom>
                  </pic:spPr>
                </pic:pic>
              </a:graphicData>
            </a:graphic>
          </wp:inline>
        </w:drawing>
      </w:r>
    </w:p>
    <w:p w:rsidR="00404A67" w:rsidRPr="00562D55" w:rsidRDefault="00C2081E" w:rsidP="00404A67">
      <w:pPr>
        <w:pStyle w:val="NoidungStyle1"/>
      </w:pPr>
      <w:r>
        <w:t>In Contact Us page</w:t>
      </w:r>
      <w:r w:rsidR="00404A67" w:rsidRPr="00562D55">
        <w:t>, users can contact back to the website or problems related to the product. Note: the feedback form must be entered according to the following rule:</w:t>
      </w:r>
    </w:p>
    <w:tbl>
      <w:tblPr>
        <w:tblStyle w:val="TableGrid"/>
        <w:tblW w:w="0" w:type="auto"/>
        <w:tblLook w:val="04A0" w:firstRow="1" w:lastRow="0" w:firstColumn="1" w:lastColumn="0" w:noHBand="0" w:noVBand="1"/>
      </w:tblPr>
      <w:tblGrid>
        <w:gridCol w:w="4529"/>
        <w:gridCol w:w="4535"/>
      </w:tblGrid>
      <w:tr w:rsidR="00404A67" w:rsidRPr="00562D55" w:rsidTr="00404A67">
        <w:tc>
          <w:tcPr>
            <w:tcW w:w="4675" w:type="dxa"/>
          </w:tcPr>
          <w:p w:rsidR="00404A67" w:rsidRPr="00C2081E" w:rsidRDefault="00404A67" w:rsidP="00404A67">
            <w:pPr>
              <w:rPr>
                <w:b/>
                <w:sz w:val="26"/>
                <w:szCs w:val="26"/>
              </w:rPr>
            </w:pPr>
            <w:r w:rsidRPr="00C2081E">
              <w:rPr>
                <w:b/>
                <w:sz w:val="26"/>
                <w:szCs w:val="26"/>
              </w:rPr>
              <w:t>Name of the data field</w:t>
            </w:r>
          </w:p>
        </w:tc>
        <w:tc>
          <w:tcPr>
            <w:tcW w:w="4675" w:type="dxa"/>
          </w:tcPr>
          <w:p w:rsidR="00404A67" w:rsidRPr="00C2081E" w:rsidRDefault="00C2081E" w:rsidP="00404A67">
            <w:pPr>
              <w:rPr>
                <w:b/>
                <w:sz w:val="26"/>
                <w:szCs w:val="26"/>
              </w:rPr>
            </w:pPr>
            <w:r>
              <w:rPr>
                <w:b/>
                <w:sz w:val="26"/>
                <w:szCs w:val="26"/>
              </w:rPr>
              <w:t>Rule</w:t>
            </w:r>
          </w:p>
        </w:tc>
      </w:tr>
      <w:tr w:rsidR="00404A67" w:rsidRPr="00562D55" w:rsidTr="00404A67">
        <w:tc>
          <w:tcPr>
            <w:tcW w:w="4675" w:type="dxa"/>
          </w:tcPr>
          <w:p w:rsidR="00404A67" w:rsidRPr="00562D55" w:rsidRDefault="00404A67" w:rsidP="00404A67">
            <w:pPr>
              <w:rPr>
                <w:sz w:val="26"/>
                <w:szCs w:val="26"/>
              </w:rPr>
            </w:pPr>
            <w:r w:rsidRPr="00562D55">
              <w:rPr>
                <w:sz w:val="26"/>
                <w:szCs w:val="26"/>
              </w:rPr>
              <w:t xml:space="preserve">Email </w:t>
            </w:r>
          </w:p>
        </w:tc>
        <w:tc>
          <w:tcPr>
            <w:tcW w:w="4675" w:type="dxa"/>
          </w:tcPr>
          <w:p w:rsidR="00404A67" w:rsidRPr="00562D55" w:rsidRDefault="00404A67" w:rsidP="00C2081E">
            <w:pPr>
              <w:rPr>
                <w:sz w:val="26"/>
                <w:szCs w:val="26"/>
              </w:rPr>
            </w:pPr>
            <w:r w:rsidRPr="00562D55">
              <w:rPr>
                <w:sz w:val="26"/>
                <w:szCs w:val="26"/>
              </w:rPr>
              <w:t xml:space="preserve">Required to enter up to 255 standard characters </w:t>
            </w:r>
            <w:r w:rsidR="00C2081E">
              <w:rPr>
                <w:sz w:val="26"/>
                <w:szCs w:val="26"/>
              </w:rPr>
              <w:t>and must in email format</w:t>
            </w:r>
          </w:p>
        </w:tc>
      </w:tr>
      <w:tr w:rsidR="00404A67" w:rsidRPr="00562D55" w:rsidTr="00404A67">
        <w:tc>
          <w:tcPr>
            <w:tcW w:w="4675" w:type="dxa"/>
          </w:tcPr>
          <w:p w:rsidR="00404A67" w:rsidRPr="00562D55" w:rsidRDefault="00404A67" w:rsidP="00404A67">
            <w:pPr>
              <w:rPr>
                <w:sz w:val="26"/>
                <w:szCs w:val="26"/>
              </w:rPr>
            </w:pPr>
            <w:r w:rsidRPr="00562D55">
              <w:rPr>
                <w:sz w:val="26"/>
                <w:szCs w:val="26"/>
              </w:rPr>
              <w:t>Name</w:t>
            </w:r>
          </w:p>
        </w:tc>
        <w:tc>
          <w:tcPr>
            <w:tcW w:w="4675" w:type="dxa"/>
          </w:tcPr>
          <w:p w:rsidR="00404A67" w:rsidRPr="00562D55" w:rsidRDefault="00404A67" w:rsidP="00404A67">
            <w:pPr>
              <w:rPr>
                <w:sz w:val="26"/>
                <w:szCs w:val="26"/>
              </w:rPr>
            </w:pPr>
            <w:r w:rsidRPr="00562D55">
              <w:rPr>
                <w:sz w:val="26"/>
                <w:szCs w:val="26"/>
              </w:rPr>
              <w:t>Required to enter up to 255 characters</w:t>
            </w:r>
          </w:p>
        </w:tc>
      </w:tr>
      <w:tr w:rsidR="00404A67" w:rsidRPr="00562D55" w:rsidTr="00404A67">
        <w:tc>
          <w:tcPr>
            <w:tcW w:w="4675" w:type="dxa"/>
          </w:tcPr>
          <w:p w:rsidR="00404A67" w:rsidRPr="00562D55" w:rsidRDefault="00404A67" w:rsidP="00404A67">
            <w:pPr>
              <w:rPr>
                <w:sz w:val="26"/>
                <w:szCs w:val="26"/>
              </w:rPr>
            </w:pPr>
            <w:r w:rsidRPr="00562D55">
              <w:rPr>
                <w:sz w:val="26"/>
                <w:szCs w:val="26"/>
              </w:rPr>
              <w:t>Message</w:t>
            </w:r>
          </w:p>
        </w:tc>
        <w:tc>
          <w:tcPr>
            <w:tcW w:w="4675" w:type="dxa"/>
          </w:tcPr>
          <w:p w:rsidR="00404A67" w:rsidRPr="00562D55" w:rsidRDefault="00404A67" w:rsidP="00404A67">
            <w:pPr>
              <w:rPr>
                <w:sz w:val="26"/>
                <w:szCs w:val="26"/>
              </w:rPr>
            </w:pPr>
            <w:r w:rsidRPr="00562D55">
              <w:rPr>
                <w:sz w:val="26"/>
                <w:szCs w:val="26"/>
              </w:rPr>
              <w:t>Required to enter up to 8000 characters</w:t>
            </w:r>
          </w:p>
        </w:tc>
      </w:tr>
    </w:tbl>
    <w:p w:rsidR="007A784E" w:rsidRPr="007A784E" w:rsidRDefault="007A784E" w:rsidP="007A784E">
      <w:pPr>
        <w:pStyle w:val="NoidungStyle1"/>
        <w:ind w:left="720"/>
        <w:jc w:val="left"/>
        <w:rPr>
          <w:rFonts w:ascii="Times New Roman Bold" w:hAnsi="Times New Roman Bold"/>
          <w:lang w:val="vi-VN"/>
        </w:rPr>
      </w:pPr>
      <w:r w:rsidRPr="007A784E">
        <w:rPr>
          <w:lang w:val="vi-VN"/>
        </w:rPr>
        <w:tab/>
      </w: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3C1FCD" w:rsidRDefault="003C1FCD" w:rsidP="003C1FCD">
      <w:pPr>
        <w:rPr>
          <w:rFonts w:asciiTheme="majorHAnsi" w:hAnsiTheme="majorHAnsi" w:cstheme="majorHAnsi"/>
          <w:color w:val="000000" w:themeColor="text1"/>
        </w:rPr>
      </w:pPr>
    </w:p>
    <w:p w:rsidR="007A784E" w:rsidRPr="003C1FCD" w:rsidRDefault="007A784E" w:rsidP="00C2081E">
      <w:pPr>
        <w:pStyle w:val="Hnh"/>
        <w:numPr>
          <w:ilvl w:val="0"/>
          <w:numId w:val="0"/>
        </w:numPr>
        <w:jc w:val="left"/>
        <w:rPr>
          <w:kern w:val="32"/>
          <w:szCs w:val="28"/>
        </w:rPr>
      </w:pPr>
      <w:r w:rsidRPr="003C1FCD">
        <w:br w:type="page"/>
      </w:r>
    </w:p>
    <w:p w:rsidR="007A784E" w:rsidRDefault="00C2081E" w:rsidP="007A784E">
      <w:pPr>
        <w:pStyle w:val="Heading1"/>
        <w:numPr>
          <w:ilvl w:val="0"/>
          <w:numId w:val="32"/>
        </w:numPr>
      </w:pPr>
      <w:bookmarkStart w:id="15" w:name="_Toc62679772"/>
      <w:r>
        <w:lastRenderedPageBreak/>
        <w:t>Product Page</w:t>
      </w:r>
      <w:bookmarkEnd w:id="15"/>
    </w:p>
    <w:p w:rsidR="00C2081E" w:rsidRDefault="00C2081E" w:rsidP="007A784E">
      <w:pPr>
        <w:pStyle w:val="NoidungStyle1"/>
        <w:tabs>
          <w:tab w:val="clear" w:pos="8931"/>
        </w:tabs>
        <w:rPr>
          <w:b/>
        </w:rPr>
      </w:pPr>
      <w:r>
        <w:rPr>
          <w:noProof/>
        </w:rPr>
        <w:drawing>
          <wp:inline distT="0" distB="0" distL="0" distR="0" wp14:anchorId="4B0E40BC" wp14:editId="7CD63653">
            <wp:extent cx="5761990" cy="580961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990" cy="5809610"/>
                    </a:xfrm>
                    <a:prstGeom prst="rect">
                      <a:avLst/>
                    </a:prstGeom>
                    <a:noFill/>
                    <a:ln>
                      <a:noFill/>
                    </a:ln>
                  </pic:spPr>
                </pic:pic>
              </a:graphicData>
            </a:graphic>
          </wp:inline>
        </w:drawing>
      </w:r>
    </w:p>
    <w:p w:rsidR="00C2081E" w:rsidRDefault="00C2081E" w:rsidP="00C2081E">
      <w:pPr>
        <w:pStyle w:val="Hnh"/>
        <w:rPr>
          <w:b/>
        </w:rPr>
      </w:pPr>
      <w:bookmarkStart w:id="16" w:name="_Toc62679747"/>
      <w:r>
        <w:t>Product page</w:t>
      </w:r>
      <w:bookmarkEnd w:id="16"/>
    </w:p>
    <w:p w:rsidR="007A784E" w:rsidRDefault="00C2081E" w:rsidP="007A784E">
      <w:pPr>
        <w:pStyle w:val="NoidungStyle1"/>
        <w:tabs>
          <w:tab w:val="clear" w:pos="8931"/>
        </w:tabs>
      </w:pPr>
      <w:r>
        <w:rPr>
          <w:b/>
        </w:rPr>
        <w:t>Product Page</w:t>
      </w:r>
      <w:r w:rsidR="007A784E">
        <w:t xml:space="preserve"> </w:t>
      </w:r>
      <w:r w:rsidR="00404A67">
        <w:t>includes</w:t>
      </w:r>
      <w:r w:rsidR="007A784E">
        <w:t>:</w:t>
      </w:r>
    </w:p>
    <w:p w:rsidR="00C2081E" w:rsidRPr="00C2081E" w:rsidRDefault="00C2081E" w:rsidP="007A784E">
      <w:pPr>
        <w:pStyle w:val="Bullet"/>
        <w:rPr>
          <w:lang w:val="vi-VN"/>
        </w:rPr>
      </w:pPr>
      <w:r>
        <w:t>Background image of the shop</w:t>
      </w:r>
    </w:p>
    <w:p w:rsidR="00C2081E" w:rsidRDefault="00C2081E" w:rsidP="00C2081E">
      <w:pPr>
        <w:pStyle w:val="Bullet"/>
      </w:pPr>
      <w:r>
        <w:t>Product</w:t>
      </w:r>
      <w:r w:rsidR="007A784E">
        <w:t xml:space="preserve"> List:</w:t>
      </w:r>
      <w:r w:rsidR="00DC5A17">
        <w:t xml:space="preserve"> </w:t>
      </w:r>
      <w:r>
        <w:t>L</w:t>
      </w:r>
      <w:r w:rsidRPr="00C21824">
        <w:rPr>
          <w:lang w:val="vi-VN"/>
        </w:rPr>
        <w:t xml:space="preserve">ist of products for customers to choose, customers can search for products on this page, there is a menu on the left that allows users to filter by </w:t>
      </w:r>
      <w:r>
        <w:t>name, category, price, …</w:t>
      </w:r>
    </w:p>
    <w:p w:rsidR="00C2081E" w:rsidRDefault="00C2081E" w:rsidP="00C2081E">
      <w:pPr>
        <w:pStyle w:val="Bullet"/>
      </w:pPr>
      <w:r>
        <w:t>After that they can add product to cart by the button in each product</w:t>
      </w:r>
    </w:p>
    <w:p w:rsidR="00DC5A17" w:rsidRDefault="00C2081E" w:rsidP="00C2081E">
      <w:r w:rsidRPr="00C2081E">
        <w:rPr>
          <w:noProof/>
          <w:sz w:val="26"/>
        </w:rPr>
        <w:lastRenderedPageBreak/>
        <w:t xml:space="preserve">While on this page, if the user clicks on the </w:t>
      </w:r>
      <w:r>
        <w:rPr>
          <w:noProof/>
          <w:sz w:val="26"/>
        </w:rPr>
        <w:t>name</w:t>
      </w:r>
      <w:r w:rsidRPr="00C2081E">
        <w:rPr>
          <w:noProof/>
          <w:sz w:val="26"/>
        </w:rPr>
        <w:t xml:space="preserve"> of the product, </w:t>
      </w:r>
      <w:r>
        <w:rPr>
          <w:noProof/>
          <w:sz w:val="26"/>
        </w:rPr>
        <w:t>they</w:t>
      </w:r>
      <w:r w:rsidRPr="00C2081E">
        <w:rPr>
          <w:noProof/>
          <w:sz w:val="26"/>
        </w:rPr>
        <w:t xml:space="preserve"> will be redirected to the product details page.</w:t>
      </w:r>
    </w:p>
    <w:p w:rsidR="00DC5A17" w:rsidRDefault="00C2081E" w:rsidP="00DC5A17">
      <w:pPr>
        <w:pStyle w:val="Heading1"/>
        <w:numPr>
          <w:ilvl w:val="0"/>
          <w:numId w:val="32"/>
        </w:numPr>
      </w:pPr>
      <w:bookmarkStart w:id="17" w:name="_Toc62679773"/>
      <w:r>
        <w:t>Product details page</w:t>
      </w:r>
      <w:bookmarkEnd w:id="17"/>
    </w:p>
    <w:p w:rsidR="00C2081E" w:rsidRDefault="00C2081E" w:rsidP="00DC5A17">
      <w:pPr>
        <w:pStyle w:val="NoidungStyle1"/>
        <w:tabs>
          <w:tab w:val="clear" w:pos="8931"/>
        </w:tabs>
        <w:rPr>
          <w:b/>
        </w:rPr>
      </w:pPr>
      <w:r>
        <w:rPr>
          <w:b/>
          <w:noProof/>
        </w:rPr>
        <w:drawing>
          <wp:inline distT="0" distB="0" distL="0" distR="0" wp14:anchorId="259BC985" wp14:editId="648EA8E3">
            <wp:extent cx="5761990" cy="37429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1990" cy="3742913"/>
                    </a:xfrm>
                    <a:prstGeom prst="rect">
                      <a:avLst/>
                    </a:prstGeom>
                    <a:noFill/>
                    <a:ln>
                      <a:noFill/>
                    </a:ln>
                  </pic:spPr>
                </pic:pic>
              </a:graphicData>
            </a:graphic>
          </wp:inline>
        </w:drawing>
      </w:r>
    </w:p>
    <w:p w:rsidR="00C2081E" w:rsidRPr="00C2081E" w:rsidRDefault="00C2081E" w:rsidP="00C2081E">
      <w:pPr>
        <w:pStyle w:val="Hnh"/>
        <w:ind w:firstLine="426"/>
        <w:rPr>
          <w:sz w:val="24"/>
        </w:rPr>
      </w:pPr>
      <w:bookmarkStart w:id="18" w:name="_Toc62679748"/>
      <w:r>
        <w:t>Product detail page</w:t>
      </w:r>
      <w:bookmarkEnd w:id="18"/>
    </w:p>
    <w:p w:rsidR="00DC5A17" w:rsidRDefault="00C2081E" w:rsidP="00DC5A17">
      <w:pPr>
        <w:pStyle w:val="NoidungStyle1"/>
        <w:tabs>
          <w:tab w:val="clear" w:pos="8931"/>
        </w:tabs>
      </w:pPr>
      <w:r>
        <w:rPr>
          <w:b/>
        </w:rPr>
        <w:t>Product details page</w:t>
      </w:r>
      <w:r w:rsidR="00DC5A17">
        <w:t xml:space="preserve"> </w:t>
      </w:r>
      <w:r w:rsidR="00404A67">
        <w:t>includes</w:t>
      </w:r>
      <w:r w:rsidR="00DC5A17">
        <w:t>:</w:t>
      </w:r>
    </w:p>
    <w:p w:rsidR="00DC5A17" w:rsidRDefault="00C2081E" w:rsidP="005379A4">
      <w:pPr>
        <w:pStyle w:val="Bullet"/>
        <w:ind w:firstLine="154"/>
        <w:rPr>
          <w:lang w:val="vi-VN"/>
        </w:rPr>
      </w:pPr>
      <w:r>
        <w:t>Fullscreen picture of product</w:t>
      </w:r>
    </w:p>
    <w:p w:rsidR="00DC5A17" w:rsidRPr="007A784E" w:rsidRDefault="00C2081E" w:rsidP="005379A4">
      <w:pPr>
        <w:pStyle w:val="Bullet"/>
        <w:ind w:firstLine="154"/>
        <w:rPr>
          <w:lang w:val="vi-VN"/>
        </w:rPr>
      </w:pPr>
      <w:r>
        <w:t>Product description</w:t>
      </w:r>
    </w:p>
    <w:p w:rsidR="003C1FCD" w:rsidRDefault="00C2081E" w:rsidP="005379A4">
      <w:pPr>
        <w:pStyle w:val="Bullet"/>
        <w:ind w:firstLine="154"/>
      </w:pPr>
      <w:r>
        <w:t>They can also comment on the product by the form below</w:t>
      </w:r>
    </w:p>
    <w:p w:rsidR="00C2081E" w:rsidRPr="00562D55" w:rsidRDefault="00C2081E" w:rsidP="00C2081E">
      <w:pPr>
        <w:pStyle w:val="NoidungStyle1"/>
      </w:pPr>
      <w:r w:rsidRPr="00562D55">
        <w:t xml:space="preserve">Comment </w:t>
      </w:r>
      <w:r>
        <w:t>are</w:t>
      </w:r>
      <w:r w:rsidRPr="00562D55">
        <w:t xml:space="preserve"> used to rate the product on this page</w:t>
      </w:r>
      <w:r>
        <w:t>, to submit</w:t>
      </w:r>
      <w:r w:rsidRPr="00562D55">
        <w:t xml:space="preserve"> users are required to enter comments and star reviews for the product</w:t>
      </w:r>
    </w:p>
    <w:tbl>
      <w:tblPr>
        <w:tblStyle w:val="TableGrid"/>
        <w:tblW w:w="0" w:type="auto"/>
        <w:tblLook w:val="04A0" w:firstRow="1" w:lastRow="0" w:firstColumn="1" w:lastColumn="0" w:noHBand="0" w:noVBand="1"/>
      </w:tblPr>
      <w:tblGrid>
        <w:gridCol w:w="4531"/>
        <w:gridCol w:w="4533"/>
      </w:tblGrid>
      <w:tr w:rsidR="00C2081E" w:rsidRPr="00562D55" w:rsidTr="00F51112">
        <w:tc>
          <w:tcPr>
            <w:tcW w:w="4675" w:type="dxa"/>
          </w:tcPr>
          <w:p w:rsidR="00C2081E" w:rsidRPr="00C2081E" w:rsidRDefault="00C2081E" w:rsidP="00F51112">
            <w:pPr>
              <w:rPr>
                <w:b/>
                <w:sz w:val="26"/>
                <w:szCs w:val="26"/>
              </w:rPr>
            </w:pPr>
            <w:r w:rsidRPr="00C2081E">
              <w:rPr>
                <w:b/>
                <w:sz w:val="26"/>
                <w:szCs w:val="26"/>
              </w:rPr>
              <w:t>Name of the data field</w:t>
            </w:r>
          </w:p>
        </w:tc>
        <w:tc>
          <w:tcPr>
            <w:tcW w:w="4675" w:type="dxa"/>
          </w:tcPr>
          <w:p w:rsidR="00C2081E" w:rsidRPr="00C2081E" w:rsidRDefault="00C2081E" w:rsidP="00F51112">
            <w:pPr>
              <w:rPr>
                <w:b/>
                <w:sz w:val="26"/>
                <w:szCs w:val="26"/>
              </w:rPr>
            </w:pPr>
            <w:r w:rsidRPr="00C2081E">
              <w:rPr>
                <w:b/>
                <w:sz w:val="26"/>
                <w:szCs w:val="26"/>
              </w:rPr>
              <w:t>Input rules</w:t>
            </w:r>
          </w:p>
        </w:tc>
      </w:tr>
      <w:tr w:rsidR="00C2081E" w:rsidRPr="00562D55" w:rsidTr="00F51112">
        <w:tc>
          <w:tcPr>
            <w:tcW w:w="4675" w:type="dxa"/>
          </w:tcPr>
          <w:p w:rsidR="00C2081E" w:rsidRPr="00562D55" w:rsidRDefault="00C2081E" w:rsidP="00F51112">
            <w:pPr>
              <w:rPr>
                <w:sz w:val="26"/>
                <w:szCs w:val="26"/>
              </w:rPr>
            </w:pPr>
            <w:r w:rsidRPr="00562D55">
              <w:rPr>
                <w:sz w:val="26"/>
                <w:szCs w:val="26"/>
              </w:rPr>
              <w:t>Comment</w:t>
            </w:r>
          </w:p>
        </w:tc>
        <w:tc>
          <w:tcPr>
            <w:tcW w:w="4675" w:type="dxa"/>
          </w:tcPr>
          <w:p w:rsidR="00C2081E" w:rsidRPr="00562D55" w:rsidRDefault="00C2081E" w:rsidP="00F51112">
            <w:pPr>
              <w:rPr>
                <w:sz w:val="26"/>
                <w:szCs w:val="26"/>
              </w:rPr>
            </w:pPr>
            <w:r w:rsidRPr="00562D55">
              <w:rPr>
                <w:sz w:val="26"/>
                <w:szCs w:val="26"/>
              </w:rPr>
              <w:t>Required to enter up to 8000 characters</w:t>
            </w:r>
          </w:p>
        </w:tc>
      </w:tr>
      <w:tr w:rsidR="00C2081E" w:rsidRPr="00562D55" w:rsidTr="00F51112">
        <w:tc>
          <w:tcPr>
            <w:tcW w:w="4675" w:type="dxa"/>
          </w:tcPr>
          <w:p w:rsidR="00C2081E" w:rsidRPr="00562D55" w:rsidRDefault="00C2081E" w:rsidP="00F51112">
            <w:pPr>
              <w:rPr>
                <w:sz w:val="26"/>
                <w:szCs w:val="26"/>
              </w:rPr>
            </w:pPr>
            <w:r w:rsidRPr="00562D55">
              <w:rPr>
                <w:sz w:val="26"/>
                <w:szCs w:val="26"/>
              </w:rPr>
              <w:t>Rating</w:t>
            </w:r>
          </w:p>
        </w:tc>
        <w:tc>
          <w:tcPr>
            <w:tcW w:w="4675" w:type="dxa"/>
          </w:tcPr>
          <w:p w:rsidR="00C2081E" w:rsidRPr="00562D55" w:rsidRDefault="00C2081E" w:rsidP="00F51112">
            <w:pPr>
              <w:rPr>
                <w:sz w:val="26"/>
                <w:szCs w:val="26"/>
              </w:rPr>
            </w:pPr>
            <w:r w:rsidRPr="00562D55">
              <w:rPr>
                <w:sz w:val="26"/>
                <w:szCs w:val="26"/>
              </w:rPr>
              <w:t>Required to click value</w:t>
            </w:r>
          </w:p>
        </w:tc>
      </w:tr>
    </w:tbl>
    <w:p w:rsidR="009B0D2E" w:rsidRDefault="009B0D2E">
      <w:r>
        <w:br w:type="page"/>
      </w:r>
    </w:p>
    <w:p w:rsidR="009B0D2E" w:rsidRPr="008D1B48" w:rsidRDefault="009B0D2E" w:rsidP="009B0D2E">
      <w:pPr>
        <w:pStyle w:val="Heading1"/>
        <w:numPr>
          <w:ilvl w:val="0"/>
          <w:numId w:val="32"/>
        </w:numPr>
      </w:pPr>
      <w:bookmarkStart w:id="19" w:name="_Toc62679774"/>
      <w:r>
        <w:lastRenderedPageBreak/>
        <w:t>Login Page</w:t>
      </w:r>
      <w:bookmarkEnd w:id="19"/>
    </w:p>
    <w:p w:rsidR="009B0D2E" w:rsidRDefault="009B0D2E" w:rsidP="009B0D2E">
      <w:pPr>
        <w:rPr>
          <w:b/>
          <w:bCs/>
          <w:sz w:val="26"/>
          <w:szCs w:val="26"/>
        </w:rPr>
      </w:pPr>
      <w:r w:rsidRPr="00624411">
        <w:rPr>
          <w:b/>
          <w:bCs/>
          <w:noProof/>
          <w:sz w:val="26"/>
          <w:szCs w:val="26"/>
        </w:rPr>
        <w:drawing>
          <wp:inline distT="0" distB="0" distL="0" distR="0" wp14:anchorId="47160E0A" wp14:editId="34256F19">
            <wp:extent cx="5943600" cy="3640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40455"/>
                    </a:xfrm>
                    <a:prstGeom prst="rect">
                      <a:avLst/>
                    </a:prstGeom>
                  </pic:spPr>
                </pic:pic>
              </a:graphicData>
            </a:graphic>
          </wp:inline>
        </w:drawing>
      </w:r>
    </w:p>
    <w:p w:rsidR="009B0D2E" w:rsidRPr="0086783B" w:rsidRDefault="009B0D2E" w:rsidP="009B0D2E">
      <w:pPr>
        <w:pStyle w:val="Hnh"/>
        <w:ind w:left="992" w:hanging="992"/>
      </w:pPr>
      <w:bookmarkStart w:id="20" w:name="_Toc62679749"/>
      <w:r w:rsidRPr="00A5540D">
        <w:t>Login</w:t>
      </w:r>
      <w:r>
        <w:t xml:space="preserve"> Page</w:t>
      </w:r>
      <w:bookmarkEnd w:id="20"/>
    </w:p>
    <w:p w:rsidR="009B0D2E" w:rsidRPr="0086783B" w:rsidRDefault="009B0D2E" w:rsidP="009B0D2E">
      <w:pPr>
        <w:pStyle w:val="NoidungStyle1"/>
      </w:pPr>
      <w:r>
        <w:rPr>
          <w:b/>
          <w:bCs/>
        </w:rPr>
        <w:t>Route</w:t>
      </w:r>
      <w:r w:rsidRPr="0086783B">
        <w:rPr>
          <w:b/>
          <w:bCs/>
        </w:rPr>
        <w:t>:</w:t>
      </w:r>
      <w:r w:rsidRPr="0086783B">
        <w:t xml:space="preserve"> </w:t>
      </w:r>
      <w:r>
        <w:t>Login page can access from Header Link</w:t>
      </w:r>
      <w:r w:rsidRPr="0086783B">
        <w:t xml:space="preserve">. </w:t>
      </w:r>
      <w:r>
        <w:t>In User page</w:t>
      </w:r>
      <w:r w:rsidRPr="0086783B">
        <w:t xml:space="preserve">, </w:t>
      </w:r>
      <w:r>
        <w:t>user could get in to page by fill field “Em</w:t>
      </w:r>
      <w:r w:rsidRPr="0086783B">
        <w:t xml:space="preserve">ail” </w:t>
      </w:r>
      <w:r>
        <w:t>and</w:t>
      </w:r>
      <w:r w:rsidRPr="0086783B">
        <w:t xml:space="preserve"> “Password” (</w:t>
      </w:r>
      <w:r>
        <w:t>Incase they have an account</w:t>
      </w:r>
      <w:r w:rsidRPr="0086783B">
        <w:t xml:space="preserve">). </w:t>
      </w:r>
      <w:r>
        <w:t>If “Email</w:t>
      </w:r>
      <w:r w:rsidRPr="0086783B">
        <w:t xml:space="preserve">” </w:t>
      </w:r>
      <w:r>
        <w:t>and</w:t>
      </w:r>
      <w:r w:rsidRPr="0086783B">
        <w:t xml:space="preserve"> “Password” </w:t>
      </w:r>
      <w:r>
        <w:t>correct</w:t>
      </w:r>
      <w:r w:rsidRPr="0086783B">
        <w:t xml:space="preserve">, </w:t>
      </w:r>
      <w:r>
        <w:t>system will arlert for successful login and go back to home page</w:t>
      </w:r>
      <w:r w:rsidRPr="0086783B">
        <w:t>.</w:t>
      </w:r>
      <w:r>
        <w:t xml:space="preserve"> Even if user close web, in their next visit time they don’t need to login again, until they log out.</w:t>
      </w:r>
    </w:p>
    <w:p w:rsidR="009B0D2E" w:rsidRPr="0086783B" w:rsidRDefault="009B0D2E" w:rsidP="009B0D2E">
      <w:pPr>
        <w:pStyle w:val="NoidungStyle1"/>
      </w:pPr>
      <w:r>
        <w:t>Attention: User have to follow these rules</w:t>
      </w:r>
      <w:r w:rsidRPr="0086783B">
        <w:t>.</w:t>
      </w:r>
    </w:p>
    <w:tbl>
      <w:tblPr>
        <w:tblStyle w:val="TableGrid"/>
        <w:tblW w:w="0" w:type="auto"/>
        <w:tblLook w:val="04A0" w:firstRow="1" w:lastRow="0" w:firstColumn="1" w:lastColumn="0" w:noHBand="0" w:noVBand="1"/>
      </w:tblPr>
      <w:tblGrid>
        <w:gridCol w:w="2263"/>
        <w:gridCol w:w="6801"/>
      </w:tblGrid>
      <w:tr w:rsidR="009B0D2E" w:rsidRPr="0086783B" w:rsidTr="00F51112">
        <w:tc>
          <w:tcPr>
            <w:tcW w:w="2263" w:type="dxa"/>
            <w:shd w:val="clear" w:color="auto" w:fill="BFBFBF" w:themeFill="background1" w:themeFillShade="BF"/>
          </w:tcPr>
          <w:p w:rsidR="009B0D2E" w:rsidRPr="00624411" w:rsidRDefault="009B0D2E" w:rsidP="00F51112">
            <w:pPr>
              <w:jc w:val="center"/>
              <w:rPr>
                <w:b/>
                <w:sz w:val="26"/>
                <w:szCs w:val="26"/>
              </w:rPr>
            </w:pPr>
            <w:r>
              <w:rPr>
                <w:b/>
                <w:sz w:val="26"/>
                <w:szCs w:val="26"/>
              </w:rPr>
              <w:t>Field Name</w:t>
            </w:r>
          </w:p>
        </w:tc>
        <w:tc>
          <w:tcPr>
            <w:tcW w:w="6801" w:type="dxa"/>
            <w:shd w:val="clear" w:color="auto" w:fill="BFBFBF" w:themeFill="background1" w:themeFillShade="BF"/>
          </w:tcPr>
          <w:p w:rsidR="009B0D2E" w:rsidRPr="00624411" w:rsidRDefault="009B0D2E" w:rsidP="00F51112">
            <w:pPr>
              <w:jc w:val="center"/>
              <w:rPr>
                <w:b/>
                <w:sz w:val="26"/>
                <w:szCs w:val="26"/>
              </w:rPr>
            </w:pPr>
            <w:r>
              <w:rPr>
                <w:b/>
                <w:sz w:val="26"/>
                <w:szCs w:val="26"/>
              </w:rPr>
              <w:t>Rules</w:t>
            </w:r>
          </w:p>
        </w:tc>
      </w:tr>
      <w:tr w:rsidR="009B0D2E" w:rsidRPr="0086783B" w:rsidTr="00F51112">
        <w:tc>
          <w:tcPr>
            <w:tcW w:w="2263" w:type="dxa"/>
          </w:tcPr>
          <w:p w:rsidR="009B0D2E" w:rsidRPr="0086783B" w:rsidRDefault="009B0D2E" w:rsidP="00F51112">
            <w:pPr>
              <w:rPr>
                <w:sz w:val="26"/>
                <w:szCs w:val="26"/>
              </w:rPr>
            </w:pPr>
            <w:r>
              <w:rPr>
                <w:sz w:val="26"/>
                <w:szCs w:val="26"/>
              </w:rPr>
              <w:t>Em</w:t>
            </w:r>
            <w:r w:rsidRPr="0086783B">
              <w:rPr>
                <w:sz w:val="26"/>
                <w:szCs w:val="26"/>
              </w:rPr>
              <w:t xml:space="preserve">ail </w:t>
            </w:r>
          </w:p>
        </w:tc>
        <w:tc>
          <w:tcPr>
            <w:tcW w:w="6801" w:type="dxa"/>
          </w:tcPr>
          <w:p w:rsidR="009B0D2E" w:rsidRPr="00624411" w:rsidRDefault="009B0D2E" w:rsidP="00F51112">
            <w:pPr>
              <w:rPr>
                <w:sz w:val="26"/>
                <w:szCs w:val="26"/>
              </w:rPr>
            </w:pPr>
            <w:r>
              <w:rPr>
                <w:sz w:val="26"/>
                <w:szCs w:val="26"/>
              </w:rPr>
              <w:t>Require</w:t>
            </w:r>
            <w:r w:rsidR="00D54017">
              <w:rPr>
                <w:sz w:val="26"/>
                <w:szCs w:val="26"/>
              </w:rPr>
              <w:t>d</w:t>
            </w:r>
            <w:r>
              <w:rPr>
                <w:sz w:val="26"/>
                <w:szCs w:val="26"/>
              </w:rPr>
              <w:t xml:space="preserve"> and have to correct with email they have register</w:t>
            </w:r>
          </w:p>
        </w:tc>
      </w:tr>
      <w:tr w:rsidR="009B0D2E" w:rsidRPr="0086783B" w:rsidTr="00F51112">
        <w:tc>
          <w:tcPr>
            <w:tcW w:w="2263" w:type="dxa"/>
          </w:tcPr>
          <w:p w:rsidR="009B0D2E" w:rsidRPr="0086783B" w:rsidRDefault="009B0D2E" w:rsidP="00F51112">
            <w:pPr>
              <w:rPr>
                <w:sz w:val="26"/>
                <w:szCs w:val="26"/>
              </w:rPr>
            </w:pPr>
            <w:r w:rsidRPr="0086783B">
              <w:rPr>
                <w:sz w:val="26"/>
                <w:szCs w:val="26"/>
              </w:rPr>
              <w:t xml:space="preserve">Password </w:t>
            </w:r>
          </w:p>
        </w:tc>
        <w:tc>
          <w:tcPr>
            <w:tcW w:w="6801" w:type="dxa"/>
          </w:tcPr>
          <w:p w:rsidR="009B0D2E" w:rsidRPr="00624411" w:rsidRDefault="009B0D2E" w:rsidP="00F51112">
            <w:pPr>
              <w:rPr>
                <w:sz w:val="26"/>
                <w:szCs w:val="26"/>
              </w:rPr>
            </w:pPr>
            <w:r>
              <w:rPr>
                <w:sz w:val="26"/>
                <w:szCs w:val="26"/>
              </w:rPr>
              <w:t>Require</w:t>
            </w:r>
            <w:r w:rsidR="00D54017">
              <w:rPr>
                <w:sz w:val="26"/>
                <w:szCs w:val="26"/>
              </w:rPr>
              <w:t>d</w:t>
            </w:r>
          </w:p>
        </w:tc>
      </w:tr>
    </w:tbl>
    <w:p w:rsidR="009B0D2E" w:rsidRDefault="009B0D2E" w:rsidP="009B0D2E">
      <w:pPr>
        <w:pStyle w:val="Thoi"/>
        <w:numPr>
          <w:ilvl w:val="0"/>
          <w:numId w:val="0"/>
        </w:numPr>
        <w:ind w:left="720"/>
      </w:pPr>
    </w:p>
    <w:p w:rsidR="009B0D2E" w:rsidRDefault="009B0D2E">
      <w:pPr>
        <w:rPr>
          <w:b/>
          <w:sz w:val="26"/>
        </w:rPr>
      </w:pPr>
      <w:r>
        <w:br w:type="page"/>
      </w:r>
    </w:p>
    <w:p w:rsidR="009B0D2E" w:rsidRDefault="009B0D2E" w:rsidP="009B0D2E">
      <w:pPr>
        <w:pStyle w:val="Thoi"/>
      </w:pPr>
      <w:r>
        <w:lastRenderedPageBreak/>
        <w:t>Login Page errors when not follow the rule</w:t>
      </w:r>
    </w:p>
    <w:p w:rsidR="009B0D2E" w:rsidRPr="00624411" w:rsidRDefault="009B0D2E" w:rsidP="009B0D2E">
      <w:r w:rsidRPr="00624411">
        <w:rPr>
          <w:noProof/>
        </w:rPr>
        <w:drawing>
          <wp:inline distT="0" distB="0" distL="0" distR="0" wp14:anchorId="1B23E747" wp14:editId="4B6C566D">
            <wp:extent cx="5943600" cy="32677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67710"/>
                    </a:xfrm>
                    <a:prstGeom prst="rect">
                      <a:avLst/>
                    </a:prstGeom>
                  </pic:spPr>
                </pic:pic>
              </a:graphicData>
            </a:graphic>
          </wp:inline>
        </w:drawing>
      </w:r>
    </w:p>
    <w:p w:rsidR="009B0D2E" w:rsidRPr="00624411" w:rsidRDefault="009B0D2E" w:rsidP="009B0D2E"/>
    <w:p w:rsidR="009B0D2E" w:rsidRPr="008D1B48" w:rsidRDefault="009B0D2E" w:rsidP="009B0D2E">
      <w:pPr>
        <w:pStyle w:val="Heading1"/>
        <w:numPr>
          <w:ilvl w:val="0"/>
          <w:numId w:val="32"/>
        </w:numPr>
      </w:pPr>
      <w:r>
        <w:lastRenderedPageBreak/>
        <w:t xml:space="preserve">  </w:t>
      </w:r>
      <w:bookmarkStart w:id="21" w:name="_Toc62679775"/>
      <w:r>
        <w:t>Register Page</w:t>
      </w:r>
      <w:bookmarkEnd w:id="21"/>
    </w:p>
    <w:p w:rsidR="009B0D2E" w:rsidRDefault="009B0D2E" w:rsidP="009B0D2E">
      <w:pPr>
        <w:rPr>
          <w:sz w:val="26"/>
          <w:szCs w:val="26"/>
        </w:rPr>
      </w:pPr>
      <w:r w:rsidRPr="00624411">
        <w:rPr>
          <w:noProof/>
          <w:sz w:val="26"/>
          <w:szCs w:val="26"/>
        </w:rPr>
        <w:drawing>
          <wp:inline distT="0" distB="0" distL="0" distR="0" wp14:anchorId="163C5FF4" wp14:editId="2539CAA4">
            <wp:extent cx="5943600" cy="4792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92980"/>
                    </a:xfrm>
                    <a:prstGeom prst="rect">
                      <a:avLst/>
                    </a:prstGeom>
                  </pic:spPr>
                </pic:pic>
              </a:graphicData>
            </a:graphic>
          </wp:inline>
        </w:drawing>
      </w:r>
    </w:p>
    <w:p w:rsidR="009B0D2E" w:rsidRPr="0086783B" w:rsidRDefault="009B0D2E" w:rsidP="009B0D2E">
      <w:pPr>
        <w:pStyle w:val="Hnh"/>
        <w:ind w:left="992" w:hanging="992"/>
      </w:pPr>
      <w:bookmarkStart w:id="22" w:name="_Toc62679750"/>
      <w:r w:rsidRPr="00A5540D">
        <w:t>Register</w:t>
      </w:r>
      <w:r>
        <w:t xml:space="preserve"> Page</w:t>
      </w:r>
      <w:bookmarkEnd w:id="22"/>
    </w:p>
    <w:p w:rsidR="009B0D2E" w:rsidRPr="0086783B" w:rsidRDefault="009B0D2E" w:rsidP="009B0D2E">
      <w:pPr>
        <w:pStyle w:val="NoidungStyle1"/>
      </w:pPr>
      <w:r>
        <w:rPr>
          <w:b/>
          <w:bCs/>
        </w:rPr>
        <w:t>Register page</w:t>
      </w:r>
      <w:r w:rsidRPr="0086783B">
        <w:t xml:space="preserve"> (Register), </w:t>
      </w:r>
      <w:r>
        <w:t xml:space="preserve">user could create a new account to order product on JavaFlorist. </w:t>
      </w:r>
      <w:r w:rsidRPr="0086783B">
        <w:t xml:space="preserve">  </w:t>
      </w:r>
      <w:r>
        <w:t>When user fill all of field</w:t>
      </w:r>
      <w:r w:rsidRPr="0086783B">
        <w:t xml:space="preserve">, </w:t>
      </w:r>
      <w:r>
        <w:t>they could enter</w:t>
      </w:r>
      <w:r w:rsidRPr="0086783B">
        <w:t xml:space="preserve"> “</w:t>
      </w:r>
      <w:r>
        <w:t>GET STARTED</w:t>
      </w:r>
      <w:r w:rsidRPr="0086783B">
        <w:t xml:space="preserve">” </w:t>
      </w:r>
      <w:r>
        <w:t>to create their new account</w:t>
      </w:r>
    </w:p>
    <w:p w:rsidR="009B0D2E" w:rsidRPr="0086783B" w:rsidRDefault="009B0D2E" w:rsidP="009B0D2E">
      <w:pPr>
        <w:pStyle w:val="NoidungStyle1"/>
      </w:pPr>
      <w:r>
        <w:t>Attention</w:t>
      </w:r>
      <w:r w:rsidRPr="0086783B">
        <w:t xml:space="preserve">: </w:t>
      </w:r>
      <w:r>
        <w:t>User have to follow these rules</w:t>
      </w:r>
      <w:r w:rsidRPr="0086783B">
        <w:t>:</w:t>
      </w:r>
    </w:p>
    <w:tbl>
      <w:tblPr>
        <w:tblStyle w:val="TableGrid"/>
        <w:tblW w:w="0" w:type="auto"/>
        <w:tblLook w:val="04A0" w:firstRow="1" w:lastRow="0" w:firstColumn="1" w:lastColumn="0" w:noHBand="0" w:noVBand="1"/>
      </w:tblPr>
      <w:tblGrid>
        <w:gridCol w:w="3397"/>
        <w:gridCol w:w="5667"/>
      </w:tblGrid>
      <w:tr w:rsidR="00D54017" w:rsidRPr="0086783B" w:rsidTr="00F51112">
        <w:tc>
          <w:tcPr>
            <w:tcW w:w="3397" w:type="dxa"/>
            <w:shd w:val="clear" w:color="auto" w:fill="BFBFBF" w:themeFill="background1" w:themeFillShade="BF"/>
          </w:tcPr>
          <w:p w:rsidR="00D54017" w:rsidRPr="00624411" w:rsidRDefault="00D54017" w:rsidP="00D54017">
            <w:pPr>
              <w:jc w:val="center"/>
              <w:rPr>
                <w:b/>
                <w:sz w:val="26"/>
                <w:szCs w:val="26"/>
              </w:rPr>
            </w:pPr>
            <w:r>
              <w:rPr>
                <w:b/>
                <w:sz w:val="26"/>
                <w:szCs w:val="26"/>
              </w:rPr>
              <w:t>Field Name</w:t>
            </w:r>
          </w:p>
        </w:tc>
        <w:tc>
          <w:tcPr>
            <w:tcW w:w="5667" w:type="dxa"/>
            <w:shd w:val="clear" w:color="auto" w:fill="BFBFBF" w:themeFill="background1" w:themeFillShade="BF"/>
          </w:tcPr>
          <w:p w:rsidR="00D54017" w:rsidRPr="00624411" w:rsidRDefault="00D54017" w:rsidP="00D54017">
            <w:pPr>
              <w:jc w:val="center"/>
              <w:rPr>
                <w:b/>
                <w:sz w:val="26"/>
                <w:szCs w:val="26"/>
              </w:rPr>
            </w:pPr>
            <w:r>
              <w:rPr>
                <w:b/>
                <w:sz w:val="26"/>
                <w:szCs w:val="26"/>
              </w:rPr>
              <w:t>Rules</w:t>
            </w:r>
          </w:p>
        </w:tc>
      </w:tr>
      <w:tr w:rsidR="009B0D2E" w:rsidRPr="0086783B" w:rsidTr="00F51112">
        <w:tc>
          <w:tcPr>
            <w:tcW w:w="3397" w:type="dxa"/>
          </w:tcPr>
          <w:p w:rsidR="009B0D2E" w:rsidRPr="007D6270" w:rsidRDefault="009B0D2E" w:rsidP="00F51112">
            <w:pPr>
              <w:rPr>
                <w:sz w:val="26"/>
                <w:szCs w:val="26"/>
              </w:rPr>
            </w:pPr>
            <w:r>
              <w:rPr>
                <w:sz w:val="26"/>
                <w:szCs w:val="26"/>
              </w:rPr>
              <w:t>Fullname</w:t>
            </w:r>
          </w:p>
        </w:tc>
        <w:tc>
          <w:tcPr>
            <w:tcW w:w="5667" w:type="dxa"/>
          </w:tcPr>
          <w:p w:rsidR="009B0D2E" w:rsidRPr="007D6270" w:rsidRDefault="009B0D2E" w:rsidP="00F51112">
            <w:pPr>
              <w:rPr>
                <w:sz w:val="26"/>
                <w:szCs w:val="26"/>
              </w:rPr>
            </w:pPr>
            <w:r>
              <w:rPr>
                <w:sz w:val="26"/>
                <w:szCs w:val="26"/>
              </w:rPr>
              <w:t>Required</w:t>
            </w:r>
          </w:p>
        </w:tc>
      </w:tr>
      <w:tr w:rsidR="009B0D2E" w:rsidRPr="0086783B" w:rsidTr="00F51112">
        <w:tc>
          <w:tcPr>
            <w:tcW w:w="3397" w:type="dxa"/>
          </w:tcPr>
          <w:p w:rsidR="009B0D2E" w:rsidRPr="0086783B" w:rsidRDefault="009B0D2E" w:rsidP="00F51112">
            <w:pPr>
              <w:rPr>
                <w:sz w:val="26"/>
                <w:szCs w:val="26"/>
              </w:rPr>
            </w:pPr>
            <w:r w:rsidRPr="0086783B">
              <w:rPr>
                <w:sz w:val="26"/>
                <w:szCs w:val="26"/>
              </w:rPr>
              <w:t>Username</w:t>
            </w:r>
          </w:p>
        </w:tc>
        <w:tc>
          <w:tcPr>
            <w:tcW w:w="5667" w:type="dxa"/>
          </w:tcPr>
          <w:p w:rsidR="009B0D2E" w:rsidRPr="0086783B" w:rsidRDefault="009B0D2E" w:rsidP="00F51112">
            <w:pPr>
              <w:rPr>
                <w:sz w:val="26"/>
                <w:szCs w:val="26"/>
              </w:rPr>
            </w:pPr>
            <w:r>
              <w:rPr>
                <w:sz w:val="26"/>
                <w:szCs w:val="26"/>
              </w:rPr>
              <w:t>Required</w:t>
            </w:r>
          </w:p>
        </w:tc>
      </w:tr>
      <w:tr w:rsidR="009B0D2E" w:rsidRPr="0086783B" w:rsidTr="00F51112">
        <w:tc>
          <w:tcPr>
            <w:tcW w:w="3397" w:type="dxa"/>
          </w:tcPr>
          <w:p w:rsidR="009B0D2E" w:rsidRPr="007D6270" w:rsidRDefault="009B0D2E" w:rsidP="00F51112">
            <w:pPr>
              <w:rPr>
                <w:sz w:val="26"/>
                <w:szCs w:val="26"/>
              </w:rPr>
            </w:pPr>
            <w:r>
              <w:rPr>
                <w:sz w:val="26"/>
                <w:szCs w:val="26"/>
              </w:rPr>
              <w:t>Email</w:t>
            </w:r>
          </w:p>
        </w:tc>
        <w:tc>
          <w:tcPr>
            <w:tcW w:w="5667" w:type="dxa"/>
          </w:tcPr>
          <w:p w:rsidR="009B0D2E" w:rsidRPr="0086783B" w:rsidRDefault="009B0D2E" w:rsidP="00F51112">
            <w:pPr>
              <w:rPr>
                <w:sz w:val="26"/>
                <w:szCs w:val="26"/>
              </w:rPr>
            </w:pPr>
            <w:r>
              <w:rPr>
                <w:sz w:val="26"/>
                <w:szCs w:val="26"/>
              </w:rPr>
              <w:t>Required &amp; follow email format</w:t>
            </w:r>
          </w:p>
        </w:tc>
      </w:tr>
      <w:tr w:rsidR="009B0D2E" w:rsidRPr="0086783B" w:rsidTr="00F51112">
        <w:tc>
          <w:tcPr>
            <w:tcW w:w="3397" w:type="dxa"/>
          </w:tcPr>
          <w:p w:rsidR="009B0D2E" w:rsidRDefault="009B0D2E" w:rsidP="00F51112">
            <w:pPr>
              <w:rPr>
                <w:sz w:val="26"/>
                <w:szCs w:val="26"/>
              </w:rPr>
            </w:pPr>
            <w:r w:rsidRPr="0086783B">
              <w:rPr>
                <w:sz w:val="26"/>
                <w:szCs w:val="26"/>
              </w:rPr>
              <w:t>Address</w:t>
            </w:r>
          </w:p>
        </w:tc>
        <w:tc>
          <w:tcPr>
            <w:tcW w:w="5667" w:type="dxa"/>
          </w:tcPr>
          <w:p w:rsidR="009B0D2E" w:rsidRPr="0086783B" w:rsidRDefault="009B0D2E" w:rsidP="00F51112">
            <w:pPr>
              <w:rPr>
                <w:sz w:val="26"/>
                <w:szCs w:val="26"/>
              </w:rPr>
            </w:pPr>
            <w:r>
              <w:rPr>
                <w:sz w:val="26"/>
                <w:szCs w:val="26"/>
              </w:rPr>
              <w:t>Required</w:t>
            </w:r>
          </w:p>
        </w:tc>
      </w:tr>
      <w:tr w:rsidR="009B0D2E" w:rsidRPr="0086783B" w:rsidTr="00F51112">
        <w:tc>
          <w:tcPr>
            <w:tcW w:w="3397" w:type="dxa"/>
          </w:tcPr>
          <w:p w:rsidR="009B0D2E" w:rsidRPr="0086783B" w:rsidRDefault="009B0D2E" w:rsidP="00F51112">
            <w:pPr>
              <w:rPr>
                <w:sz w:val="26"/>
                <w:szCs w:val="26"/>
              </w:rPr>
            </w:pPr>
            <w:r w:rsidRPr="0086783B">
              <w:rPr>
                <w:sz w:val="26"/>
                <w:szCs w:val="26"/>
              </w:rPr>
              <w:t>Password</w:t>
            </w:r>
          </w:p>
        </w:tc>
        <w:tc>
          <w:tcPr>
            <w:tcW w:w="5667" w:type="dxa"/>
          </w:tcPr>
          <w:p w:rsidR="009B0D2E" w:rsidRPr="0086783B" w:rsidRDefault="009B0D2E" w:rsidP="00F51112">
            <w:pPr>
              <w:rPr>
                <w:sz w:val="26"/>
                <w:szCs w:val="26"/>
              </w:rPr>
            </w:pPr>
            <w:r>
              <w:rPr>
                <w:sz w:val="26"/>
                <w:szCs w:val="26"/>
              </w:rPr>
              <w:t>Required &amp; atleast have 8 values</w:t>
            </w:r>
          </w:p>
        </w:tc>
      </w:tr>
      <w:tr w:rsidR="009B0D2E" w:rsidRPr="0086783B" w:rsidTr="00F51112">
        <w:tc>
          <w:tcPr>
            <w:tcW w:w="3397" w:type="dxa"/>
          </w:tcPr>
          <w:p w:rsidR="009B0D2E" w:rsidRPr="0086783B" w:rsidRDefault="009B0D2E" w:rsidP="00F51112">
            <w:pPr>
              <w:rPr>
                <w:sz w:val="26"/>
                <w:szCs w:val="26"/>
              </w:rPr>
            </w:pPr>
            <w:r w:rsidRPr="0086783B">
              <w:rPr>
                <w:sz w:val="26"/>
                <w:szCs w:val="26"/>
              </w:rPr>
              <w:t>Confirm Password</w:t>
            </w:r>
          </w:p>
        </w:tc>
        <w:tc>
          <w:tcPr>
            <w:tcW w:w="5667" w:type="dxa"/>
          </w:tcPr>
          <w:p w:rsidR="009B0D2E" w:rsidRPr="0086783B" w:rsidRDefault="009B0D2E" w:rsidP="00F51112">
            <w:pPr>
              <w:rPr>
                <w:sz w:val="26"/>
                <w:szCs w:val="26"/>
              </w:rPr>
            </w:pPr>
            <w:r>
              <w:rPr>
                <w:sz w:val="26"/>
                <w:szCs w:val="26"/>
              </w:rPr>
              <w:t>Required &amp; same with password</w:t>
            </w:r>
          </w:p>
        </w:tc>
      </w:tr>
      <w:tr w:rsidR="009B0D2E" w:rsidRPr="0086783B" w:rsidTr="00F51112">
        <w:tc>
          <w:tcPr>
            <w:tcW w:w="3397" w:type="dxa"/>
          </w:tcPr>
          <w:p w:rsidR="009B0D2E" w:rsidRPr="007D6270" w:rsidRDefault="009B0D2E" w:rsidP="00F51112">
            <w:pPr>
              <w:rPr>
                <w:sz w:val="26"/>
                <w:szCs w:val="26"/>
              </w:rPr>
            </w:pPr>
            <w:r>
              <w:rPr>
                <w:sz w:val="26"/>
                <w:szCs w:val="26"/>
              </w:rPr>
              <w:t>Birthday</w:t>
            </w:r>
          </w:p>
        </w:tc>
        <w:tc>
          <w:tcPr>
            <w:tcW w:w="5667" w:type="dxa"/>
          </w:tcPr>
          <w:p w:rsidR="009B0D2E" w:rsidRPr="0086783B" w:rsidRDefault="009B0D2E" w:rsidP="00F51112">
            <w:pPr>
              <w:rPr>
                <w:sz w:val="26"/>
                <w:szCs w:val="26"/>
              </w:rPr>
            </w:pPr>
            <w:r>
              <w:rPr>
                <w:sz w:val="26"/>
                <w:szCs w:val="26"/>
              </w:rPr>
              <w:t>Required</w:t>
            </w:r>
          </w:p>
        </w:tc>
      </w:tr>
      <w:tr w:rsidR="009B0D2E" w:rsidRPr="0086783B" w:rsidTr="00F51112">
        <w:tc>
          <w:tcPr>
            <w:tcW w:w="3397" w:type="dxa"/>
          </w:tcPr>
          <w:p w:rsidR="009B0D2E" w:rsidRPr="0086783B" w:rsidRDefault="009B0D2E" w:rsidP="00F51112">
            <w:pPr>
              <w:rPr>
                <w:sz w:val="26"/>
                <w:szCs w:val="26"/>
              </w:rPr>
            </w:pPr>
            <w:r w:rsidRPr="0086783B">
              <w:rPr>
                <w:sz w:val="26"/>
                <w:szCs w:val="26"/>
              </w:rPr>
              <w:t>PhoneNumber</w:t>
            </w:r>
          </w:p>
        </w:tc>
        <w:tc>
          <w:tcPr>
            <w:tcW w:w="5667" w:type="dxa"/>
          </w:tcPr>
          <w:p w:rsidR="009B0D2E" w:rsidRPr="007D6270" w:rsidRDefault="009B0D2E" w:rsidP="00F51112">
            <w:pPr>
              <w:rPr>
                <w:sz w:val="26"/>
                <w:szCs w:val="26"/>
              </w:rPr>
            </w:pPr>
            <w:r>
              <w:rPr>
                <w:sz w:val="26"/>
                <w:szCs w:val="26"/>
              </w:rPr>
              <w:t>Required &amp; In range 10-13</w:t>
            </w:r>
          </w:p>
        </w:tc>
      </w:tr>
    </w:tbl>
    <w:p w:rsidR="009B0D2E" w:rsidRDefault="009B0D2E" w:rsidP="009B0D2E"/>
    <w:p w:rsidR="009B0D2E" w:rsidRDefault="009B0D2E" w:rsidP="00D54017">
      <w:pPr>
        <w:pStyle w:val="Heading1"/>
        <w:numPr>
          <w:ilvl w:val="0"/>
          <w:numId w:val="32"/>
        </w:numPr>
      </w:pPr>
      <w:bookmarkStart w:id="23" w:name="_Toc62679776"/>
      <w:r>
        <w:lastRenderedPageBreak/>
        <w:t>Profile Page</w:t>
      </w:r>
      <w:bookmarkEnd w:id="23"/>
    </w:p>
    <w:p w:rsidR="009B0D2E" w:rsidRPr="007D6270" w:rsidRDefault="009B0D2E" w:rsidP="009B0D2E"/>
    <w:p w:rsidR="009B0D2E" w:rsidRDefault="009B0D2E" w:rsidP="009B0D2E">
      <w:pPr>
        <w:rPr>
          <w:sz w:val="26"/>
          <w:szCs w:val="26"/>
        </w:rPr>
      </w:pPr>
      <w:r w:rsidRPr="007D6270">
        <w:rPr>
          <w:noProof/>
          <w:sz w:val="26"/>
          <w:szCs w:val="26"/>
        </w:rPr>
        <w:drawing>
          <wp:inline distT="0" distB="0" distL="0" distR="0" wp14:anchorId="549A48B7" wp14:editId="3DE47A89">
            <wp:extent cx="5943600" cy="3876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76040"/>
                    </a:xfrm>
                    <a:prstGeom prst="rect">
                      <a:avLst/>
                    </a:prstGeom>
                  </pic:spPr>
                </pic:pic>
              </a:graphicData>
            </a:graphic>
          </wp:inline>
        </w:drawing>
      </w:r>
    </w:p>
    <w:p w:rsidR="009B0D2E" w:rsidRPr="0086783B" w:rsidRDefault="009B0D2E" w:rsidP="009B0D2E">
      <w:pPr>
        <w:pStyle w:val="Hnh"/>
        <w:ind w:left="992" w:hanging="992"/>
      </w:pPr>
      <w:bookmarkStart w:id="24" w:name="_Toc62679751"/>
      <w:r>
        <w:t>Profile Page</w:t>
      </w:r>
      <w:bookmarkEnd w:id="24"/>
    </w:p>
    <w:p w:rsidR="009B0D2E" w:rsidRPr="006E0C53" w:rsidRDefault="009B0D2E" w:rsidP="009B0D2E">
      <w:pPr>
        <w:pStyle w:val="NoidungStyle1"/>
      </w:pPr>
      <w:r>
        <w:rPr>
          <w:b/>
        </w:rPr>
        <w:t>Profile Page</w:t>
      </w:r>
      <w:r w:rsidRPr="0086783B">
        <w:t xml:space="preserve">: </w:t>
      </w:r>
      <w:r>
        <w:t>Display user infomation</w:t>
      </w:r>
      <w:r w:rsidRPr="0086783B">
        <w:t xml:space="preserve"> , </w:t>
      </w:r>
      <w:r>
        <w:t>to get into this page</w:t>
      </w:r>
      <w:r w:rsidRPr="0086783B">
        <w:t xml:space="preserve"> </w:t>
      </w:r>
      <w:r>
        <w:t>user have to create account and login, and go to this page through the profile management link in profile card</w:t>
      </w:r>
      <w:r w:rsidRPr="0086783B">
        <w:t>.</w:t>
      </w:r>
    </w:p>
    <w:p w:rsidR="009B0D2E" w:rsidRDefault="009B0D2E" w:rsidP="009B0D2E">
      <w:pPr>
        <w:rPr>
          <w:noProof/>
          <w:sz w:val="26"/>
          <w:szCs w:val="26"/>
        </w:rPr>
      </w:pPr>
      <w:r>
        <w:rPr>
          <w:noProof/>
          <w:sz w:val="26"/>
          <w:szCs w:val="26"/>
        </w:rPr>
        <w:br w:type="page"/>
      </w:r>
    </w:p>
    <w:p w:rsidR="009B0D2E" w:rsidRPr="00752117" w:rsidRDefault="009B0D2E" w:rsidP="00D54017">
      <w:pPr>
        <w:pStyle w:val="Heading1"/>
        <w:numPr>
          <w:ilvl w:val="0"/>
          <w:numId w:val="32"/>
        </w:numPr>
      </w:pPr>
      <w:r>
        <w:lastRenderedPageBreak/>
        <w:t xml:space="preserve"> </w:t>
      </w:r>
      <w:bookmarkStart w:id="25" w:name="_Toc62679777"/>
      <w:r>
        <w:t>Edit information page</w:t>
      </w:r>
      <w:bookmarkEnd w:id="25"/>
    </w:p>
    <w:p w:rsidR="009B0D2E" w:rsidRDefault="009B0D2E" w:rsidP="009B0D2E">
      <w:pPr>
        <w:rPr>
          <w:sz w:val="26"/>
          <w:szCs w:val="26"/>
        </w:rPr>
      </w:pPr>
      <w:r w:rsidRPr="00752117">
        <w:rPr>
          <w:noProof/>
          <w:sz w:val="26"/>
          <w:szCs w:val="26"/>
        </w:rPr>
        <w:drawing>
          <wp:inline distT="0" distB="0" distL="0" distR="0" wp14:anchorId="013D9C63" wp14:editId="33A52170">
            <wp:extent cx="5943600" cy="3597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97275"/>
                    </a:xfrm>
                    <a:prstGeom prst="rect">
                      <a:avLst/>
                    </a:prstGeom>
                  </pic:spPr>
                </pic:pic>
              </a:graphicData>
            </a:graphic>
          </wp:inline>
        </w:drawing>
      </w:r>
    </w:p>
    <w:p w:rsidR="009B0D2E" w:rsidRDefault="009B0D2E" w:rsidP="009B0D2E">
      <w:pPr>
        <w:pStyle w:val="Hnh"/>
        <w:ind w:left="992" w:hanging="992"/>
      </w:pPr>
      <w:bookmarkStart w:id="26" w:name="_Toc62679752"/>
      <w:r>
        <w:t>Edit Profile Page</w:t>
      </w:r>
      <w:bookmarkEnd w:id="26"/>
    </w:p>
    <w:p w:rsidR="009B0D2E" w:rsidRDefault="009B0D2E" w:rsidP="009B0D2E">
      <w:pPr>
        <w:pStyle w:val="NoidungStyle1"/>
      </w:pPr>
      <w:r>
        <w:t xml:space="preserve">Access to this by click the pencile incon next to “My Infomation” this page to Edit User’s Full Name, User Name, Email, Address, Birthday, PhoneNumber. </w:t>
      </w:r>
    </w:p>
    <w:p w:rsidR="009B0D2E" w:rsidRPr="0086783B" w:rsidRDefault="009B0D2E" w:rsidP="009B0D2E">
      <w:pPr>
        <w:pStyle w:val="NoidungStyle1"/>
      </w:pPr>
      <w:r>
        <w:t>Attention</w:t>
      </w:r>
      <w:r w:rsidRPr="0086783B">
        <w:t xml:space="preserve">: </w:t>
      </w:r>
      <w:r>
        <w:t>User have to follow these rules</w:t>
      </w:r>
      <w:r w:rsidRPr="0086783B">
        <w:t>:</w:t>
      </w:r>
    </w:p>
    <w:tbl>
      <w:tblPr>
        <w:tblStyle w:val="TableGrid"/>
        <w:tblW w:w="0" w:type="auto"/>
        <w:tblLook w:val="04A0" w:firstRow="1" w:lastRow="0" w:firstColumn="1" w:lastColumn="0" w:noHBand="0" w:noVBand="1"/>
      </w:tblPr>
      <w:tblGrid>
        <w:gridCol w:w="2481"/>
        <w:gridCol w:w="6583"/>
      </w:tblGrid>
      <w:tr w:rsidR="00D54017" w:rsidRPr="0086783B" w:rsidTr="00D54017">
        <w:tc>
          <w:tcPr>
            <w:tcW w:w="2481" w:type="dxa"/>
            <w:shd w:val="clear" w:color="auto" w:fill="BFBFBF" w:themeFill="background1" w:themeFillShade="BF"/>
          </w:tcPr>
          <w:p w:rsidR="00D54017" w:rsidRPr="00624411" w:rsidRDefault="00D54017" w:rsidP="00D54017">
            <w:pPr>
              <w:jc w:val="center"/>
              <w:rPr>
                <w:b/>
                <w:sz w:val="26"/>
                <w:szCs w:val="26"/>
              </w:rPr>
            </w:pPr>
            <w:r>
              <w:rPr>
                <w:b/>
                <w:sz w:val="26"/>
                <w:szCs w:val="26"/>
              </w:rPr>
              <w:t>Field Name</w:t>
            </w:r>
          </w:p>
        </w:tc>
        <w:tc>
          <w:tcPr>
            <w:tcW w:w="6583" w:type="dxa"/>
            <w:shd w:val="clear" w:color="auto" w:fill="BFBFBF" w:themeFill="background1" w:themeFillShade="BF"/>
          </w:tcPr>
          <w:p w:rsidR="00D54017" w:rsidRPr="00624411" w:rsidRDefault="00D54017" w:rsidP="00D54017">
            <w:pPr>
              <w:jc w:val="center"/>
              <w:rPr>
                <w:b/>
                <w:sz w:val="26"/>
                <w:szCs w:val="26"/>
              </w:rPr>
            </w:pPr>
            <w:r>
              <w:rPr>
                <w:b/>
                <w:sz w:val="26"/>
                <w:szCs w:val="26"/>
              </w:rPr>
              <w:t>Rules</w:t>
            </w:r>
          </w:p>
        </w:tc>
      </w:tr>
      <w:tr w:rsidR="009B0D2E" w:rsidRPr="0086783B" w:rsidTr="00D54017">
        <w:tc>
          <w:tcPr>
            <w:tcW w:w="2481" w:type="dxa"/>
          </w:tcPr>
          <w:p w:rsidR="009B0D2E" w:rsidRPr="00752117" w:rsidRDefault="009B0D2E" w:rsidP="00F51112">
            <w:pPr>
              <w:rPr>
                <w:sz w:val="26"/>
                <w:szCs w:val="26"/>
              </w:rPr>
            </w:pPr>
            <w:r>
              <w:rPr>
                <w:sz w:val="26"/>
                <w:szCs w:val="26"/>
              </w:rPr>
              <w:t>Email</w:t>
            </w:r>
          </w:p>
        </w:tc>
        <w:tc>
          <w:tcPr>
            <w:tcW w:w="6583" w:type="dxa"/>
          </w:tcPr>
          <w:p w:rsidR="009B0D2E" w:rsidRPr="00752117" w:rsidRDefault="009B0D2E" w:rsidP="00F51112">
            <w:pPr>
              <w:rPr>
                <w:sz w:val="26"/>
                <w:szCs w:val="26"/>
              </w:rPr>
            </w:pPr>
            <w:r>
              <w:rPr>
                <w:sz w:val="26"/>
                <w:szCs w:val="26"/>
              </w:rPr>
              <w:t>Have to unique if they change</w:t>
            </w:r>
          </w:p>
        </w:tc>
      </w:tr>
      <w:tr w:rsidR="009B0D2E" w:rsidRPr="0086783B" w:rsidTr="00D54017">
        <w:tc>
          <w:tcPr>
            <w:tcW w:w="2481" w:type="dxa"/>
          </w:tcPr>
          <w:p w:rsidR="009B0D2E" w:rsidRPr="0086783B" w:rsidRDefault="009B0D2E" w:rsidP="00F51112">
            <w:pPr>
              <w:rPr>
                <w:sz w:val="26"/>
                <w:szCs w:val="26"/>
              </w:rPr>
            </w:pPr>
            <w:r w:rsidRPr="0086783B">
              <w:rPr>
                <w:sz w:val="26"/>
                <w:szCs w:val="26"/>
              </w:rPr>
              <w:t>PhoneNumber</w:t>
            </w:r>
          </w:p>
        </w:tc>
        <w:tc>
          <w:tcPr>
            <w:tcW w:w="6583" w:type="dxa"/>
          </w:tcPr>
          <w:p w:rsidR="009B0D2E" w:rsidRPr="00752117" w:rsidRDefault="009B0D2E" w:rsidP="00F51112">
            <w:pPr>
              <w:rPr>
                <w:sz w:val="26"/>
                <w:szCs w:val="26"/>
              </w:rPr>
            </w:pPr>
            <w:r>
              <w:rPr>
                <w:sz w:val="26"/>
                <w:szCs w:val="26"/>
              </w:rPr>
              <w:t>Have to in range 10-13 values if they change</w:t>
            </w:r>
          </w:p>
        </w:tc>
      </w:tr>
    </w:tbl>
    <w:p w:rsidR="009B0D2E" w:rsidRDefault="009B0D2E" w:rsidP="009B0D2E">
      <w:pPr>
        <w:rPr>
          <w:sz w:val="26"/>
          <w:szCs w:val="26"/>
        </w:rPr>
      </w:pPr>
    </w:p>
    <w:p w:rsidR="009B0D2E" w:rsidRDefault="009B0D2E" w:rsidP="009B0D2E"/>
    <w:p w:rsidR="009B0D2E" w:rsidRDefault="009B0D2E" w:rsidP="009B0D2E"/>
    <w:p w:rsidR="009B0D2E" w:rsidRDefault="009B0D2E" w:rsidP="009B0D2E"/>
    <w:p w:rsidR="009B0D2E" w:rsidRDefault="009B0D2E" w:rsidP="009B0D2E"/>
    <w:p w:rsidR="009B0D2E" w:rsidRDefault="009B0D2E" w:rsidP="009B0D2E"/>
    <w:p w:rsidR="009B0D2E" w:rsidRDefault="009B0D2E" w:rsidP="009B0D2E"/>
    <w:p w:rsidR="009B0D2E" w:rsidRDefault="009B0D2E" w:rsidP="009B0D2E"/>
    <w:p w:rsidR="009B0D2E" w:rsidRDefault="009B0D2E" w:rsidP="009B0D2E"/>
    <w:p w:rsidR="009B0D2E" w:rsidRDefault="009B0D2E" w:rsidP="009B0D2E"/>
    <w:p w:rsidR="009B0D2E" w:rsidRDefault="009B0D2E" w:rsidP="009B0D2E"/>
    <w:p w:rsidR="009B0D2E" w:rsidRDefault="009B0D2E" w:rsidP="009B0D2E"/>
    <w:p w:rsidR="00D54017" w:rsidRDefault="00D54017">
      <w:r>
        <w:br w:type="page"/>
      </w:r>
    </w:p>
    <w:p w:rsidR="009B0D2E" w:rsidRDefault="00D54017" w:rsidP="00D54017">
      <w:pPr>
        <w:pStyle w:val="Heading1"/>
        <w:numPr>
          <w:ilvl w:val="0"/>
          <w:numId w:val="32"/>
        </w:numPr>
      </w:pPr>
      <w:r>
        <w:lastRenderedPageBreak/>
        <w:t xml:space="preserve"> </w:t>
      </w:r>
      <w:bookmarkStart w:id="27" w:name="_Toc62679778"/>
      <w:r w:rsidR="009B0D2E">
        <w:t>Change Password</w:t>
      </w:r>
      <w:bookmarkEnd w:id="27"/>
    </w:p>
    <w:p w:rsidR="009B0D2E" w:rsidRDefault="009B0D2E" w:rsidP="009B0D2E"/>
    <w:p w:rsidR="009B0D2E" w:rsidRDefault="009B0D2E" w:rsidP="009B0D2E">
      <w:r w:rsidRPr="00752117">
        <w:rPr>
          <w:noProof/>
        </w:rPr>
        <w:drawing>
          <wp:inline distT="0" distB="0" distL="0" distR="0" wp14:anchorId="61008441" wp14:editId="6BDE8A4A">
            <wp:extent cx="5943600" cy="40811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81145"/>
                    </a:xfrm>
                    <a:prstGeom prst="rect">
                      <a:avLst/>
                    </a:prstGeom>
                  </pic:spPr>
                </pic:pic>
              </a:graphicData>
            </a:graphic>
          </wp:inline>
        </w:drawing>
      </w:r>
    </w:p>
    <w:p w:rsidR="009B0D2E" w:rsidRDefault="00D54017" w:rsidP="009B0D2E">
      <w:pPr>
        <w:pStyle w:val="Hnh"/>
        <w:ind w:firstLine="284"/>
      </w:pPr>
      <w:bookmarkStart w:id="28" w:name="_Toc62679753"/>
      <w:r>
        <w:t>Change password page</w:t>
      </w:r>
      <w:bookmarkEnd w:id="28"/>
    </w:p>
    <w:p w:rsidR="009B0D2E" w:rsidRDefault="009B0D2E" w:rsidP="00D54017">
      <w:pPr>
        <w:pStyle w:val="NoidungStyle1"/>
      </w:pPr>
      <w:r>
        <w:t>Change Password Page: Access by clink Change Password link. User can change their password here.</w:t>
      </w:r>
    </w:p>
    <w:p w:rsidR="009B0D2E" w:rsidRPr="0086783B" w:rsidRDefault="009B0D2E" w:rsidP="009B0D2E">
      <w:pPr>
        <w:pStyle w:val="NoidungStyle1"/>
      </w:pPr>
      <w:r>
        <w:t>Attention</w:t>
      </w:r>
      <w:r w:rsidRPr="0086783B">
        <w:t xml:space="preserve">: </w:t>
      </w:r>
      <w:r>
        <w:t>User have to follow these rules</w:t>
      </w:r>
      <w:r w:rsidRPr="0086783B">
        <w:t>:</w:t>
      </w:r>
    </w:p>
    <w:tbl>
      <w:tblPr>
        <w:tblStyle w:val="TableGrid"/>
        <w:tblW w:w="0" w:type="auto"/>
        <w:tblLook w:val="04A0" w:firstRow="1" w:lastRow="0" w:firstColumn="1" w:lastColumn="0" w:noHBand="0" w:noVBand="1"/>
      </w:tblPr>
      <w:tblGrid>
        <w:gridCol w:w="2461"/>
        <w:gridCol w:w="6603"/>
      </w:tblGrid>
      <w:tr w:rsidR="00D54017" w:rsidRPr="0086783B" w:rsidTr="00D54017">
        <w:tc>
          <w:tcPr>
            <w:tcW w:w="2461" w:type="dxa"/>
            <w:shd w:val="clear" w:color="auto" w:fill="BFBFBF" w:themeFill="background1" w:themeFillShade="BF"/>
          </w:tcPr>
          <w:p w:rsidR="00D54017" w:rsidRPr="00624411" w:rsidRDefault="00D54017" w:rsidP="00D54017">
            <w:pPr>
              <w:jc w:val="center"/>
              <w:rPr>
                <w:b/>
                <w:sz w:val="26"/>
                <w:szCs w:val="26"/>
              </w:rPr>
            </w:pPr>
            <w:r>
              <w:rPr>
                <w:b/>
                <w:sz w:val="26"/>
                <w:szCs w:val="26"/>
              </w:rPr>
              <w:t>Field Name</w:t>
            </w:r>
          </w:p>
        </w:tc>
        <w:tc>
          <w:tcPr>
            <w:tcW w:w="6603" w:type="dxa"/>
            <w:shd w:val="clear" w:color="auto" w:fill="BFBFBF" w:themeFill="background1" w:themeFillShade="BF"/>
          </w:tcPr>
          <w:p w:rsidR="00D54017" w:rsidRPr="00624411" w:rsidRDefault="00D54017" w:rsidP="00D54017">
            <w:pPr>
              <w:jc w:val="center"/>
              <w:rPr>
                <w:b/>
                <w:sz w:val="26"/>
                <w:szCs w:val="26"/>
              </w:rPr>
            </w:pPr>
            <w:r>
              <w:rPr>
                <w:b/>
                <w:sz w:val="26"/>
                <w:szCs w:val="26"/>
              </w:rPr>
              <w:t>Rules</w:t>
            </w:r>
          </w:p>
        </w:tc>
      </w:tr>
      <w:tr w:rsidR="009B0D2E" w:rsidRPr="0086783B" w:rsidTr="00D54017">
        <w:tc>
          <w:tcPr>
            <w:tcW w:w="2461" w:type="dxa"/>
          </w:tcPr>
          <w:p w:rsidR="009B0D2E" w:rsidRPr="00752117" w:rsidRDefault="009B0D2E" w:rsidP="00F51112">
            <w:pPr>
              <w:rPr>
                <w:sz w:val="26"/>
                <w:szCs w:val="26"/>
              </w:rPr>
            </w:pPr>
            <w:r>
              <w:rPr>
                <w:sz w:val="26"/>
                <w:szCs w:val="26"/>
              </w:rPr>
              <w:t>Old Password</w:t>
            </w:r>
          </w:p>
        </w:tc>
        <w:tc>
          <w:tcPr>
            <w:tcW w:w="6603" w:type="dxa"/>
          </w:tcPr>
          <w:p w:rsidR="009B0D2E" w:rsidRPr="00752117" w:rsidRDefault="009B0D2E" w:rsidP="00F51112">
            <w:pPr>
              <w:rPr>
                <w:sz w:val="26"/>
                <w:szCs w:val="26"/>
              </w:rPr>
            </w:pPr>
            <w:r>
              <w:rPr>
                <w:sz w:val="26"/>
                <w:szCs w:val="26"/>
              </w:rPr>
              <w:t>Required &amp; Have to correct with their curent password</w:t>
            </w:r>
          </w:p>
        </w:tc>
      </w:tr>
      <w:tr w:rsidR="009B0D2E" w:rsidRPr="0086783B" w:rsidTr="00D54017">
        <w:tc>
          <w:tcPr>
            <w:tcW w:w="2461" w:type="dxa"/>
          </w:tcPr>
          <w:p w:rsidR="009B0D2E" w:rsidRPr="00EF5AD4" w:rsidRDefault="009B0D2E" w:rsidP="00F51112">
            <w:pPr>
              <w:rPr>
                <w:sz w:val="26"/>
                <w:szCs w:val="26"/>
              </w:rPr>
            </w:pPr>
            <w:r>
              <w:rPr>
                <w:sz w:val="26"/>
                <w:szCs w:val="26"/>
              </w:rPr>
              <w:t>New Password</w:t>
            </w:r>
          </w:p>
        </w:tc>
        <w:tc>
          <w:tcPr>
            <w:tcW w:w="6603" w:type="dxa"/>
          </w:tcPr>
          <w:p w:rsidR="009B0D2E" w:rsidRPr="00752117" w:rsidRDefault="009B0D2E" w:rsidP="00F51112">
            <w:pPr>
              <w:rPr>
                <w:sz w:val="26"/>
                <w:szCs w:val="26"/>
              </w:rPr>
            </w:pPr>
            <w:r>
              <w:rPr>
                <w:sz w:val="26"/>
                <w:szCs w:val="26"/>
              </w:rPr>
              <w:t xml:space="preserve">Required  &amp; At least 8 values </w:t>
            </w:r>
          </w:p>
        </w:tc>
      </w:tr>
      <w:tr w:rsidR="009B0D2E" w:rsidRPr="0086783B" w:rsidTr="00D54017">
        <w:tc>
          <w:tcPr>
            <w:tcW w:w="2461" w:type="dxa"/>
          </w:tcPr>
          <w:p w:rsidR="009B0D2E" w:rsidRPr="00EF5AD4" w:rsidRDefault="009B0D2E" w:rsidP="00F51112">
            <w:pPr>
              <w:rPr>
                <w:sz w:val="26"/>
                <w:szCs w:val="26"/>
              </w:rPr>
            </w:pPr>
            <w:r>
              <w:rPr>
                <w:sz w:val="26"/>
                <w:szCs w:val="26"/>
              </w:rPr>
              <w:t>Confirm New Password</w:t>
            </w:r>
          </w:p>
        </w:tc>
        <w:tc>
          <w:tcPr>
            <w:tcW w:w="6603" w:type="dxa"/>
          </w:tcPr>
          <w:p w:rsidR="009B0D2E" w:rsidRDefault="009B0D2E" w:rsidP="00F51112">
            <w:pPr>
              <w:rPr>
                <w:sz w:val="26"/>
                <w:szCs w:val="26"/>
              </w:rPr>
            </w:pPr>
            <w:r>
              <w:rPr>
                <w:sz w:val="26"/>
                <w:szCs w:val="26"/>
              </w:rPr>
              <w:t>Required &amp; correct with New Password</w:t>
            </w:r>
          </w:p>
        </w:tc>
      </w:tr>
    </w:tbl>
    <w:p w:rsidR="009B0D2E" w:rsidRDefault="009B0D2E" w:rsidP="009B0D2E"/>
    <w:p w:rsidR="00D54017" w:rsidRDefault="00D54017">
      <w:r>
        <w:br w:type="page"/>
      </w:r>
    </w:p>
    <w:p w:rsidR="009B0D2E" w:rsidRDefault="00D54017" w:rsidP="00D54017">
      <w:pPr>
        <w:pStyle w:val="Heading1"/>
        <w:numPr>
          <w:ilvl w:val="0"/>
          <w:numId w:val="32"/>
        </w:numPr>
      </w:pPr>
      <w:r>
        <w:lastRenderedPageBreak/>
        <w:t xml:space="preserve"> </w:t>
      </w:r>
      <w:bookmarkStart w:id="29" w:name="_Toc62679779"/>
      <w:r w:rsidR="009B0D2E">
        <w:t>Change Avatar Page</w:t>
      </w:r>
      <w:bookmarkEnd w:id="29"/>
    </w:p>
    <w:p w:rsidR="009B0D2E" w:rsidRDefault="009B0D2E" w:rsidP="009B0D2E">
      <w:r w:rsidRPr="00EF5AD4">
        <w:rPr>
          <w:noProof/>
        </w:rPr>
        <w:drawing>
          <wp:inline distT="0" distB="0" distL="0" distR="0" wp14:anchorId="536C24C7" wp14:editId="76CBD5B5">
            <wp:extent cx="5943600" cy="41871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87190"/>
                    </a:xfrm>
                    <a:prstGeom prst="rect">
                      <a:avLst/>
                    </a:prstGeom>
                  </pic:spPr>
                </pic:pic>
              </a:graphicData>
            </a:graphic>
          </wp:inline>
        </w:drawing>
      </w:r>
    </w:p>
    <w:p w:rsidR="00D54017" w:rsidRDefault="00D54017" w:rsidP="00D54017">
      <w:pPr>
        <w:pStyle w:val="Hnh"/>
        <w:ind w:firstLine="284"/>
      </w:pPr>
      <w:bookmarkStart w:id="30" w:name="_Toc62679754"/>
      <w:r>
        <w:t>Change avater page</w:t>
      </w:r>
      <w:bookmarkEnd w:id="30"/>
    </w:p>
    <w:p w:rsidR="009B0D2E" w:rsidRDefault="009B0D2E" w:rsidP="00D54017">
      <w:pPr>
        <w:pStyle w:val="NoidungStyle1"/>
      </w:pPr>
      <w:r>
        <w:t>Change Avatar Page: Access by clink incon Camera next to user avatar. User can change their avatar here.</w:t>
      </w:r>
    </w:p>
    <w:p w:rsidR="009B0D2E" w:rsidRDefault="009B0D2E" w:rsidP="009B0D2E"/>
    <w:p w:rsidR="009B0D2E" w:rsidRDefault="009B0D2E" w:rsidP="005379A4"/>
    <w:p w:rsidR="003C1FCD" w:rsidRDefault="003C1FCD" w:rsidP="005379A4"/>
    <w:p w:rsidR="008D1B48" w:rsidRPr="006A4CA4" w:rsidRDefault="008D1B48" w:rsidP="008D1B48">
      <w:pPr>
        <w:rPr>
          <w:sz w:val="26"/>
          <w:szCs w:val="26"/>
        </w:rPr>
      </w:pPr>
    </w:p>
    <w:p w:rsidR="00747049" w:rsidRDefault="00D54017" w:rsidP="00747049">
      <w:pPr>
        <w:pStyle w:val="Heading1"/>
        <w:numPr>
          <w:ilvl w:val="0"/>
          <w:numId w:val="32"/>
        </w:numPr>
      </w:pPr>
      <w:r>
        <w:lastRenderedPageBreak/>
        <w:t xml:space="preserve"> </w:t>
      </w:r>
      <w:bookmarkStart w:id="31" w:name="_Toc62679780"/>
      <w:r w:rsidR="00747049">
        <w:t>Cart page</w:t>
      </w:r>
      <w:bookmarkEnd w:id="31"/>
    </w:p>
    <w:p w:rsidR="00747049" w:rsidRDefault="00747049" w:rsidP="00747049">
      <w:pPr>
        <w:pStyle w:val="NoidungStyle1"/>
        <w:tabs>
          <w:tab w:val="clear" w:pos="8931"/>
        </w:tabs>
        <w:rPr>
          <w:b/>
        </w:rPr>
      </w:pPr>
      <w:r>
        <w:rPr>
          <w:noProof/>
        </w:rPr>
        <w:drawing>
          <wp:inline distT="0" distB="0" distL="0" distR="0" wp14:anchorId="68733CBA" wp14:editId="27ED9B97">
            <wp:extent cx="5761990" cy="26359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635987"/>
                    </a:xfrm>
                    <a:prstGeom prst="rect">
                      <a:avLst/>
                    </a:prstGeom>
                  </pic:spPr>
                </pic:pic>
              </a:graphicData>
            </a:graphic>
          </wp:inline>
        </w:drawing>
      </w:r>
    </w:p>
    <w:p w:rsidR="00747049" w:rsidRPr="00C2081E" w:rsidRDefault="00747049" w:rsidP="00747049">
      <w:pPr>
        <w:pStyle w:val="Hnh"/>
        <w:ind w:firstLine="426"/>
        <w:rPr>
          <w:sz w:val="24"/>
        </w:rPr>
      </w:pPr>
      <w:bookmarkStart w:id="32" w:name="_Toc62679755"/>
      <w:r>
        <w:t>Cart page</w:t>
      </w:r>
      <w:bookmarkEnd w:id="32"/>
    </w:p>
    <w:p w:rsidR="00747049" w:rsidRDefault="00747049" w:rsidP="00747049">
      <w:pPr>
        <w:pStyle w:val="NoidungStyle1"/>
        <w:tabs>
          <w:tab w:val="clear" w:pos="8931"/>
        </w:tabs>
      </w:pPr>
      <w:r>
        <w:rPr>
          <w:b/>
        </w:rPr>
        <w:t>Product details page</w:t>
      </w:r>
      <w:r>
        <w:t xml:space="preserve"> includes:</w:t>
      </w:r>
    </w:p>
    <w:p w:rsidR="00747049" w:rsidRPr="005C0392" w:rsidRDefault="00747049" w:rsidP="00747049">
      <w:pPr>
        <w:pStyle w:val="NoidungStyle1"/>
      </w:pPr>
      <w:r w:rsidRPr="005C0392">
        <w:t>The products in the shopping cart are added from the products page. The shopping cart page can add or remove products</w:t>
      </w:r>
    </w:p>
    <w:p w:rsidR="00747049" w:rsidRDefault="00747049" w:rsidP="00747049">
      <w:pPr>
        <w:pStyle w:val="Heading1"/>
        <w:numPr>
          <w:ilvl w:val="0"/>
          <w:numId w:val="32"/>
        </w:numPr>
      </w:pPr>
      <w:bookmarkStart w:id="33" w:name="_Toc62679781"/>
      <w:r>
        <w:lastRenderedPageBreak/>
        <w:t>Checkout page</w:t>
      </w:r>
      <w:bookmarkEnd w:id="33"/>
    </w:p>
    <w:p w:rsidR="00747049" w:rsidRDefault="00747049" w:rsidP="00747049">
      <w:pPr>
        <w:pStyle w:val="NoidungStyle1"/>
        <w:tabs>
          <w:tab w:val="clear" w:pos="8931"/>
        </w:tabs>
        <w:rPr>
          <w:b/>
        </w:rPr>
      </w:pPr>
      <w:r>
        <w:rPr>
          <w:b/>
          <w:noProof/>
        </w:rPr>
        <w:drawing>
          <wp:inline distT="0" distB="0" distL="0" distR="0">
            <wp:extent cx="5753100" cy="4943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4943475"/>
                    </a:xfrm>
                    <a:prstGeom prst="rect">
                      <a:avLst/>
                    </a:prstGeom>
                    <a:noFill/>
                    <a:ln>
                      <a:noFill/>
                    </a:ln>
                  </pic:spPr>
                </pic:pic>
              </a:graphicData>
            </a:graphic>
          </wp:inline>
        </w:drawing>
      </w:r>
    </w:p>
    <w:p w:rsidR="00747049" w:rsidRPr="00C2081E" w:rsidRDefault="00747049" w:rsidP="00747049">
      <w:pPr>
        <w:pStyle w:val="Hnh"/>
        <w:ind w:firstLine="426"/>
        <w:rPr>
          <w:sz w:val="24"/>
        </w:rPr>
      </w:pPr>
      <w:bookmarkStart w:id="34" w:name="_Toc62679756"/>
      <w:r>
        <w:t>Checkout page</w:t>
      </w:r>
      <w:bookmarkEnd w:id="34"/>
    </w:p>
    <w:p w:rsidR="00747049" w:rsidRPr="0086783B" w:rsidRDefault="00747049" w:rsidP="00747049">
      <w:pPr>
        <w:pStyle w:val="NoidungStyle1"/>
      </w:pPr>
      <w:r>
        <w:rPr>
          <w:b/>
          <w:bCs/>
        </w:rPr>
        <w:t>Check Out</w:t>
      </w:r>
      <w:r>
        <w:t>:</w:t>
      </w:r>
      <w:r w:rsidRPr="0086783B">
        <w:t xml:space="preserve"> </w:t>
      </w:r>
      <w:r w:rsidRPr="00FA27F9">
        <w:t xml:space="preserve">On the </w:t>
      </w:r>
      <w:r>
        <w:t>Check Out</w:t>
      </w:r>
      <w:r w:rsidRPr="00FA27F9">
        <w:t>, you can view the product you intend to buy and fill in the delivery information and delivery form.When you have enough information, click Order, the product will be saved and go to the Order List</w:t>
      </w:r>
      <w:r>
        <w:t>.</w:t>
      </w:r>
    </w:p>
    <w:p w:rsidR="00747049" w:rsidRPr="0086783B" w:rsidRDefault="00747049" w:rsidP="00747049">
      <w:pPr>
        <w:pStyle w:val="NoidungStyle1"/>
      </w:pPr>
      <w:r w:rsidRPr="00FA27F9">
        <w:t>Note: User must fill in the fields above according to the following rule:</w:t>
      </w:r>
    </w:p>
    <w:tbl>
      <w:tblPr>
        <w:tblStyle w:val="TableGrid"/>
        <w:tblW w:w="0" w:type="auto"/>
        <w:tblLook w:val="04A0" w:firstRow="1" w:lastRow="0" w:firstColumn="1" w:lastColumn="0" w:noHBand="0" w:noVBand="1"/>
      </w:tblPr>
      <w:tblGrid>
        <w:gridCol w:w="4529"/>
        <w:gridCol w:w="4535"/>
      </w:tblGrid>
      <w:tr w:rsidR="00747049" w:rsidRPr="0086783B" w:rsidTr="00F51112">
        <w:tc>
          <w:tcPr>
            <w:tcW w:w="4675" w:type="dxa"/>
          </w:tcPr>
          <w:p w:rsidR="00747049" w:rsidRPr="00747049" w:rsidRDefault="00747049" w:rsidP="00F51112">
            <w:pPr>
              <w:rPr>
                <w:b/>
                <w:sz w:val="26"/>
                <w:szCs w:val="26"/>
              </w:rPr>
            </w:pPr>
            <w:r w:rsidRPr="00747049">
              <w:rPr>
                <w:b/>
                <w:sz w:val="26"/>
                <w:szCs w:val="26"/>
              </w:rPr>
              <w:t>Field</w:t>
            </w:r>
          </w:p>
        </w:tc>
        <w:tc>
          <w:tcPr>
            <w:tcW w:w="4675" w:type="dxa"/>
          </w:tcPr>
          <w:p w:rsidR="00747049" w:rsidRPr="00747049" w:rsidRDefault="00747049" w:rsidP="00F51112">
            <w:pPr>
              <w:rPr>
                <w:b/>
                <w:sz w:val="26"/>
                <w:szCs w:val="26"/>
              </w:rPr>
            </w:pPr>
            <w:r w:rsidRPr="00747049">
              <w:rPr>
                <w:b/>
                <w:sz w:val="26"/>
                <w:szCs w:val="26"/>
              </w:rPr>
              <w:t>Rules</w:t>
            </w:r>
          </w:p>
        </w:tc>
      </w:tr>
      <w:tr w:rsidR="00747049" w:rsidRPr="0086783B" w:rsidTr="00F51112">
        <w:tc>
          <w:tcPr>
            <w:tcW w:w="4675" w:type="dxa"/>
          </w:tcPr>
          <w:p w:rsidR="00747049" w:rsidRPr="0086783B" w:rsidRDefault="00747049" w:rsidP="00F51112">
            <w:pPr>
              <w:rPr>
                <w:sz w:val="26"/>
                <w:szCs w:val="26"/>
              </w:rPr>
            </w:pPr>
            <w:r>
              <w:rPr>
                <w:sz w:val="26"/>
                <w:szCs w:val="26"/>
              </w:rPr>
              <w:t>Full Name</w:t>
            </w:r>
          </w:p>
        </w:tc>
        <w:tc>
          <w:tcPr>
            <w:tcW w:w="4675" w:type="dxa"/>
          </w:tcPr>
          <w:p w:rsidR="00747049" w:rsidRPr="0086783B" w:rsidRDefault="00747049" w:rsidP="00F51112">
            <w:pPr>
              <w:rPr>
                <w:sz w:val="26"/>
                <w:szCs w:val="26"/>
              </w:rPr>
            </w:pPr>
            <w:r>
              <w:rPr>
                <w:sz w:val="26"/>
                <w:szCs w:val="26"/>
              </w:rPr>
              <w:t>Required</w:t>
            </w:r>
          </w:p>
        </w:tc>
      </w:tr>
      <w:tr w:rsidR="00747049" w:rsidRPr="0086783B" w:rsidTr="00F51112">
        <w:tc>
          <w:tcPr>
            <w:tcW w:w="4675" w:type="dxa"/>
          </w:tcPr>
          <w:p w:rsidR="00747049" w:rsidRPr="0086783B" w:rsidRDefault="00747049" w:rsidP="00F51112">
            <w:pPr>
              <w:rPr>
                <w:sz w:val="26"/>
                <w:szCs w:val="26"/>
              </w:rPr>
            </w:pPr>
            <w:r>
              <w:rPr>
                <w:sz w:val="26"/>
                <w:szCs w:val="26"/>
              </w:rPr>
              <w:t>Phone</w:t>
            </w:r>
          </w:p>
        </w:tc>
        <w:tc>
          <w:tcPr>
            <w:tcW w:w="4675" w:type="dxa"/>
          </w:tcPr>
          <w:p w:rsidR="00747049" w:rsidRPr="0086783B" w:rsidRDefault="00747049" w:rsidP="00F51112">
            <w:pPr>
              <w:rPr>
                <w:sz w:val="26"/>
                <w:szCs w:val="26"/>
              </w:rPr>
            </w:pPr>
            <w:r>
              <w:rPr>
                <w:sz w:val="26"/>
                <w:szCs w:val="26"/>
              </w:rPr>
              <w:t>Required, number range 10 to 13</w:t>
            </w:r>
          </w:p>
        </w:tc>
      </w:tr>
      <w:tr w:rsidR="00747049" w:rsidRPr="0086783B" w:rsidTr="00F51112">
        <w:tc>
          <w:tcPr>
            <w:tcW w:w="4675" w:type="dxa"/>
          </w:tcPr>
          <w:p w:rsidR="00747049" w:rsidRPr="0086783B" w:rsidRDefault="00747049" w:rsidP="00F51112">
            <w:pPr>
              <w:rPr>
                <w:sz w:val="26"/>
                <w:szCs w:val="26"/>
              </w:rPr>
            </w:pPr>
            <w:r>
              <w:rPr>
                <w:sz w:val="26"/>
                <w:szCs w:val="26"/>
              </w:rPr>
              <w:t>Email</w:t>
            </w:r>
          </w:p>
        </w:tc>
        <w:tc>
          <w:tcPr>
            <w:tcW w:w="4675" w:type="dxa"/>
          </w:tcPr>
          <w:p w:rsidR="00747049" w:rsidRPr="0086783B" w:rsidRDefault="00747049" w:rsidP="00F51112">
            <w:pPr>
              <w:rPr>
                <w:sz w:val="26"/>
                <w:szCs w:val="26"/>
              </w:rPr>
            </w:pPr>
            <w:r>
              <w:rPr>
                <w:sz w:val="26"/>
                <w:szCs w:val="26"/>
              </w:rPr>
              <w:t xml:space="preserve">Required, </w:t>
            </w:r>
            <w:r w:rsidRPr="00C44041">
              <w:rPr>
                <w:sz w:val="26"/>
                <w:szCs w:val="26"/>
              </w:rPr>
              <w:t>Email format</w:t>
            </w:r>
          </w:p>
        </w:tc>
      </w:tr>
      <w:tr w:rsidR="00747049" w:rsidRPr="0086783B" w:rsidTr="00F51112">
        <w:tc>
          <w:tcPr>
            <w:tcW w:w="4675" w:type="dxa"/>
          </w:tcPr>
          <w:p w:rsidR="00747049" w:rsidRPr="0086783B" w:rsidRDefault="00747049" w:rsidP="00F51112">
            <w:pPr>
              <w:rPr>
                <w:sz w:val="26"/>
                <w:szCs w:val="26"/>
              </w:rPr>
            </w:pPr>
            <w:r w:rsidRPr="0086783B">
              <w:rPr>
                <w:sz w:val="26"/>
                <w:szCs w:val="26"/>
              </w:rPr>
              <w:t>Address</w:t>
            </w:r>
          </w:p>
        </w:tc>
        <w:tc>
          <w:tcPr>
            <w:tcW w:w="4675" w:type="dxa"/>
          </w:tcPr>
          <w:p w:rsidR="00747049" w:rsidRPr="0086783B" w:rsidRDefault="00747049" w:rsidP="00F51112">
            <w:pPr>
              <w:rPr>
                <w:sz w:val="26"/>
                <w:szCs w:val="26"/>
              </w:rPr>
            </w:pPr>
            <w:r>
              <w:rPr>
                <w:sz w:val="26"/>
                <w:szCs w:val="26"/>
              </w:rPr>
              <w:t>Required</w:t>
            </w:r>
          </w:p>
        </w:tc>
      </w:tr>
      <w:tr w:rsidR="00747049" w:rsidRPr="0086783B" w:rsidTr="00F51112">
        <w:tc>
          <w:tcPr>
            <w:tcW w:w="4675" w:type="dxa"/>
          </w:tcPr>
          <w:p w:rsidR="00747049" w:rsidRPr="0086783B" w:rsidRDefault="00747049" w:rsidP="00F51112">
            <w:pPr>
              <w:rPr>
                <w:sz w:val="26"/>
                <w:szCs w:val="26"/>
              </w:rPr>
            </w:pPr>
            <w:r>
              <w:rPr>
                <w:sz w:val="26"/>
                <w:szCs w:val="26"/>
              </w:rPr>
              <w:t>Note</w:t>
            </w:r>
          </w:p>
        </w:tc>
        <w:tc>
          <w:tcPr>
            <w:tcW w:w="4675" w:type="dxa"/>
          </w:tcPr>
          <w:p w:rsidR="00747049" w:rsidRPr="0086783B" w:rsidRDefault="00747049" w:rsidP="00F51112">
            <w:pPr>
              <w:rPr>
                <w:sz w:val="26"/>
                <w:szCs w:val="26"/>
              </w:rPr>
            </w:pPr>
            <w:r>
              <w:rPr>
                <w:sz w:val="26"/>
                <w:szCs w:val="26"/>
              </w:rPr>
              <w:t>Required maximun 255 characters</w:t>
            </w:r>
          </w:p>
        </w:tc>
      </w:tr>
      <w:tr w:rsidR="00747049" w:rsidRPr="0086783B" w:rsidTr="00F51112">
        <w:tc>
          <w:tcPr>
            <w:tcW w:w="4675" w:type="dxa"/>
          </w:tcPr>
          <w:p w:rsidR="00747049" w:rsidRPr="0086783B" w:rsidRDefault="00747049" w:rsidP="00F51112">
            <w:pPr>
              <w:rPr>
                <w:sz w:val="26"/>
                <w:szCs w:val="26"/>
              </w:rPr>
            </w:pPr>
            <w:r w:rsidRPr="0086783B">
              <w:rPr>
                <w:sz w:val="26"/>
                <w:szCs w:val="26"/>
              </w:rPr>
              <w:t xml:space="preserve">Birthday </w:t>
            </w:r>
          </w:p>
        </w:tc>
        <w:tc>
          <w:tcPr>
            <w:tcW w:w="4675" w:type="dxa"/>
          </w:tcPr>
          <w:p w:rsidR="00747049" w:rsidRPr="0086783B" w:rsidRDefault="00747049" w:rsidP="00F51112">
            <w:pPr>
              <w:rPr>
                <w:sz w:val="26"/>
                <w:szCs w:val="26"/>
              </w:rPr>
            </w:pPr>
            <w:r>
              <w:rPr>
                <w:sz w:val="26"/>
                <w:szCs w:val="26"/>
              </w:rPr>
              <w:t>Required</w:t>
            </w:r>
          </w:p>
        </w:tc>
      </w:tr>
    </w:tbl>
    <w:p w:rsidR="00747049" w:rsidRDefault="00747049" w:rsidP="00747049">
      <w:pPr>
        <w:pStyle w:val="Hnh"/>
        <w:numPr>
          <w:ilvl w:val="0"/>
          <w:numId w:val="0"/>
        </w:numPr>
        <w:ind w:left="425"/>
        <w:jc w:val="left"/>
      </w:pPr>
    </w:p>
    <w:p w:rsidR="00747049" w:rsidRDefault="008D2363" w:rsidP="00747049">
      <w:pPr>
        <w:pStyle w:val="Heading1"/>
        <w:numPr>
          <w:ilvl w:val="0"/>
          <w:numId w:val="32"/>
        </w:numPr>
      </w:pPr>
      <w:bookmarkStart w:id="35" w:name="_Toc62679782"/>
      <w:r>
        <w:lastRenderedPageBreak/>
        <w:t>User o</w:t>
      </w:r>
      <w:r w:rsidR="00747049">
        <w:t xml:space="preserve">rder </w:t>
      </w:r>
      <w:r>
        <w:t>manager</w:t>
      </w:r>
      <w:r w:rsidR="00747049">
        <w:t xml:space="preserve"> page</w:t>
      </w:r>
      <w:bookmarkEnd w:id="35"/>
      <w:r>
        <w:t xml:space="preserve"> </w:t>
      </w:r>
    </w:p>
    <w:p w:rsidR="00747049" w:rsidRDefault="00747049" w:rsidP="00747049">
      <w:pPr>
        <w:pStyle w:val="NoidungStyle1"/>
        <w:tabs>
          <w:tab w:val="clear" w:pos="8931"/>
        </w:tabs>
        <w:rPr>
          <w:b/>
        </w:rPr>
      </w:pPr>
      <w:r w:rsidRPr="00921F07">
        <w:rPr>
          <w:noProof/>
          <w:szCs w:val="26"/>
        </w:rPr>
        <w:drawing>
          <wp:inline distT="0" distB="0" distL="0" distR="0" wp14:anchorId="628B4795" wp14:editId="144618AA">
            <wp:extent cx="5761990" cy="264583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2645837"/>
                    </a:xfrm>
                    <a:prstGeom prst="rect">
                      <a:avLst/>
                    </a:prstGeom>
                  </pic:spPr>
                </pic:pic>
              </a:graphicData>
            </a:graphic>
          </wp:inline>
        </w:drawing>
      </w:r>
    </w:p>
    <w:p w:rsidR="00747049" w:rsidRPr="00C2081E" w:rsidRDefault="008D2363" w:rsidP="00747049">
      <w:pPr>
        <w:pStyle w:val="Hnh"/>
        <w:ind w:firstLine="426"/>
        <w:rPr>
          <w:sz w:val="24"/>
        </w:rPr>
      </w:pPr>
      <w:r>
        <w:t xml:space="preserve"> </w:t>
      </w:r>
      <w:bookmarkStart w:id="36" w:name="_Toc62679757"/>
      <w:r>
        <w:t>User order manager page</w:t>
      </w:r>
      <w:bookmarkEnd w:id="36"/>
      <w:r>
        <w:t xml:space="preserve"> </w:t>
      </w:r>
    </w:p>
    <w:p w:rsidR="00747049" w:rsidRPr="008D2363" w:rsidRDefault="008D2363" w:rsidP="008D2363">
      <w:pPr>
        <w:pStyle w:val="NoidungStyle1"/>
      </w:pPr>
      <w:r w:rsidRPr="008D2363">
        <w:t>User can view order and cancel them if they is in processing status</w:t>
      </w:r>
    </w:p>
    <w:p w:rsidR="00747049" w:rsidRPr="005C0392" w:rsidRDefault="00747049" w:rsidP="00747049">
      <w:pPr>
        <w:pStyle w:val="NoidungStyle1"/>
      </w:pPr>
    </w:p>
    <w:p w:rsidR="008D2363" w:rsidRDefault="008D2363">
      <w:pPr>
        <w:rPr>
          <w:noProof/>
          <w:sz w:val="26"/>
        </w:rPr>
      </w:pPr>
      <w:r>
        <w:br w:type="page"/>
      </w:r>
    </w:p>
    <w:p w:rsidR="00B926CB" w:rsidRDefault="00B926CB" w:rsidP="00B926CB">
      <w:pPr>
        <w:pStyle w:val="1"/>
        <w:jc w:val="center"/>
      </w:pPr>
      <w:bookmarkStart w:id="37" w:name="_Toc62679784"/>
      <w:r>
        <w:lastRenderedPageBreak/>
        <w:t>II. ADMIN pages</w:t>
      </w:r>
    </w:p>
    <w:p w:rsidR="008D2363" w:rsidRDefault="008D2363" w:rsidP="008D2363">
      <w:pPr>
        <w:pStyle w:val="Heading1"/>
        <w:numPr>
          <w:ilvl w:val="0"/>
          <w:numId w:val="37"/>
        </w:numPr>
      </w:pPr>
      <w:r>
        <w:t>Dashboard</w:t>
      </w:r>
      <w:bookmarkEnd w:id="37"/>
    </w:p>
    <w:p w:rsidR="008D2363" w:rsidRDefault="008D2363" w:rsidP="008D2363">
      <w:pPr>
        <w:pStyle w:val="NoidungStyle1"/>
      </w:pPr>
      <w:r w:rsidRPr="00022667">
        <w:rPr>
          <w:noProof/>
        </w:rPr>
        <w:drawing>
          <wp:inline distT="0" distB="0" distL="0" distR="0" wp14:anchorId="5B067C12" wp14:editId="22D29396">
            <wp:extent cx="5761990" cy="440817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4408170"/>
                    </a:xfrm>
                    <a:prstGeom prst="rect">
                      <a:avLst/>
                    </a:prstGeom>
                  </pic:spPr>
                </pic:pic>
              </a:graphicData>
            </a:graphic>
          </wp:inline>
        </w:drawing>
      </w:r>
    </w:p>
    <w:p w:rsidR="008D2363" w:rsidRDefault="008D2363" w:rsidP="008D2363">
      <w:pPr>
        <w:pStyle w:val="Hnh"/>
        <w:ind w:left="993" w:hanging="993"/>
      </w:pPr>
      <w:bookmarkStart w:id="38" w:name="_Toc62679758"/>
      <w:r>
        <w:t>Admin DashBoard</w:t>
      </w:r>
      <w:bookmarkEnd w:id="38"/>
    </w:p>
    <w:p w:rsidR="00D54017" w:rsidRDefault="00D54017" w:rsidP="00D54017">
      <w:r>
        <w:rPr>
          <w:sz w:val="26"/>
        </w:rPr>
        <w:t>Dashboard contains some statistic with side bar to move to other pages</w:t>
      </w:r>
      <w:r>
        <w:t xml:space="preserve"> </w:t>
      </w:r>
    </w:p>
    <w:p w:rsidR="008D2363" w:rsidRDefault="008D2363" w:rsidP="00D54017">
      <w:pPr>
        <w:rPr>
          <w:noProof/>
          <w:sz w:val="26"/>
        </w:rPr>
      </w:pPr>
      <w:r>
        <w:br w:type="page"/>
      </w:r>
    </w:p>
    <w:p w:rsidR="008D2363" w:rsidRPr="008D2363" w:rsidRDefault="008D2363" w:rsidP="008D2363">
      <w:pPr>
        <w:pStyle w:val="Heading1"/>
        <w:numPr>
          <w:ilvl w:val="0"/>
          <w:numId w:val="37"/>
        </w:numPr>
      </w:pPr>
      <w:bookmarkStart w:id="39" w:name="_Toc62655462"/>
      <w:bookmarkStart w:id="40" w:name="_Toc62679785"/>
      <w:r>
        <w:lastRenderedPageBreak/>
        <w:t>P</w:t>
      </w:r>
      <w:r w:rsidRPr="008D2363">
        <w:t>roduct</w:t>
      </w:r>
      <w:bookmarkEnd w:id="39"/>
      <w:bookmarkEnd w:id="40"/>
    </w:p>
    <w:p w:rsidR="008D2363" w:rsidRDefault="008D2363" w:rsidP="008D2363">
      <w:pPr>
        <w:pStyle w:val="NoidungStyle1"/>
        <w:rPr>
          <w:lang w:val="vi-VN"/>
        </w:rPr>
      </w:pPr>
      <w:r w:rsidRPr="00022667">
        <w:rPr>
          <w:noProof/>
        </w:rPr>
        <w:drawing>
          <wp:inline distT="0" distB="0" distL="0" distR="0" wp14:anchorId="2C632579" wp14:editId="72A165E6">
            <wp:extent cx="5761990" cy="46628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4662805"/>
                    </a:xfrm>
                    <a:prstGeom prst="rect">
                      <a:avLst/>
                    </a:prstGeom>
                  </pic:spPr>
                </pic:pic>
              </a:graphicData>
            </a:graphic>
          </wp:inline>
        </w:drawing>
      </w:r>
    </w:p>
    <w:p w:rsidR="00865642" w:rsidRPr="00865642" w:rsidRDefault="00865642" w:rsidP="00865642">
      <w:pPr>
        <w:pStyle w:val="Hnh"/>
        <w:ind w:firstLine="284"/>
      </w:pPr>
      <w:bookmarkStart w:id="41" w:name="_Toc62679759"/>
      <w:r>
        <w:t>Product managerment page</w:t>
      </w:r>
      <w:bookmarkEnd w:id="41"/>
    </w:p>
    <w:p w:rsidR="008D2363" w:rsidRPr="00022667" w:rsidRDefault="008D2363" w:rsidP="008D2363">
      <w:pPr>
        <w:pStyle w:val="NoidungStyle1"/>
      </w:pPr>
      <w:r w:rsidRPr="008D2363">
        <w:rPr>
          <w:b/>
        </w:rPr>
        <w:t>Purpose</w:t>
      </w:r>
      <w:r w:rsidRPr="00022667">
        <w:t>: for admin to manage product list: view, view details, edit product.</w:t>
      </w:r>
    </w:p>
    <w:p w:rsidR="008D2363" w:rsidRDefault="008D2363" w:rsidP="008D2363">
      <w:pPr>
        <w:pStyle w:val="NoidungStyle1"/>
        <w:rPr>
          <w:lang w:val="vi-VN"/>
        </w:rPr>
      </w:pPr>
      <w:r>
        <w:t xml:space="preserve">Press add product button new popup will show, if click the pen icon on the right sight, the edit popup will show </w:t>
      </w:r>
      <w:r w:rsidRPr="00022667">
        <w:t>.</w:t>
      </w:r>
      <w:r>
        <w:rPr>
          <w:lang w:val="vi-VN"/>
        </w:rPr>
        <w:br w:type="page"/>
      </w:r>
    </w:p>
    <w:p w:rsidR="008D2363" w:rsidRDefault="008D2363" w:rsidP="008D2363">
      <w:pPr>
        <w:pStyle w:val="NoidungStyle1"/>
        <w:rPr>
          <w:lang w:val="vi-VN"/>
        </w:rPr>
      </w:pPr>
      <w:r>
        <w:rPr>
          <w:noProof/>
        </w:rPr>
        <w:lastRenderedPageBreak/>
        <mc:AlternateContent>
          <mc:Choice Requires="wpg">
            <w:drawing>
              <wp:inline distT="0" distB="0" distL="0" distR="0">
                <wp:extent cx="5876925" cy="3441700"/>
                <wp:effectExtent l="0" t="0" r="9525" b="6350"/>
                <wp:docPr id="24" name="Group 24"/>
                <wp:cNvGraphicFramePr/>
                <a:graphic xmlns:a="http://schemas.openxmlformats.org/drawingml/2006/main">
                  <a:graphicData uri="http://schemas.microsoft.com/office/word/2010/wordprocessingGroup">
                    <wpg:wgp>
                      <wpg:cNvGrpSpPr/>
                      <wpg:grpSpPr>
                        <a:xfrm>
                          <a:off x="0" y="0"/>
                          <a:ext cx="5876925" cy="3441700"/>
                          <a:chOff x="0" y="0"/>
                          <a:chExt cx="5876925" cy="3441700"/>
                        </a:xfrm>
                      </wpg:grpSpPr>
                      <pic:pic xmlns:pic="http://schemas.openxmlformats.org/drawingml/2006/picture">
                        <pic:nvPicPr>
                          <pic:cNvPr id="656" name="Picture 65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360" cy="3435350"/>
                          </a:xfrm>
                          <a:prstGeom prst="rect">
                            <a:avLst/>
                          </a:prstGeom>
                        </pic:spPr>
                      </pic:pic>
                      <pic:pic xmlns:pic="http://schemas.openxmlformats.org/drawingml/2006/picture">
                        <pic:nvPicPr>
                          <pic:cNvPr id="22" name="Picture 2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990850" y="0"/>
                            <a:ext cx="2886075" cy="3441700"/>
                          </a:xfrm>
                          <a:prstGeom prst="rect">
                            <a:avLst/>
                          </a:prstGeom>
                        </pic:spPr>
                      </pic:pic>
                    </wpg:wgp>
                  </a:graphicData>
                </a:graphic>
              </wp:inline>
            </w:drawing>
          </mc:Choice>
          <mc:Fallback>
            <w:pict>
              <v:group w14:anchorId="37BB74EF" id="Group 24" o:spid="_x0000_s1026" style="width:462.75pt;height:271pt;mso-position-horizontal-relative:char;mso-position-vertical-relative:line" coordsize="58769,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h401AIAAOEIAAAOAAAAZHJzL2Uyb0RvYy54bWzsVttq4zAQfV/YfxB+&#10;Ty07TuyYJqWbtGWh7Ia9fIAiy7aoLQlJuZRl/70j2UnbpNBS9qWwD5F1m9GZM3OknF/s2gZtmDZc&#10;imkQneEAMUFlwUU1DX7/uh5kATKWiII0UrBpcM9McDH7/Ol8q3IWy1o2BdMInAiTb9U0qK1VeRga&#10;WrOWmDOpmIDFUuqWWBjqKiw02YL3tgljjMfhVupCaUmZMTC76BaDmfdfloza72VpmEXNNABs1rfa&#10;tyvXhrNzkleaqJrTHgZ5B4qWcAGHHlwtiCVorfmJq5ZTLY0s7RmVbSjLklPmY4BoInwUzY2Wa+Vj&#10;qfJtpQ40AbVHPL3bLf22WWrEi2kQJwESpIUc+WMRjIGcrapy2HOj1U+11P1E1Y1cvLtSt+4LkaCd&#10;p/X+QCvbWURhcpSl40k8ChCFtWGSRCnuiac1ZOfEjtZXr1iG+4NDh+8AR3Gaw6/nCXonPL1eT2Bl&#10;15oFvZP2TT5aou/WagApVcTyFW+4vfflCclzoMRmyelSd4NHysej8Z5zWHfHIjcFLDsjt6+zIi6q&#10;W0nvDBJyXhNRsUujoLZBcW53+Hy7Hz47ctVwdc2bxmXK9fvgQAdHdfQCP12NLiRdt0zYTnSaNRCn&#10;FKbmygRI56xdMagh/bWIIM0geAt1pDQX1qsCKuHWWHe6qwmviz9xdonxJP4ymI/wfJDg9GpwOUnS&#10;QYqv0gQnWTSP5n+ddZTka8MgfNIsFO+hw+wJ+BdF0F8Xnby8TNGG+MvAEecB7b8eIkw5hhxWYzWz&#10;tHbdEsj7AYR3NocFz/QjuS4NBmTiLN4ijDjL8HAM11InjOFoOPLCOJQ3JF4be8Nki1wHCAYMnlGy&#10;AbQdmv2Wvg46AB4Z4OlKCTofRhRxfKwJmIFIn9f4R5JE/F8D/pKPJxOcQYWj0ycClDDG6ekT8U+V&#10;4B8LeEe93vs33z3UT8fQf/rPZPY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qfbeU3QAAAAUBAAAPAAAAZHJzL2Rvd25yZXYueG1sTI9BS8NAEIXvQv/DMoI3u0ls&#10;RGM2pZTqqQi2gnibZqdJaHY2ZLdJ+u+7etHLwOM93vsmX06mFQP1rrGsIJ5HIIhLqxuuFHzuX++f&#10;QDiPrLG1TAou5GBZzG5yzLQd+YOGna9EKGGXoYLa+y6T0pU1GXRz2xEH72h7gz7IvpK6xzGUm1Ym&#10;UfQoDTYcFmrsaF1TedqdjYK3EcfVQ7wZtqfj+vK9T9+/tjEpdXc7rV5AeJr8Xxh+8AM6FIHpYM+s&#10;nWgVhEf87w3ec5KmIA4K0kUSgSxy+Z++uAIAAP//AwBQSwMECgAAAAAAAAAhALpInFcVWAEAFVgB&#10;ABQAAABkcnMvbWVkaWEvaW1hZ2UxLnBuZ4lQTkcNChoKAAAADUlIRFIAAAJmAAAC3QgGAAAB8Saf&#10;qgAAAAFzUkdCAK7OHOkAAAAEZ0FNQQAAsY8L/GEFAAAACXBIWXMAACHVAAAh1QEEnLSdAAD/pUlE&#10;QVR4Xuz9B9xc1XmuDys5JScnJ/98OQafnOQcm+S44IIx3UU00SUhid47AtFxjeM4TlyTOG7YBmOb&#10;3kEUdQSSAEkIdSFAQkK9994brG9da/Yzs/aeNXv2tPd9Z+a5f79b653R1DXPuuZea+/Zu9vVV19t&#10;BgwYYG655RZz2223OfP3zTffrLamL8S33nqr659uV111lVm2bJlRldfCWUvMGQefZ7pdeeWV0VWq&#10;LDrj4HNNt8svvzy6qEpq+PDh0V8FnXZQP9PtkksuiS6qsuiUg/uYbhdffHF0UZVFPQ7qbbpddNFF&#10;0cWCPvjgA/P+++87HzhwoO0s751+SCrYadyQO+7du9fs3r3b7Nq1q+3M++b90w/Jjjs51Gn08J49&#10;e8yTp7xsnuzxkvMTJ+f8+Ekjcz5xpHnM+UXz6AmRj3/RPHL8CPNI9xHmYfzlnB/60nDnB78Y+QvD&#10;zAP4uJzvP3ao833HRD56iPkDPmqI+b3zYPP7Iweb3+EjBpt7jxhk7v18zr89HL9g7vlc5MNeMHcf&#10;9ry5+7PPm9/gz+DnzK8/nfOvPoWfdb7r0Jx/+cmBOX9ioPkF/vgz5uf4Y8+4fqA/fLlOu/DCC6OL&#10;hSrbuWOneYpOizruiUDH5TrNOtZp1rbDXMclOu0h6bQvDot13P3H5Tqt0HFRp+U7Lt5pvwt0mt9x&#10;dwc67teBjpNOu+uTUcfZDnMd9/FCx9EPyWo7+aBexZ22f/9+s33b9linBavN67h4teU6rqZq8zqu&#10;3tWW67h4td0VqDZMP9AfZTtt185dZuP6jeapU18uW235Yep1mus422HxjouqLd9xtVab7bio06rp&#10;uPwwLVVtUcfRD/SH32knJTuN8bt/336zbYuttKjT8Lq3N5khl44zG+dtNSsnrzdznlls5g9bbt59&#10;apEZ//2ZruOGXDHeLBi+PPswLVVtmTuuuNN+G+i0QsfZDot1XLlqG+j6gf7wuXbNpdeW7rSn6bRE&#10;tQWHabLa8sO0smoLDtNYp1nbDqvXMC2qNmvXaV7HhTrtphtvTuu0UbFqa8iXgu2w2oZpSrVZu06L&#10;dVyy2nIdV6i2wjAt1Wm33nJrSqedNqryamuxCBLqNLc0lN5po8y8wcuKOm7JK6tLVtuil1ZUVm11&#10;jyDxjssaQUJfCtV1WlRtz549xgy6cKwZOWCiGf/dN11HvvfCUjNn4BKzauoG8+KNb9iOXGXWTN9g&#10;1r2zyayesd4M7DMm1nFdIYK4jpNqi3Vc+Euh4k575vSo06xdpVUyTL0h6jrOdphfbbVHEGvbYa7j&#10;XLU1JoJU1WnP5Kst8aXQI9dx0mmhYVrNl0Ks2ur5pZCsNtdx5autuk7zqq3xESTQcbFOsy5VbVHH&#10;1TuCZOo0ku+B/XbuuX2n7bDR9eu4YKdVwLZAtXUE2+gH+sOfEQQ7jV7du2ev2bphm1m7cL1ZNWet&#10;WTF7dc6zWtjRe+T98r55//QD/VG201zHHXjf7Nu7z+zZucfs2r7b7NqGd7WB7fu075f3zfunH6RP&#10;RMFOk/aD96k6loredyXaNrbvl/fN+/f7Q1Sy01RxaadVoYo77amnnjKjRo0y8+fPd+vnc+bMif6n&#10;faSVVoW006qQdloV0k6rQtppVaiqTmNrM//Xrp1aVaetW7fOTJs2zaxcuTK6pnN03ycHmfHfezO6&#10;1HGqqtM6UyvGrzUzfj3XTP7lO67TMK+TfceWLl3qbjNmzBgzb948M3LkSHe53mq6ThPx2uiwB48e&#10;HF0TF/+PWZVIWv4PVyP/fi3zRSCdwy4E+/btKzLX+x1YqVqm03itWDqLPXyY5u3YscNs27bNbN26&#10;1bXbt283O3fudP9PB8r+Z5W815boNOks2Y+OTtmyZYvj2vjx44PetGmT60A6Tyov6/tt+k7jNWI6&#10;jA6gI/h2D3VU0hMnTnSdS0VW0nFN3Wl+h1FhDD9iUKiD0rx582a3tyMdJ4+ZJv//M3fasGHDzC9/&#10;+Uu3TPTEE0+YoUOHmkGDcl/9jZZUFOaNYqpr48aNZvny5cFOKeeZM2e66oR7DG0eU56DDyOpijtt&#10;8ODB5rXXXjMbNmxwnUU+mj17tnn33XfNG2+8Ed2qY8TroxN5k3RaqEOyes2aNa7z+XJIvm+ew1fF&#10;ndZVxGvDvEmG5YoVK4KdkdXvvfee+3Kguugk/723VKcBboYPTFqwYEGwM7773e8WXff0008XXYcZ&#10;onwpSKfJ+2+pTuPNMDTXr1/v8BDqCDxu3Djz8ssvm27durnLpTqNLxFyXfILoaU6jTdHZVAhb731&#10;VrAjxo4d6zpLfMUVV5TsNL5I4FrdO42NKknJN8ybb3bcikPWTjv++OOLzJdZ8naTJk3Kd5p8GdSt&#10;0xDLQjBkxIgRZsqUKe5JWFHgW7XUfeotnoc3Q6cxPPkGT3ZEJZ48ebIbng3rtK4gXhtfBDCNbz02&#10;Kb766qvBDsnit99+28UOchqd1NKdRkQglDK0pk6dGuyQcn7llVfcyCHr8SG0fKfBNaoDrpG16IBQ&#10;x5TykCFDXJUxNMl7DM3kHLRlOg3x+nhDUm2rVq1ybOPLqtQ3pPj11193XwjTp093K75UmWS0lu80&#10;qTbeMCGXmQGZTTrlwQcfNA899JB54IEHzMMPP2z+8Ic/mGeeecYtiTPnXLJkifsiIZ+Fqgy1XKcl&#10;O46lntWrV5uFCxead955x30rEm75kiCzsRxEZzGU4SBzaL4xiU2hKkMt1Wko2XGAHDbRGQxXht6i&#10;RYtcJ2Iqi2qEgXQwPEzrMNRyncaQrNTwj+EIC+notA5DLdlpVM21117rdvti6F122WXmhz/8obnn&#10;nnvctOn55583P/nJT9xt6agf/ehH5le/+lW+s+666y7z3HPPueVxMl9SbV9p0lFSWeI0tVynheR3&#10;RjlnUVt0Wr2lnVaF0jqNo4BppwWklVaFtNOqkHZaFdJOq0LaaVWo6TuNeSO7RXSUWdRM9oNWWhXS&#10;TqtC2mlVSDutCmmnVSHttCqknVaFukSnvb//fTP1p7PNlP+owfb+HfUZd4lO27t9X/4nO7X4/QMd&#10;83q7bKfNH7LMLByxwv29bOxqM/bb082L108wQy4eZ166YaIZc8cUc/9nBsfu09ad9lyfV8wzZ4wy&#10;A88cnb+Ow/Xcd2jhNrG/I7d9pVXjtuq0/bv3mydOGFmzOaxNR6hLdFqzSTutCqV2GmL3I3YSUedM&#10;f/i6/fbbiztNlS7ttCrkOi105gtVaWmnVaE77rhDT0xTqe68887cKZA4dxSdd8EFFxhOvoXZOU7c&#10;68zTzGc//Qlz4peOM3/30f9rjj78s+aMU04y5/Xr43xOn1559zu7Z+y+zWzpC3Z6uf76692p3b76&#10;1a+abjfccEPsPG+0XA6dF64d7Z8HL38uPHpQlU2cB++Mg8833dh3VZVNpx90Tu4Egpx1URUWu9b7&#10;4pRupx98jp5AsBJxzqjTDuprul166aXRVapyOulDPc2pnEAwedZFZvSYXcjZe6Yd7e8+7+tE22lF&#10;Z12UzmJmz48W+O1RO5r3Hvqx2QkfOsucctDZxZ3Gz2BWvrk2f+j85j57T/ZTusm5otwp3T72jFkw&#10;brnri+JOS1QaPcuPrZZMXpF+voF8x0Wdlui4upy9p8ZzDqSeqCHWcYWz98iZyfDc0YtcX9AnIjqt&#10;R6jT9uzeYxZNWB47UUMt1Vb/U7p5nRbouNDZe7KcT4VOcx0XVdvskYtcX5TtNMpx69ZtZu6rC1PO&#10;blGfYVrvM1yUPJ9KhjNchKpt5pC5ri/oE1Gw09hVc/eu3WbB2Ny5op4+Y5QZce0EM7DX6HzHPWmv&#10;Xzhyheu0Kb+cbSb95B0z/e455p1HFrhOy3VcufOplKs261i1WdsOcx3nqq3O51ORavM6btawBa4v&#10;+I2o6MqLrjTXX9E/3mncINdpS8Nn74k6rpphGqo213FSbY04e0+s48pVW/xLQTqNX/KJ+l93g7n1&#10;ZjthL9VpXfLsPY34UpBOs/arbdbw4k4bcOMAc+cdd6Z1WpOeQNDruOJqyx5BQp120003ma985Svh&#10;TltIp502yiwYZr9FU6pt4r+/U9Rx8WrLdVxXjSC5jgt/KVTeaeOiThu63Mx+fKFZ9NJKd647Toi6&#10;aup6V20v3TLJvPat6Wai/SKYP3SZGf3VKWbz4u1mxcR1Zvpv55rZTyzKdZztsGC15Tuu1mqzHSed&#10;VkXHlfpSqLrTnIvYFg3TqNqeOKnzI0imLwXbYYWOsx0W67jiaquq0+p1ZrJcx5X7UohX2wOdHUGs&#10;M3ea5LRF45fnTumW77QSJxAMdFwt1VbbMM1QbbGOS1ZbruOk02aPWOj6gkISlew0TmW2dNJK22m5&#10;c+EVqq3MmRfLDdNkpzV8ehX/Jr2nqNPSq+290UtcX2TqNM7StXP7LrNhxSaz+r21ZuW7a1r/PHjY&#10;vkfeK++Z904f0BdlO43Dz8jy0N7de83uHe10Hjy8271n3rssC1FIopKdhrhx7lx40eqtf664Vras&#10;2nrnwcvcaaqCtNOqUMWdxiFZX3zxRTNjxgy3Zs6xyTgCaTtJK60KaadVIe20KqSdVoW006pQxZ3G&#10;tydH8mT7HwesZOtzu6mqTkMcfJcD7CZ3PepI7dm+1/2IzN/i3RFqyuHJefBw/td3hw5y13MwYMQo&#10;IEtyHNtGqKmZNumxGa7T/I23vtx82Zq5Y9Lyf9WoJb8IpKOYbNOhzFyS5nq/AytRS3Wa31l0DF9U&#10;/ACM98AbxfzNQYH5AmMYS+dV0nEt02nSYXQCncWxuDnIb/LI8GIOQ81ionQeHZ2141qi06TDqC46&#10;gQ0foY4KmeN7U3mVdFzTd1qyw6o5SxmHsPaPEl+u4yruNJ6EkyTMmjUrzwLOGiFmaDRavDl258TC&#10;Ld7I2rVrizokqznrhZy6kseUx8d0pK+KO41OwhxUXMQx//2NDY2UHy/8KuPNVnO2RTFnJGJYSyel&#10;VVvTDc9kp/EGqQyGJScvDHVIVnMmH//sZKXU9J3GZd4obzjUEUcddZQ55JBDYteVOnENJ3egQxj+&#10;gp6QmrbTeEOYoclrLHVeTzpN/uaUbpwypFSnybkIyg3Rpu404RlvgioJdQSd9qd/+qfmv/7X/5o/&#10;F16pTuNkNkQQhntdO41VDl5sSHxSjVapTuM8KqGO4Nc3yfPgde/ePXhbzprBWX3otLoOTzptwYIF&#10;roRfeukl9wSIN8MnyFll+Sbj678RSus0VjlCnZHVrIrIGcrq2mmdrRDT+CLgrD2c1DDUGVk8duxY&#10;s3jx4nzsaMlOQ7wp2MNMgGE1d+5cd+bHUKekmZVocicdzyjhg2jpTuPNURm8Eb5B2Yg9cODAYOek&#10;mfNJ8SXAB9Dy4ZZO4zqmUlQby+9s9ed0RqHO8f3II4+485FSoZzRjPdarspQ03eadByBVL6A6Dgq&#10;jnMUP/nkk+Z3v/udOxce58TDdBanQuf0bnQYw5JpoB81WrbTkLxB3qx0HBW3bNkyFyE4o+KECRNc&#10;RckJUzkHKAsOgJ+ZhKyr8djlqgw1fach3iRvVjqOb1O+Bak6OEfnyHnwqEI6lOEIw3h/MNHvsLbo&#10;NDqoElNZvC+GI51MZ2ftMNRSnSannWRK9dOf/tScffbZ7vq/+qu/ct+oVBmXGbawjXmmdBZVSGeE&#10;Hj+ptqw0Okqctbp8tUSnhSSdkcWVqmU7rZHSTqtCfqdxeLDrrrtOO62ctNKqkHZaFdJOq0LaaVVI&#10;O60KNV2nEUbZdTV0zrpGmZUTX03XaV1B2mlVSDutCmmnVSHttCqknVaFtNOqUJfptGm/DJzbrkJv&#10;WRzPU41S1+i0D0zhJzs1uiPUZTtt2aurzXvPLzHzBi01c55ebCb+6ztmwvffMuP/6U33/2P/cYZZ&#10;PmFt0f06Ql230g4dZJ47+xXzXO8x7sxjjxw9zAy+cKwZcrH1RWPd35wrL3m/jpAOzyrUJTqNSfhT&#10;HNApcV67Sj3rkQXRIzZWXaPSmkxlOy25LKKKF1Kw0xg6cg44dc7+BuZgp6nSxdl9tNMqlHZaFcp3&#10;WvJ0IarSyp+hTE9Mk12coexrX/ta7hRIdBzn+eQcUsnz4J11+imm+xePMUd87jPm5OO/bP78f/w3&#10;c/wXjjb9evcy55/T15zbp3d0Hjzbnt3LXn9W7P7NbPqCPrnmmmvMgAEDDGdc/MY3vpE72Vb//v3N&#10;jTfe6L5S/fO/8TfmeswduR3mHHrq9vWNN9g6wFE9cAR93zcNsLV0k60f61tuvsV0owLZ5UqlqrfO&#10;OPjc6JyL5+W+Bjjlp0pVb3HWwNMOOsecbgvOhTS+W1WqSsSPNPiFdJp6HHS2OdUVW7/cFOqyyy6L&#10;/kulqp9OOqiXO9kixebOW591vs5anFqNs+hEdwa83rlzyJYrNHlgforFD/7YAxbzI2Z1e1k++6w/&#10;/KTQOMOzO+8uhVZq2dYvMJ5o46LNsXMfJU/lI/bPY1l0lhrvbDX5M9ZEZ60pnCupcAab/JlscHQ2&#10;m5wLZ7TJW04J5J3hJn+Wm+hMN2L/jDfxM98UzoATOwtO7Gw40RlxorPi5M+Mkz87Ts7++ZjiZ8sR&#10;586a458GV047lDz1kLhwNp3cGXWSpyMqOsOOODrTTt6fxNFJ//AnCnbn6cTRmWHxz/HHcl41e72r&#10;B7/gQuKcnq7QOK8ni46hQpNqlSLj3EnLp632TrSVKLhEseUKLl5s+ZNwdeViixVc6WKLFVxUbPFT&#10;MYltgYUKrtZiyxdcHYvNK7i0Ypv36lJXD1JsUitJSaG5E8imFRrVCio5Ze+O7TvMoom5Uxh3aLFF&#10;Z4JrVLGVLLgk3SottljB1anYvIKrW7FFBZdebIWCo9jefXmRqwfqgvooRbVcofXKXmi7bPVu27LN&#10;LBi/NF9oJYsN11psXsHVp9iso2KriG5dodiigqu92LyCq7HYZr24wNUDdVGu0Jh5phYad+aoH/v3&#10;7XeY3LZlu1kwLneqbL/Ytq3cGcxtG+ZscUXG2VOfOuNl89b984PFNvY7M6KCixfbguHLKyy2+FlW&#10;O63YUnNbo4stV3CZis262mLj3J3UA3Xh6iM6Wl9SF/e+1FzW90pz5TnXpBcah5mJFZqcXjzy3OeW&#10;uGJbPX2DWWP99OmjzNDLx7li2zC3UGhCtjkDF7vT91Joc59fYt7417fNuH9+07UUG+dwH3TJOPP6&#10;92fmCq2IbNa1Fls9JgnJYosKrq7FZh0utuLclrnY8gVXKLaKJwm22DjFul9ocqCYpK698lpzw7U3&#10;mJv631R5oeXPviuOyOaoFiCbFJk4RrXI+a9QsUe2csXmCq5csVnXvdis615sgYLLWmz5gvOKzRVc&#10;othcwdVYbEmilSo0Nrazc8Ydt99RRaH5p3ouWWyFggsVm39y3rwDxRYruKjY8gUXFVm+2HCs4IqL&#10;raNmpLliiwquZLHh4mJzBZekW6DYYl+l5YotRLcaii1robEHx2233ma+cudXKis0OfV/rtgSBRcV&#10;W77gWmBG6oqtHrktKrZ8wSWLLctXaaXFli+4+i9/ZC60m2yh3WYLjd1FKyo0/8z/1guGrzALR6ww&#10;sx9fZEbfOcUV2axHF7rCm/CDt8zgi8eZpa+sNoMuHOta6PbeC0vNqDsm27y2xLz2relm2NWvm+Wv&#10;rzEjb55oFo5cYZa8usq8+vfTXHbbtHCbzXQrzIqJ62x2G2tWz9hgBvYdY2Y/saghxVYR3WottljB&#10;1anYvIKrW7FFBecXW4cUWv6k/+JyZMO2wPJkw5WSLTEj9elWn2Kz7ohiqya3lSu2qOBqLzav4MoU&#10;W8cUmp1Zli02r+CqLjbryorN2hZY6WLTGakUXKZisy5VbB1QaMtyhRYqNldwjS4262YoNuu6F1ug&#10;4GopNldwiWIrFFyh2EK5bfaIOhcaPwY9sP+A29SwfdsOs+j1FbbIRheKLQvdomKrrOASRZcsttSC&#10;KxRauNgShVZUbIVCCxebLa7UYssVWumv0ajQ6kG2ZKHliy0qtJLFVltme/fFRa4eqAvqAyBVXWhs&#10;UqDQ3j/AuV8iqm3aZtYt22CWvbPKLJy81Mwbt8i89+pCM2fMAjNn1ALzrvN8ddM793nyufL58jnz&#10;efO5r1u6wdUB9UBdUB8UWmgTVOZC45fabpunfTAQuXf3XrNrx26zY8tOs23jdrNl3Tazee0Ws3n1&#10;FrNJvErd9I4+Sz5XPl8+Zz5vPnc+f+qAeqAuBEg1F5r8LQV3ICo65737zb49vvepW8aFz5XPWT5z&#10;Pn8pMCmuuhVaSPJEzu+rW9be51xKDS00lUrU8ELjhJXoxRdfdK2qPdUhhcbt7rvvPvPMM8+4E8rN&#10;nz/f/R+7+HLuNE7ixKm/VK0r/epUdYi00FQdIi00VYdIC03VIdJCU3WIGl5ozDq/973vuZ9crVu3&#10;Ln/eK8TfpbaBtYva5b0r0TpArJ7P+PXcvKfd9W7RAf6XvLYyurVxZ4WfMWNG/m9+7c1uNpwunyUh&#10;rpMzwTeLGl5ojz/+eFs4Tfv3HIgV2tRfzioqtPE/mR7d2pi1a9e6lt9Ccowxzpb/3nvvmTFjxpgV&#10;K1a4fh88eHD+m4HLWdyZUqJ1kug7SAWZoFQWScGwX1fSPAaGcmK5DofuI4+HGy0ttC4u+tgvDikm&#10;ilQKFfJhvlqTlv/jdpARcz8pRP+xG1l0WmhdTPJhYykAKSwpKk4+wlls6Huy26ZNm9xX6rvvvmsm&#10;TZrkNuvhadOmuc19a9ascbdh4sV9yHg8Bo+HpfCSBYfrJS20LiL5YOXDFnJBIMhEcVAoGzdudAUl&#10;xVStKUyKj8+PoqOAeS6fdPKa6iEttE6WfJhYCgzCSIHRvxTEypUrgwVTD69fv949B5RsVMF1SKHN&#10;nDmz5hfaipIPEPOB+gSTAuNrL1Qc9fbrr7/u1jn9gqPg61VsDS+0cePGuZYRyT5pjz76qHtT4P/J&#10;J5/MT+Xffvtt9wbHjh3rFnLRG2+84dquqB//+Mfu66ec+JAonqTkg8NCMfISX2N8RUKZefPmBYui&#10;keZz2rBhgysMXosUG5bXGxKFyXstJf3qbLCgVEjyofEBchuKTHIYZGH9LFQIHWEGEIUuxcZAyUI2&#10;blNKWmgNVqjQ5MNKfl1KkS1dujRYACEfffTR7uRd5cz5vNjxNPQYSU+ZMsUVG2Tj8+W1CdnkteOk&#10;tNA6UclC8z8ooRlfO8QGZpR8wGwFCBVAyEcddZTblvyxj30sdv29997roolcfuWVV8zTTz8du02a&#10;Fy5c6PIhyydCNV6rTzXsSwutE1Wq0IRmkIJCox+FZu+8807www+ZQqN99dVXzX/9r/8133br1s35&#10;wx/+sMvJlRYau9xT9BS/TA54vWlUq6bQOJkdZ8LjDIlaaDUoS6Hx1cQHwcRoyZIlbmIU+vBDptD6&#10;9Olj/uiP/ijVzz33XEWFxmSN33KQ1ZKzUHkP2FenEk1+BfXSSy+5jcB44MCBbkY5evRos2DBApcJ&#10;5I3wxnij/N9rr71mJkyYkN9zgeciNzST0gqND8YvNJ9ozMyTH35Hmc9DiEZ/+4XWMl+daS+2GZWl&#10;0OSrkw+VD5cPeeLEicEiaLQBALsoAYDVq1e7dTXZLamlCq3VVKrQsHx9ytIG5CaAL1682FGNNcVQ&#10;MTTKfIOwrXTOnDnuaxPCUiAQN7TEgX1poXWikoWG5EMSqnEbqMZXFARZtWqVm/VJVhs0aFBRUdTT&#10;xBMW0ydPnuyyGV/f5EUKX2jGa0wrMqSF1olKKzQsxeZ/hTLTg2xMDKALmYmtJayD8dUWKpZqPHLk&#10;SPPCCy84kvF1ybLKsmXLYkXGa+I9JGkWkhZaJypUaEg+MJwkm7+FgMwG3WbPnm2mTp3qli+GDBli&#10;nnjiCfPII49UlOVefvll88ADD7jZ54gRI9x1FBjFTFFDUiZjPDdrZ0KyZJHhkLTQOlGlCg35H5xf&#10;bLKlgK9SyCIFR3ZjokB+Y18zZqbMzjmdNF+vzz77rKMehYT5m2UNChN6UaQUJsU1a9Ysty2Vr0lC&#10;PwXGc/GckskqKTKkhdaJSis05H+A2C84iCIFB2X4SqXo2PBNgbA9lGIhV1E4ZLq33nrL7S2DuUxR&#10;QkO+FtkJkmIl6EMvHovHpAjkazJZYFmLDGmhdaLKFZrI/zDlA5aC48P3i44PzS88MhVUwhShb67j&#10;/7kd1GKywX353CguHpPHJiNWW2AiLbROVJZC4ysLc16kU045xVx77bX567L46quvdnmLRXEWw5P/&#10;T0FBPIrq/vvvd4Ul5EoWVzUFJtJC60RVUmh8zf3yl7/MFxqXaZkEMAvt16+fy2Wnn36620Yos0P2&#10;zqB9/vnnXaF95zvfcYu/XId5DXx10vbu3dv87Gc/c2E/WVgPP/ywux0/H+R6vpYRFMwiLbROVCWF&#10;1iiHSBVyrdJC60RlKbRq5RdJJW6UtNA6UY0stK4mLbROlBZaTlpoDZYWWk5aaA2WFlpOWmgNlhZa&#10;TlpoDZYWWk5aaA2WFlpOWmgNFoXG9slWF1sPtNA6WfSTrM63qkNF5EsLTdUh0kJTdYi00FQdIi00&#10;VYdIC03VIdJCU3WItNAScn3RBRz6UJpZWmiR6IN9O/cXndGkM/3+gdKH6mw2lSo0dlvnsFUUXHsQ&#10;zfbB3u37gh94Z/n9A61DNSWaKEOhjbhmgpnz9GIzf8gy83y/V8zC4SvMoAtec/8356lF5qmTXzJT&#10;fj7bDDxrdO46e9tne40x7zy0wF0e/08zXPvYF0eY+UOXu7/TrIUWSYnWWGuhRWq1Qtu3o6tlNC00&#10;p5YqNCvOq3lg7wF32sPO9vv77USgdepMC03VMaqp0BDHbODn9ipVKVEf1ElImQtNpapFHPb99ttv&#10;10JTNVZaaKoOUazQLrroInPJJZdE/6VS1U9aaKoO0S233GLuuOMO89WvftV0o8guu+wyc+mll7qv&#10;0AsuuMCce+657nhd/B/mejGFmfSxxxxpzjj1ZHPyCV82nzr0Y+bwz33GfP6wT5vDP/spc+jH/s58&#10;8dgjzeft30d99tPm+C8ea7p/4RhzykknmDNOOdmcdVoP0/usM5x7nXV61EY+M/IZpwWfV9059utB&#10;aoQauuKKK9yBA6+//vrYjPNrX/ua6UaBcYMrr7zS+fLLL3d34s7cAXNguKTZMi/udeZp5pQTu5vu&#10;XzrWHGGL7KjPH2ZOO+UkWyCn2oLqbnrYAuxtb3NOn57mwnNtAV9wnrn0ovOd+fvC885x1zuf189c&#10;cI61/fv8c/pa9zHn9+sTez515zhUB1Ij/fv3d0e1pMAgmXxlUmTf+MY3TDduNGDAAPd9yg1uvfVW&#10;Z6oR8zfXi7mdWi32a0OcrKFuVCT7C1FoUolyZ1quE3MbKhZzH3V7+sYbbA2IbS0MuHFA3NTSgJvM&#10;zTfZQrTuBgq5o0pVT535v843Zxx8nvX5phsH4G2n40aoOkb79+43px98riu0bswKVKpG6PSDz3GF&#10;1o2TvKtUjdBpB/VzhdaNpQuVqlJxtKRye/CcelBfW2i2yFgnU6kqFQVW7rBcpxzUx9GsGwuwKlUj&#10;1OOgsx3NurHCr1I1Qj0O6u1o5jYtqVSN0MkH9bJFdnZuQ3kWsZ+3Wi3OopMqKTJ5YP/wkRyjVN0+&#10;9j/7rIVGkZHLyhaZX1w8GVsH+GGBuv3MZ+8XXLlCO+mgni6XdWPfoFKSAvOLixOIcvpjzElF1a1v&#10;+bxDZyVOK7STPgTJUoqMO0uR8aCcmfbJU17OucdLeT+BT4778ZPwyJgfOzHhE140j/o+PudHxN1H&#10;5P0w/nLcD31peJEf/KJ4mHnwCzk/ID6u4PuPG5rzsQXfh48RD3H+w9EJH5Xz748anPORBf8OH+F7&#10;kLkXfz7u3x4ufiHnz71g7vF9WM53H/Z8zp8t+Dfiz+DnnH+NPx33rz6Fny340GfNXb4/iQeaX/r+&#10;RM6/EH/8mbx/jj9WsJylWIqsVKFlKjKhGNVLJT+VL7IshRYvsscDRZZeaIUiy1pohSLLWGhekblC&#10;yxdZVGjJIosK7feBQnNFFiu0jEVmHSuyqNDyReYVWrzIcoUWLLJqCi0qsnyhfbx0oVEL1EQ5mp30&#10;Ib4ubSYrV2RULJjcuWNnocgShVZvmuULzRZWrNASRfbwl+NF9lCJIgsXmi2s1ELL0ayo0PI0iwot&#10;KrKaCi1QZNkKrQaauULziswrtHI0oxaoCZ9mIWUuMkexXbvNtq3bXZHFC63RNIsXWqfQrMTXZk00&#10;yxdaOZqlfG16NKvb12ZUZOUKjVqgJqiNmotMvip32QfcsnlroMgShZYosicCNCtbaFGRlaQZjhVa&#10;vMjqS7Oo0AJFVvevzWSR5QstKrJOo1mh0KTIqAVqQr4yay+yvfvMzp07zZZNhSKrK82iQqsnzUoV&#10;WmaaxQqtdpq5QksUWaZCS35tRkVW10KrYhJALVAT1EZdimzvnr1mx/YdZtOGLeapUwtFli+0cjTL&#10;Umi2sFJpVnYSkFZkVRZaOZpVWGiNnQSUK7J4ocWKLCq09CKLFxq1QE1QGzUVGd+1TFUJeZs3bTZr&#10;V63LFZlXaNlpVlxosSKLCq0Wmj3sF1lRoWUoskShhWhW+mszXmT5QssXWQWFFiiyhtPMFZpXZMFC&#10;KxQZtUBNUBvUCLUSUtkio0KZqu7l63K7LbQNm4uKbOhl48y0u961xZUrtA1ztwQLbc7AJUVFJjTj&#10;/6TI/EIbfNnYCmmW+NqMFVnGQvOKzBVakmY1fm3WNgmIiqwkzXKFFiyyLIVWwZIGtUBNUBvUCLUS&#10;0qV9LjdX9LuqdJHJqq6jGUW23iuyqNBWTd1g5g1eZgZfPNYV2sb5W82aNzeagb1Hx4psqi3Esd95&#10;0xXXqDunmNf+cbqZ/PPZrrjmPrvEvPLNaWb892aaFW+sdYU22BavX2T5QvOKzBVaWpEVFVqhyMKF&#10;Zgurmq/NPM2iQouKrKJCq5RmJQutYyYB1EKuyHJfl9RKSFdfco257vLrMxSZ/d7lATfZB346UWQv&#10;3zLJDOw52gy5ZJz72tzw3hazavI68/QZo4poNu6fckU20t5nzNenusKDZhTZhH9927zxb2+blZPX&#10;uyJ7/vxXc0UG1fwiSxRakmZFRWbdSjRL/dr0aFZ1oWVc0qAWXJFFmaxUkfW/pr8ZcP2ASotsVBHN&#10;xJkmASc1ekmjuMgqo1mVk4AkzaoptHI0iwqtrjSzjhVZVGjlaJa1yG68YYC55aZbKy+yGM28Qqt6&#10;EpAssqjQ8kXmFVoWmlVSaJmLLFZoldEsX2hekdXtazMqspoKLVBk5b42sxYZvx6/7dbbKiyy0yiy&#10;RKFFRZaZZq7QvCILFZotrFSapU4CyhVZlYVWjmYphVY1zaxjRRYVWu00ixdarMiiQgsVmRRa1iK7&#10;5eZbzO233V6HIvMKrUCzQqF1xJKGK7R60yy10HI0a9dJQNYiu/WWW80dt99RRZFVQzNcVGjxIitL&#10;s6JCSxQZ9gqtqMis606zCr42MxdZvtBqpVmu0EJFlqnQUiYBmYvsVltkd1RbZFGh1ZtmNU8CvCKr&#10;fRJgC6uar82OoFnmQmsMzTq0yN66f76ZN2hpEc2Wj1sTFVppmk344VvliywqtNI0ixdavMgszbrY&#10;JKBymqUUWvJrMyqyfKF5NKu60ErQrOOKzHrOU7kzsb00YKJ585655p1HFpjx//ymK7LXvjXdLHxx&#10;hXnmzFFmxLUTXKENuWy8mWFvN/SK8eaNH7/t1sgorpn3zcsXGmtkE378lpn1+ELzdM/RrshmP7XI&#10;FdjS11abx08eWZJmtcw0Kyq0SmlWTaF1Bs2sY0UWFVqSZg0tsmcSRSbZ7MXr3jDLx68xi15aada+&#10;ucGsnLTOthvN4jGrzPLX15oXb3jDvP3APDPk8niRDbfFt2zs6niRnfeqmfLL2Wbx6FVmYO8xZvRX&#10;p5gXLnzNLHlltVkwYkXFNGvEJKDdd9VubJGdPqpkoSWzGQ5OAryvTLEUWN6Br8zUbOZNAiqnWcZC&#10;84rMFVo5mkWFVleaWceKLCq0mmgWKLRYkQUKreOLzBWaV2ReodUyCYgVWVRo+SILFZotruoLLb3I&#10;dFftji6yetAMFxVavMgqX9IoFFpxkbXDkkbx12a8yGosNI9mHVNk1rEiiwqtFprVe7tm/ScBtrCq&#10;+dpM0qweX5vJIssXWlRkDaZZ3YvM7X5tH5DdO/wiq5hmrtBqpFlUaCVpZgurdJHh7IWWmWaxQmsM&#10;zTIVWvJrMyqyfKHVkWayq4/sfl2/IttAkY2urdAaPgkoFFm40LIXWUWFVo5mdSi0oiKzjhVZVGh1&#10;pZl1rMiiQpOdFutSZO4ncfaBdu3cZbZs3BovMOtYgbkie7lMkRUKrDFFlo1o6YUWL7bOKbTBZQqt&#10;UGzhQsuWz0KFFiy2RKFRC9QEtUGN1F5k+/a739ht3bzdFlaFJPMKreqvTOtYkZ1YegKQLzRbWDUX&#10;WlRk+ULziqzqQrMFFiu0qMhqIlqgyLIRrXSh5YrMK7REkVELud9d5mqk5iI7sP+A2bN7j9m5zYb/&#10;NZvNqnlrzOJpy838Nxab98YuMnPHLDBzRluPWmDedZ6vbmrnPks+Uz5bPmM+az7zVe+tcTVALVAT&#10;1EZNRcZ3bf63lxHNttsK3rxmi1m/ZINZs2CdWTV3rVn57hqzYvbquGepm9KJz5HPls+Yz5rPnM+e&#10;GhCK+TUSUuYiE5rx/btnF0TbZbZt2mG2brAFt3aLe+LNq7eYTeJV6qZ29DnymbrP1n7GfNZ85nz2&#10;1IAL/BHFai4y5ArtQKHQ9u3JFdvuHbvNru3W28S71C3l6HO1nzGftSsu+9nnC8zWBLWB6lJkzu8X&#10;im2/RSXnztmH9/jOFaG62e19pvYz5rPmM88Xl60FqQtUc5GJ/GJzBWd9gKKzt+PJ1S1oPlv7GfNZ&#10;y+fuF5eobkXmK19wYv9FqFvHic+5lBpSZCqVLy0yVcOlRaZquBpaZE899ZRbK1G1txpaZCtWrMgf&#10;0hEvXbrUzJ492zz99NPu73feeccd+SUtNKqaXw0tsjVr1pghQ4a4Y1RRSEuWLHHFNXz4cLN27Voz&#10;bdq0/KqwqnXV0CJTqZAWmarh0iJTNVxaZKqGS4tM1XBpkakaLi0yVcOlRaZquLTIVA2XFpmq4Wpo&#10;kbFZadWqVe4nUbKNknNW0+o2y/ZRQ4vsn//5n80DDzxg3n33XXeZ09OJVq9ebYYOHRpdaj+10wBr&#10;OMmQFBmnDGaj+IIFC8zzzz9vXn75ZXd9O4niGnr5WHPfJwc58yOMVldDi0xlzNxnlpgZv56b93P9&#10;xuQLTOzvczdq1Kh8nGBQcpn/Z08WxP/t2LHD/d0s0iJrsPwCw8kCw/IzfgqIYtq4caN577333HWv&#10;vPKKy7GI/fP4Vti2bVtT7Qza0CJ7/PHHW97l9OZv34sV2WMnDCsqMunLCRMmuJasOmLECLff3euv&#10;v57PslzmtsuXL3eXEYVZzp2thhaZqljsKXz/5woFtnDGksyFkCweaJbVyft2pLTIOkH0HV+LFFyW&#10;D1wKI1Q8PJaYr13sXxe6jzxelueuh3gdIWmRdRGFCkyKiSLNYr/4/MfpqELTIuuiShYX/e0Xlsw+&#10;ISITg5D5P26Dub0UXEcXmxZZF1OyuLAUl19YTAZYyti+fbubbW7dujVmrsPchttiKTqfbh1RaFpk&#10;XUjJApNCkOKCThQNxbNlyxazadMms27dOrNo0SIzY8YMNxMdP368eeONN9zPDZctW+aWQzZv3uwK&#10;j4L0i43H5fF9sslrqGfBaZF1EfkFRt/y4UOcZHFRMGxJoZgq8dtvv202bNjg7s/jSLFJoeFkodVL&#10;WmRdQKEC48OXr0UpLqgVKqBKPGXKlHyxQTYK2KeaX2j1khZZJyutwKAXX3N85c2aNStYNNV65cqV&#10;7uuWx09Srd400yLrRMkHiUMFRu6COpK16u25c+e6ApZCk0kBr6WehaZF1klKFhjmA/YLbP369Q0r&#10;MDGFRiE3stAaWmR874NlVbHkw5OvSQn5fNBSYOSnUGHU28xCSxValy8yXjQvmHD5xBNPuB0V2cg7&#10;btw4M3nyZDft5jL/z2GmeDPsZzZ9+nTXNrt4P3wF0ge+oZWYD9WfOVJc9BP73IUKolHmQDg8rz8p&#10;4LXx2chrTb4PzPsrV4QNLTI6jxfBi+ZwUYjMcd9997miYqdF3thLL73k/o8RzOOyewujqyuK1/jd&#10;7343upQu3mtSQgbsU4wPkQ+WjMQu66FCaKSnTp3qjrQkBUYBJWmGQ+J2aWpokbFLypw5c9yLgE68&#10;yNdee83tF8VhpJjdTJo0yV0P0RAdz+hpdvGe+MCSkg8L04dCOvmaZJmCfclChdBo87lAUvnalCIr&#10;l82gcKn/Qw0tsnYWnQ6VkpIPC9OH0I5BxQfFVxUZNlQAHWFAwEIvg78SmjE4QteLtMgaJDo9WWT+&#10;B0X/yZKFzCb5uoLwoQLoKPPtA80oeoo/C820yDpJdHqWIiOLUWTQA4oRL0IfftLEjosuushcc801&#10;ZX3YYYcFHyPkxYsXO5rxVc/rYhDwOv0iw760yDpJdHqpIvMDv3xVQg8mOxMnTgx++ElTZAMHDjR/&#10;+Zd/aQYNGhS8jfjMM88MXh/y/PnzXbHz2uUrkyLj9crrx760yDpJdHpakclXpQR+viqhSNbFV4rs&#10;mWeeMR/+8IfN4MGD89ePHTvWnHDCCbHbVlJkbEin2OUrE9JqkXVR0el+kfkfULLI+GriK2rhwoXB&#10;Dz5kiuzZZ591f7PuKO1JJ51kunXrZi644IL8bSspMhaAyYUUfdZZphZZJ4lOL1dkfBVJHmO9cN68&#10;ecEPPmQpMgrrrLPOMpdffrn7tT4FJmZBm9tWWmSSyygeiiyUy3xVW2T9+/c3AwYM0CKrVnR6WpFB&#10;Bwn93I4cxPoYP4sLffhJS5E99NBDscLy/cd//Mfm1VdfrajIZs6c6XaClPDfyCJTktUoOj1Lkckq&#10;PwuhbKyupMjYakIh/dEf/VFJ/5//838qLjK+tiFrUxQZJ4oYPXp0dKm0CLsi3ghiYbKZRadXUmRC&#10;sjfffDP44SdNkX35y182xx9/fFmfeOKJwccIme3JTUUyXqi/YxxfDXQspoj4/udNDRs2zLzwwgsu&#10;k/CGeGxmN1zm/x599FHz4osvRo/aHKLTyxUZmUyKjO2VLB+w40Dow+8oN93XJS+Ukcko5UWyJsT9&#10;KDxeMG+GvykkNpZThPK4FBkfwHPPPedo+NZbb7nrm0V0etYik+BPkXHUo0bvQ1bKbEdmCYPgz+yS&#10;4mmpTJbla7WZRKenFRn9R5HxIcoSBoOOwSRLEh1tipsTrLHbD4Ocb6Asm5aapshaTXR6uSKDEBQZ&#10;HxJ7X7A+xYfcGSRjwkF8IaIwCSHOyGKsFlkXFZ3uFxmSD0iKTMI/xJA9MAj/7NtFBg0VQ6PMPnxQ&#10;lJkl+ZCvcOILtOV18pq1yLqY6PRyRUbOocj8BVm+MslFfGWyiShUEPU2h6kij3HsMzYp+XmMIkvm&#10;MexLi6yTRKenFRnmw+NDJPfIVya72gjN2GOYX4OHCqNe5lhoLIdAMXb5hqblviqxLy2yThKdXqrI&#10;cJJmfKhCM2Z3/M6SAmOP4UYRjWUjDhdKQbOLkVCMiYgsN/H6kkWWlBZZJ4lOL1dkPs1kAsCsjuDN&#10;cgZrVhQDtGEpJ1kktfjJJ590uY+vSSYbFDZZTCgGXWXNMo1iSIusk0SnJ4sM+R+W0EwmAKyZQRFo&#10;AlVkCwD5jLVEDh8aKphKzO5BmK9i9l3jwCyEfQqbr2sKhoIvRTGclBZZJ4lOz1pkfjbzvzZZr2J7&#10;JkRjiWHkyJFuo/jDDz/sCiVURKVMgbLlhB0cWZOEYBQYOYwcKF+TFHpybcwvspC0yDpJdHqoyJB8&#10;YDhZaFBEljSk0Fi7YsbJOhZ7VUA19op95JFH3M8LMYX34IMPOrNnBv/3u9/9zu3+Q4Gx2w9FChXZ&#10;qsBXpF9gFLb/NZmVYkiLrJNEp5cqMiQfmpCC/pSvTb/Q2BLAVycFQWHw9cnXHDNCioadECggio7f&#10;tmIoB/GgFhMHwj3FRZEyiyTks1SSLDB/ySJUYDgkLbJOEp2epciwTzMo4hcaj0GhsbTAFgEmBKxn&#10;8RXKrFCWOJiBQjlMAXKZr1g2uPNTN0hIcVGs0JHHI4MlC0y+JpNFliYtsk4SnZ5WZEg+QBwqNJYR&#10;KACyErNOvj4J6FJs5DXoRraCUJjio6WoWAahIPm6hVxSXNALSlIcWQoMp0mLrJNEp5crMuR/kH6h&#10;8YHLZIAwDtWgDsUG2Sg2vkYpOAqIGWLSLEtQWHwtSnFxfx6Hx5OQX67AcJq0yDpJdHqWIkP+hymF&#10;hqXQ5OsT6vCBSrHxdUfBQTiKyDdrXlwvhcVrgYhSXDwej+uHfFxpgSEtsk4SnV6uyJjl8cE3yqyz&#10;UQAUFgUq5KK4hF61FhjSIusk0elZi4zZIoujfK3x1ZcsllKGaIR+JgA8BgHf/3+KjFzXo0cPV1gU&#10;WqniqrbAkBZZJ4lOz1pk9LEUBksU//AP/2B++ctfmn//9383ffr0cV9/FB9hncfka5LMRZH91V/9&#10;ldtERIFhJgJXXXVVvsgoqscee8x9dVJwfH1+7WtfKyouHov785p43p/97GfmF7/4RfRK06VF1kmq&#10;pMhuu+0217LkQDF9+9vfNvfff7+55557zBlnnJEvACkwio3rsBSnFAgFSdiXIoNYFCELuBQZvvPO&#10;O2Pk4m8+TxZ1eX7yGou5LORmkRZZJ6mSImuUKTI+JyGWbykwcS3SIusk0enliozV+lBx1MvsjBgq&#10;qJBrkRZZJ4lOL1dklcgviHq5XtIi6yTR6fUsMl9+oVTqRkiLrJNEpzeqyLqatMg6SVpkBWmRNUha&#10;ZAWVqhXW86699lotsmqlRVaQkqxB0iIrSIusQdIiK0iLrEHSIitIi6xB0iIrSIusQdIiK0iLrEHS&#10;IitIi6xB0iIrSIusQdIiK0iLrEHSIitIi6xB0iIrSIusQdIiK0iLrEGi0+n8dhA/tdMi6yTxIw4O&#10;JcCPOFrVHFujXC1okTVYjPDkjzhayWkEE2mRqRouLTJVw6VFpmq4tMhUDZcWmarh0iJTNVxaZKqG&#10;S4tM1XBpkakaLi0yVcOlRaZquLTIVA2XFpmq4dIii+T2JmCHgk52hp0amk5aZFZ8sFuXbjdTfjrb&#10;TPmPzvNU+/zTfjnbvL///eiVtYa0yKzeP/C+ue+Tg7qM9+3c31JEK1Ur/fv3NwMGDGiXIvsg+GF3&#10;lvdu35f7+mwRKcmstMgaKy0yqyxFNvuJRa6d+K9vm9G3TjYTf/SWeWnARPPyTZPM6DummPeeXWpm&#10;P7bQzB242Mx7YalZMWGtWfTSCrN2xkYz/a45ZuGIFWbxqJVmwvdnmiEXjy16fN9aZJHarciWvbra&#10;TPrJLDP0svFm8csrbaGMMwuGL3dFNvTSca7I1r69yayevN7dZvnra+3/TcwV2a/muKJ7ovuL7rb+&#10;44asRRap3YoMP9/nlTyFpH3kmOGuffq0UeaRo4c5P2dv92zvMWbgWaPN48ePNM/2HG0ePW64u/6h&#10;I4flH6+UtcgitWORdZS1yCJpkTXOWmSRtMga53079muRodYqsvfN7McXmidOGNnpfurkl8z+3SzG&#10;tk6VaZEh+3myKWf/ngOd7gN7D5gP3m8hjFlpkakaLi0yVcNVU5Ht3bs3uqRShUWNVF1kHNFlzZo1&#10;7gz9KlVIHLeMGqFWQipbZIgK3b17tzsxulqdNLWRFqsyFZlKVYu0yFQNlxaZquHSIlM1XBTZnXfe&#10;qUWmapy0yFQNlxaZquHKF9kll1wSXaVS1Ve33XabFpmqsbr99tvNV77yFdPt0ksvNddee210tUpV&#10;H3396193RfbVr37VdLvssssMhmgXXXSROf/8880555xjevfu7a4js4n5/6SPPupwc/IJXzann3KS&#10;+eKxR5mP/b9DzFFHfM4c9plPmk994u/MEZ/7jDnu6M+bIw/7tDn6cPv3kfb2x3/ZnHlqD3PGqSeb&#10;XmeeZnqfdUbevcRn4tNNrzNODz6vuvPs1wQ1Aqguv/xyc+WVVzpg3XjjjeaWW25xa2SuyPjPK664&#10;whUaN+aOF154oSu0q666yt0Rc5uQzzq9hysUiuwYW3BH2GI60hbTF48+wnzhmCPNf/+T/2w+8jf/&#10;23zBFlcPW4x9e59lzjm7lznvnD7O5/Y925zTp5fn3vm/+53d0/Tr3TP4vOrOtdQFNYKvueYac911&#10;15kbbrjB3HTTTS6P8VX5ta99zXTz78DfFB0Fd8EFF5jrr7/e3TFpqlXc2xbYGbbATvzyF8xxtqg+&#10;95lDzbFHfd70pPBO6m5OPel4c4ptzz7rNHN+vz7movPPMZdeeJ659KILbHu+vXyuufC8fubCc3O+&#10;QNpz+pnzbRFi//nUnedQLVAjHPOC4uK4FzfffLMrMKEYX5vdqEJuzA3BHDekErkxBnu+mZZi/zq5&#10;rZj7++Yx1Wq1Os1JbuAkW7DPHixMysMM8kE9gMYd5AbQL81yO+w/waXdrzLnfvySyvyxsM/x2pr8&#10;/ypzP6/N5L/z2lRfHGgvNn29tsh/W1/38VrnQxrsj+Z8ttfW1R8p5YsCbRX+v5W5t9em+v94bcwX&#10;Btry7pX033htA9zzrwttzhcE2grtP0f0+L3++iLT839faE4/+DxzRszn592N2E+0A2YvvPBCtNah&#10;UqlUXVOP/uTpINQczFjsAGgqlUrVDDr94HMswM617bmuBWhu9f/qq692QFOpVKpm0GkH9TOnH3RO&#10;DGoOZrI5SqVSqRolDj6wY8eO6JIxS5cuLfk78XI69aC+Fmj4HHOaBZqDGZvHZbO5SqVSNVqszc+c&#10;OTO6VJ16HHS2OfXgPhHQ+jmoud1lZUczlUqlapTWrVtn3nnnneiSMcOGDav6cGI9DuptTgFoBxWA&#10;1o3damXXbJVKpWoGnXxQrwLQooTmfvdLOsMqlUrVDDrpoJ4OZkw3T7EwYw2tQ2DGEe3VanX7uVE6&#10;6UM94+nMTje78WtOppq4VoXejG+2XKjV6tZ3aPz7rlUnfugsm85yMJN0VheYJV+o/6Y4grLv/fv3&#10;q9XqFnZyzPs8SLKiWgnMTk7CTI6xUan8F5WEl7yxffv2ObPVQrxnzx61Wt2C9se5jP0k5EJgq1Qn&#10;fOjMCGakMwsz66ph5r+QJMQEXhsWbDIrpq01y6etyXnq6ryXTV5VsZd6baonNdorvbbYSyZaS9uZ&#10;fsNra/DihnlFrp1g2xq8qF5+vf5eWNbLvdZ6fMd6QSmPq9z595B/T7YPJqw0q9/dkIdbEmo+RyrR&#10;CSSzD9UBZv4LEJD5EIPQq2auNU+e8nLcPV6ylrbgJ8Qnp/vxk0ZaSxvwibn2MduG/WKuPcG21o+W&#10;8vFxP5L3iFzb3bYBPyztl0t5uGsf+hLtcNcG/cVC+2Dew7zW+gtxP5D0cUkPde39tnU+Nt33HWMt&#10;bcxDcu3RtEPMH2yb6qNy/n3eg73W+si4f+e1zkckPci197p2kLn38+n+7eGFNucXvLbgez5nW2va&#10;oA/L+e7Dns+3MX827t94rfNnxM957XPm19J+Ove3awP+lbSfetZa2mLfdahtrWmD/uRA62fNL107&#10;0LUxfyLuX3it88elfSb3t2sL/rn4Y3EvHL8in9x8qFULtBzM2AgQTTOBGUdhrBZmIZBxprFdO3eZ&#10;FdPXOIA9lRFmrgVa0gYMqKRNtQUWLoZZZAusx06QNgKYbyAmrec81LpbaEkbMFBzLoKZuAC1VMdg&#10;JgZmtrXASsIsBjUAJq1nQCZtZqiFYOZaawssHAQZjmBWgJqFVRJmJaAWcwJmudaCSpyAWNIFmIkT&#10;ULPAKgszafMwywa1mFOglgYzcQ5kKVCzwKINgsy3BZdALegIYqWhVhpmrk3AbP5ryxwX4EMa0LKq&#10;LjCTJ03CTBIZL3jHth1m6dSVDmQxmIl7lIZa1oT2xEnZEloYasUJrSTUPAOwXGuhRdu9GGS4bgnN&#10;GnCVTmi2jSDmQy3mBMzEOZjZFmilQA1wSRt3HGqAKwvUAFlJqHkGYDGo5WEmDiS0FKj9VtpSMIsM&#10;sBqe0FxbXUIT5+BVBmpJgPm2IMu5BNSAl7Se8zATO3hJG4ean9DmvrLEcQE+SEKrJZ0VYJabZvZg&#10;14xqYcYLwPlUtsemsl27zY4dO83WLdvMkkkr8jArgloPCy9pA3bQkjbFOXiVgVoMYglbYOVbH2Ji&#10;4CWt53xCywC1mhOaBVbZhNZR084UmGVKaNKGYJYCtZhToFa3hBZBLdUe1DoroeVa4FUCZrYFXI2d&#10;dpaGmWuBmW3njFrkuAAf4AS8kHQmLOlUmPlTzD2795idlrrbt203WzZtNYsmLA/CrAhq5aadKQZY&#10;qQktMsDq9IQmbcAPZYAa4Kp52hkwIHMt0EpLaNKWgRrAanhCkzYBs85IaPdYcJVMaNJ6jsFM2hqh&#10;VnNCc21jE9rskYscF+ADnIAXtUw1GwezvRHMLHW3b91uNm/cYha9viwHsVPjQIvDTNrSUKtbQrNt&#10;McwiW2DlWx9iSUcQ86HWoQnNtoArOO0EXp2e0GxrgSVQCxqISesgJrbQyrcFmPlQizkPM3EVCU3a&#10;OkANcJWEmmcAVgS1EjBzLdCSNuCyCS0ywGp4QpPWg5oktNkjFzguwAc44WBmuVErzHI7ztYIMwEZ&#10;c99d+enlVvuCN5v1azea+WMX50BWAmZxqJWGmWsDAPMNqKRNM8CqZ0IT56HW3cJL2oDrBrUYzMTA&#10;zLYWWEmYxaAGwKT1nE9oZaDWoQktDWoATFoPZrnWAqsSqKXAzE07kwDzDcykzcPMgxrwKgG1mFOg&#10;1iUSmjiCmA+1mBMwE789bJ7jAnyAE/ACbvhrZ5XDrFftMOOJeRE7d+50c9+9lrDMgyHuti02mW3Y&#10;bBaMs8nMh1kJqI399gzzbN9XglDbMHdLDmZiC6wNc7bEQPbqt6abN378tvMr35yWDjULLFofZGO/&#10;M8PMGbgkulx9Qsu1Flq03YtBhgGZa4sgJi7ArOSGAQssWsAVTGiuLcDMh1rMCZiJczCLpp0pduCS&#10;NuaMCU2cBWqeAVgR1GIOTDtTDMCkTYMawOrSCU3aUjCLDLDKQi2f0KqYdgIy18ahNmu4TWaWC/AB&#10;Trh1M8sN+OE4YnkiQMuiusCMOAhJt2/fnktn+0hnEcy2l4CZDzXP034zx0y9612zctL6PMym3z3X&#10;rJ6+wayYuM5sXrTNXffm794zq6fa695YazYv3BaD2crJ6/N/D75knFlp7weg1r+72Sx9dZUZdedk&#10;s2rqerNs7Br7POssOMeYp3uOcvdb+tpq+38bzJxnl5hJP3nHwRCYjf+XmfZ1zDGDLx1r1s7caJaN&#10;X2MWvbTCvP7DmWbrsh1mib3fQPs4Iag1TUITJ2DW5TYMAK8SUIs5AbPqE5o4ATULLIFa0MBM2jzM&#10;skEt5hSo1S2h2TYIMt8WWAWoRQDzHUHMh1kcaikws5wQmMEPOAJP4Ap8yaJLz73CXH7+VebKC642&#10;V114rbnm4uuqh9mWLVsKMIu2ZOZhtt7CbGwAZmILrhf7v+GS19SfzzbvPrXIvPv0YjPi+jfMkjGr&#10;o2T2svv/kTdONAtfXJFPaMlktvYtO6UdsszMH7zMzPzDPPPU6TbtRWmLFLbijXXmhQtec38PuXyc&#10;g+RbD843L98+OZbMYjD7Xg5ma97cZAaebaFl05gktQXDl5vBl42tX0KTNuYczEqmM8+Aq1KopcMs&#10;Z0DmWqCVAjXAJW3ccagBrJqnnZ4BWAxqeZiJAwktBWpdfdeNhkAtCTDfUUIrOe0EXtJ6zsNMHEFt&#10;1jALM8uFGMwsNwRmmzdvrghmV192jbn2iuvM9Vdeb/pffYO58ZoBjYHZJgezpeZpCy6chNlz57xq&#10;1s/eHEtpAO01O2Wc/cQiM3/ocrPklVVRMnvZzHlmsZk3aJlNWqvNpgVRMuuRg5mfzMTj/unNPMyG&#10;XvW6hdIG887DC1w76KKx5tl+r5jVMzaYtx+y19nkNWfgYvP8ea+ate9sMm/b222Ys9lMv2eOGXHj&#10;G2b1tA1m1uMLHRSfOnOUmWFTIrd/utfoHMRKQC1nCy3aCF5Jl09oZdIZtsAqC7Oqpp1dKaGlQy3m&#10;FKhlTmjShqBmgSVQS7UHtXonNNcGAOYbgOVa4FUCZrYFXOlQq09CmzVsvuNCvWB2/TXXmxuvu9EM&#10;uH6AufmGm80tA27pCJiNcgALQc2HGWaqKW1oDU3c1TcMBBMaf9N6Lp/QLMyyTDmxBVdN004AJq3n&#10;zAlN2jJQA1gNT2jSJmBWz4TmoJYEmO8IZlXvuiFOgVqHJTTXlkho4ghiPtR81xtmN/S3ILvxJnPz&#10;TbeYW2+51dx26+2NhtmoyAWoFcFMWs8FmElbGmqS0NKcg1ZlGwZitsDKtz7Eko4g5kOt9oTmbRRI&#10;Asy3BRYt4IpDLYKZawsw86EWcwJmtSc0cQQ1CyyBWqo9qHVWQpM2DWqAq+HTzhIwcy3Qkjbgsgkt&#10;MsBqZEJjmllPmA24cYC55eYcyG6/7XZz5x13Nhhmp1mQYQushic0aQMGVNKmGWCVT2jSRgDzHUEs&#10;6TzUult4SRtwVqilughmYmBmWwusJMxiUANg0nrOJ7QyUKt3QitADYglYJYGNQAmrQezXGtBVQHU&#10;0mCWKaFJm4eZBzXgVQJqMadArUMSmtiCq5qExgaAusJswE3mFguyW2+9zdx++x3mzju/0lEwK4Za&#10;Ecyk9ZyHmbhHaah1SELryF8MFNlLaGkbBiywaAFXfRNazjmYRdPOFDtwSRtzdVADZCWh5hmAFUEt&#10;5sZMOwFWwxOaa6tMaNKWgllkgFV22ulcAmpATFrP9YbZTTfdZEFmp5e33WbuuOMO85WvNBBmC32Y&#10;5aHWmIQmdtCSNsU5eJWBWgxiCVtg1XTUjTpNO1NdBDMxMLOtBVZ1UOtKGwYiiJWAWswpUKssoYkT&#10;ULPAEqgFDcykzcMsG9Ri7oiEZlvAVc9pZwvCTNoSCU0cQSwJtQk/fKtsQnNtBC22UL7+/ZkxkOGn&#10;zxptZv5+nhl65fgwzCIDrvLTzhy4Jv90VhxoOIKYD7Nca6FF270YZDif0HAKzFITWmTAVfO0M2BA&#10;5lqglQI1wCVt3HGoASxNaBHEpPUcg5lr4zBrCNSSAPNNOnNttoTW3DAbF4CZ2ALrvefs/9sWL399&#10;rds1Y/mENWbsP8xwO8e+99wStyvGkEvHmTUzNpj5Q5e53SQm/OAttwsHO8guHLHCTPjRW2bx6JXu&#10;PpN+MstsXrDNTABgPV4yQy4bZ957YamZ8du5ZtWU3E6yr9v7Lxi23O0vxuOsmLjeLHpppdt5d+Z9&#10;89wOtqO+MsVsnLvFzH5ykdudY9HLK91rcPup2edhVw2ek+fe+N4WM+ya193+a4MuHevuz2OzL9sC&#10;+/pW2udd/sY689Jtk2JQy5zQimAmriCh2TYVZl0loUVQCxqISesgJrbQyrcFmPlQizkFapkTmrQh&#10;qFlgCdRS7UEta0IrglqJhObaAMB8A7BcC7wCMIsMsOqR0FoCZs8kQRZ5wdDlsYQ22wLixeveMKPv&#10;mGzevPe93HVPLDKzHltoxn33TZfMlo9bY96wMOInUEBu4cgVbn+0Z3qONoMufM2MuG6CWfrK6nxC&#10;y8PsnrnmpVsmmaFXjHf7n/HTJ0DG/mLDLYhIYcAImL1440R3GXjS8vgkvNFfneL+n+d88vSXHaSe&#10;ts/LLwNIZ9x/9hML3a8GSGVr39rkYDywT+6XArwXH2a51kKLFnhJm7ADl7RB13Ha6RmAxaAGwKT1&#10;nDmhSVsGagCr4QlN2gTMXEKrBGohmIktsLIktPiuGx7UgFcJqMWcArUukdAiNz3MAFkpmDkz7XQu&#10;Me1keimt5/wamrgH8JK2YLd+hhPTzKRz08oaNgxYeOVbppelHEHMh1rOKTCTtghiYm/amQSYbwss&#10;WsAVh1oEM9cWYOZDLeYEzKpKaNLGHEHNAis1oYk9qNU7oeWnnSkGYNKmQQ1w1Tzt9AzAYlBLgZlr&#10;gZa0AXdUQmt+mJ1uYWYNuNKhVoAZf8eAhi2wkjCLQa1HaZi5FmhJGzCgkjbVFlgN3TDQ3YJL2oRd&#10;OsNFMBN3kYRWBmpZE5qDWhJgviOYFaAGxBIwqwhqOZjlWgsqcQJiSRdgJk5AzQKrLMykzcMsG9Ri&#10;ToFa3RKabYMg823BFUpoLQOzTAnNtc2T0LJuGCgJNc8ALNemw8y1RRATewnN/l0EsYQBV30TWs45&#10;mEXTzhQDLmnjjkMNcDV82hlzIKGlQK3ddt3INO10jkOtdWAWGWDVM6GJYzCTNmAHLWlTnINXGajF&#10;IJawBVajdt3o0IRWFdQasGEgCTDfQEzaUjArAbWYU6BWt4QWQS3VHtQ6K6HlWuAVgJoFFi3gqmTa&#10;2TQw44iRPsz4dfzCccuKYOYSWgS1oAMJrWHTzhQDrK56OO5YQpM25ghmGaEGuGqedgYMyFwLtFKg&#10;1jQbBoBWCtTqndBqPxy3DzNpLajECYglnQNZGaglAeabdObaHNRmjSg+aoY70mxXgNnWrVtTYbZo&#10;/PJimIktsLIktFxrQZU08JLWcwFm0paGWoclNGl9iCUdQcyHWt7di4GG65rQbJsKs66S0CKoBQ3E&#10;pHUQE1to5dsCzHyoxZyHmbiKhCZtCGoWWAK1VEdQA1wloeYZgBVBrQTMXBsAmO+yCS0ywMqS0GaP&#10;WJgKM8JRl4IZp5HavnWH2bJxq1n0OjAbXQwysYVWOtDEJYCGI4gFgYYDIBNXBrQyTkIs5hzIOgdo&#10;ORcBLOQimPmuFmg5Vw80cQS0CGpFIEs6CDTPFlqVA83CKivQcB5mHsgSDkLMdx5oYgusFKDFYIbz&#10;QBPnQCZQqyyhlQZaKsywhdm7Ly50XIAP7vyZXQFmHNZWYMYTH9h/wOyzL2iPnf/yIqHu1k3b3Kn3&#10;CzBLh1oQZmIPatUDDZeAWgBgRT4pA9QsuMqmNM/lYBYHWhhm4mwpLQCwpC24Sk85i2GWHWikNAus&#10;ekHNAivLlDMVahZaqVArAhquEGoxoAWgZoGVOuXEEdCC6UwcgSwINByAWXVAC4AMW2CVA9qclxY7&#10;LsCH3LkzOdWcBZnlBxwRmGU9bHZjYBalMw6ByxlXdu2w6WzLDrNp1WYz+vbJFliArIaEhmtNaLhH&#10;CZiJQxDzHARY0iGIJW3BFYSZOAizyN2rhZk4Aa9SDgINW4B1RELDaTCLHASZ7zSYBYAWgxkuAbM8&#10;0AIAS7o4peFiqAVBJo4BrYqEhksktDzUAhBLulqoPXnBaLNx+SbHBfgAJ/xDZncqzHgBAjNJZyGg&#10;bd2w1WxcvdmsX7rBrFmwzqyas8Ysn7XKLH1rhVnypvX05Wbx1OVm0ZRlOU9eahbiSWq1ukvajk/G&#10;qYxZxi/jmPHMuGZ8M84Z74x7xj8cCIIsSmUCM7jSaTDjb/diDhSAxjyYTa57dlmobd9ldmzdabZt&#10;2m62rt9mNq/ZYhPbFrNxxSazYdkm+2atl2w06xdvNOvEi9RqdZd2NFYZt2782nHMeGZcM74Z54x3&#10;xj3jHw7AA7iQXycDZJYb8AOOdCrMtm3b5v4W+1BjLpyH2u69ZvfOPWb3jt3uTe3clgPcDkvq7Zut&#10;N0XeqFarm8oydu04ZjwzrhnfjHPGO+Oe8S8Qy6+ReRATywZF/s6iusNMLvsWqOH9UVqTxLZvjwXc&#10;7si77JuMvIc3rVarm87+OJaxzTiXBOYsAAtADKMuATNf/gt0ft/CTd6ENfeDzEXep1arm9Kh8WzH&#10;uT/u4UCSDUl1OZj58l+4M2+ojN9Xq9VN4dD4LXKCAWnq0jBTqVSqrFKYqVSqlpDCTKVStYQUZiqV&#10;qiXU1DB78803zQsvvGAWL15s2Fz74osvuus3bdpk7rnnHjN69Gj3XPz/xIkTzd13320WLFhgRowY&#10;YR566CGzZ88e9/+vv/66+z92ulOpVM2ppofZmjVrzPLly82YMWPyMFuxYoX5xS9+Yf75n//ZLFmy&#10;xMyfP98sXbrU/d/w4cPdc69du9aMHz/evPTSS+b73/+++eEPf2h+/vOfm3379rnbqVSq5lJLwAxt&#10;377dPPjgg+6xp06d6sA0duxYM3v27FSY8cPUl19+2fzkJz8x8+bNy9wRKpWqa0nXzFQqVUtIYaZS&#10;qVpCTQ0z1rfUanXruBZpMlOpVC0hhZlKpWoJKcxUKlVLqFKYDRgwwNxyyy0OaLfffru58847FWYq&#10;larzpclMpVK1hBRmKpWqJdTUMOMXAN/5znfcz5aGDBniHtPX3Llza97cq1KpmkNNDzN+zsTjrVq1&#10;yrz22mvm3XffNU899ZRZv369GTVqlPsx+YQJE8ycOXPcj835f247dOhQ9zOnV199NXo0lUrVzGoJ&#10;mPkCVuvWrXN/A7Ndu3a532PynBxZA7gBvY0bN7r/27lzZ+Y3r2puSQ3s2rzHbF+902xfs9Ps2bbX&#10;Xac10PzSNTNVS+j9/e+btTM2mpm/n2dm/HpuzNN/PcdM+dks8/BRw8x9nxwU9PCrx7uzAJUaCByR&#10;Ja1ed+/e7e7LgQtmzJihcOwEKcxUTa9N87cVAcz31F/OMg9+fkgQYr6fO2eMq8ukpk+fblavXu0S&#10;PrDiNsOGDXNLGSxXcMQWjryyYcMGl/Y5HBVHaXnvvfdcrXPbvXv3msGDB7vbcAw+Vf2lMFM1vdbY&#10;RBaCmHjSL982938mDDDfj3x5mIOVPxgA1qBBgxyQABeHjeL4eSxnIBIZ09RXXnnFAUtghljmAHLU&#10;OmBbuHChG3CbN2/OPOBU2aUwU7WEdq7bbd55YIGZ8ZtimE27613z4tfGmfsOfSEIMfzA4TY1Ldvk&#10;wNSRYiz45vkrcfL+uF2lMFO1hag5dtNh+vfCt14yj/UcZh7vO8wM+7fR7kCdyURWD/F4vkMw6ign&#10;X0srSmGmaks1YlDLY4pDUBFT/2JAWsr+4XHEoduJ5TFDz+k7+Vpxs0thplJVIR8COAQMLHDxgZOE&#10;E2ttYnYdqsT+fZOP6z+nvI7Qa8TJ94ObTQozlSqD/EEuDkEB+/ASsCRhxYYDNhaI2d9RvGPHjkz2&#10;74PlsXjsJPBCkCsFt+T7bBYpzFSqFPmDWpwc/KXglQSXQAcQsTsH9c8AFLOVE3OqxHKW22JOkSiP&#10;wWPy2FiAJ4ATyAlYk2ALwc1/311dvH+FmUqVkD+IcXKQY4FYGryS4AI8wIj9zTglIr8ffuONN9wu&#10;H7X67bffdhs4+AWMAI/n47mxJLoQ3MoltmR/4K4mhZlK5ckfrNgf0NSsAAxLwgEIAEIAJvACJJK0&#10;+NndrFmzghBqpCdNmuQABzwFcAz6UHLLAja/b7qaFGYqlZU/SMUhiPkpzE9gwIHBJPACHkAkBJjO&#10;NDv7sisKv00WsElqS0INNxPUFGaqtpY/KMVpEMMMeJlC+gkMQPCzJ9JQCCRdzfwigV84+GADyrw3&#10;3iPm/ZZKasl+62wpzFRtKX8Q+i4HMdKLDzFAABBY/3r99deD0Ojq5vBYrLPJVLQc1KR/uhrUFGaq&#10;tpM/8HyXAplAjMEtEGPQA7GVK1c2LcSS5vh+ArVQUvPX1KSfuhLQmhpmdPqzzz7rOpxjlM2bNy/6&#10;n7goNj4EVWtKBpAMrHKWgehbplECMFnUl+kkA0Wmkgx4ppOdsaDfaDNFBtCsqwFroA28GWPJdTX6&#10;KpnWxKF+T7N8hrWoqWHGUWLpVF98AECODn7uuefcdQKzZcuWmWnTprnrOLIBHxKHZeH1ME1g0zab&#10;yeWAjxzyhQ+QY1lJsXMdBc5RElTZRD//+Mc/Nt/4xjecv/vd77r+rlVSRzKw0oqY/ytlGYBYBiiP&#10;yefMIE6CjCMV12t3iq7qxYsXB4Hmp7QkyHwo+S4n7sf4xDxOlvuE1NQwo6jk0NgcEO+tt95yR59l&#10;3x2AxOGz0bhx41wx8sFwSBZuz+InHwYw43VMnTrVwYytPQAPiHHcKTqY5+D1Ij7gu+++212vqkwM&#10;CA6fUw9RQwwkPicGQzlx+5D5XMXUA59rCGR8QVJTpBYOwx4CQKt5wYIFbowBcEBeLdCyivuT/Ggr&#10;uZ+oqWFWq3gdxOqxY8c6qDEw0kRHc+IUPlxV54rPjkHEIMsibp80NYh5HAEZg9QHmayNMa0ExK2e&#10;yJJetGiRA7gPNMZtGtBCfY2ziMeXx6hUbQ0zVfOKGsoKM26bNAlCBh+P44OML7UQyEj/oQHfyiaF&#10;sr9cGtDouyxAy6K2hRnFpW4NVypqKAvMuF3SIZBhkjcgoy4BGVNLARkJJTTYqzWzgd/97nfmBz/4&#10;QV397//+725ZJPSc1ZrPB6CVmnKSzpJAC003cTlpMlO1naihWmHG/QVmPsgYUDwua2RsqGAxfPLk&#10;ycGBXq3Z+n7kkUeaZ555xm1MGjhwoFvC4HpAV42B2BlnnGGefvrp4HNWazagscbMBjSAJhsFgAd9&#10;Rt/JF4LATKBSyqWkMFO1naihamAWSmUkCwakv05GAmHgkkjY5afea2VA66ijjnLg+ehHP2q6detm&#10;/uiP/sh861vfCt4eAyy24If+DwPFM888s+4ww+xYC9SBO5Cn39kwkkxn8gVB/5ZKZ7iUFGaqthM1&#10;lAYz/j9kP5WFFv0ZTLLlUqaXDOTQAK/FAjP2kwRQzz//vNvthy3vydtyHVvWDz74YAe8z372sw5c&#10;yds1EmZMNdm6CdyZegP7ZDrLunUTl5LCTNV2ooYqhRkDKwkzBiAw89fKZNGfaRV7xTdi51gfZnId&#10;0BoxYoT5/ve/7wDHZW7HIPvjP/5jl97Ef/Inf+LWyEhrcv9GwmzKlCnuDFNLlizJ71RLXwEf+s7f&#10;GEDfCtAUZipVGVFD1cJMBpvATNbLGAw8HqmDAStTTPY/DA3wWpyEGVD6h3/4hzy0/tt/+2/mO9/5&#10;jvnrv/7rGMSSPuKII8xLL73kHqORMOPcoSRUkiqJleRKggU+MtVUmKlUVYgaqgVmgAwzAP31Mh6P&#10;1AHMSCGkEXbGbtSaGTAjjX3sYx8LwiqL//RP/9T8/Oc/N6NHj24YzGSHcjYEADOSKzCTdTO+DARm&#10;/lRTYaZSlRE11JEw41choUFerYEZqYrdM26++WYzYMCAmszA5CdjPXr0qDvMADlrZiQzgRnJjOm4&#10;vxEgCTPp79BnUUptCzN+ukSnotmzZ+fPMs23Bt92FCWiZXGViIyYWhDr2dxOZ1O03Jf/f+edd9xr&#10;44MjWnM7Phx+KfCb3/zGLYIy9eAD5L7chk3iDAhux+tgUzYfPv+vaoyooUbBzJ9mCsyolXoeHYP1&#10;MKaF/LyunqYW/XW0epj1MsaaTDNli6bCzIonqzfMWIxk7QDY/OEPf3A/Mv/tb3/rinPixInuMou5&#10;dDT78/jiw+L+iNPwcxsiO6+RD0V+m8miLOJblQ9SfruJuB+dyf0QA0Bgqqq/qKFqYcZnKTCTNTOB&#10;GXXg75YhGwBIZnxxhQZ7K5uxwxc59QzY2T1DNgCUWjNTmFUhYPbAAw+4HQ755pTHBTbsjEhLx8pl&#10;vrnoZJKY7KTIN0sIZvxWE4g9/vjjrrh5bG7Pt5PAjPsOGjTIPTYQZWAozDpGfB61wIz7+jBjMDIY&#10;+Exl1wy2ZjKtIrVTa/y0h8EdGvStaN4vaRSQA3TAztiRXwL4WzPpQ/pSYEYfK8y6iPjA+CBUXVPU&#10;ULUww9SfwIxEAcxIGAwmHpMvIhIISYREwvIDR1bhi6wdgAbEmK6SymbOnFm0JZMvc2AGQCSV0Zf0&#10;KZ+LwkylyihqqFKY4STMSBIMQgak7J7BIGWw+r/LZDCTzgAZx8Jr5aNnADLeIy1Ta9aBSWVMu2WK&#10;Sb9LKqPv6EOBGX2LFWYqVQZRQ2kwE3E73z7McFo6k7UzppssIzDdZMMO0y+WE1i2CMGgmQ3AZL81&#10;ppckUjZ4+T9lkl0yGL+ySwZ9yBdDMpUpzFSqMqKG6gEzHkPSGYOSwUldytqZTDdZKyKdkFJIaCQz&#10;tkYOHTq0JQ7WCMTY4g+g+dsHmUwvSar+9FLWygRmAjJcCmLiUlKYqdpO1FA1MMNpQGNwpgGNhCZA&#10;Yz2JNTQOq85vK5sRaoCLDVts+JLpM+mTBX9JZAIyf9GfBOuDrNa1MpHCTNV2ooaqhRkOAU3SmQCN&#10;wZEEGutGAI1Ds8tGAYDAtJOUxpZtEk4IHF3J7OfGrw/YGs+0Uva7ZCs802lSqEwtfZDRJ4zbcov+&#10;IZhlkcJM1XaihmqBGQ4BjYQmQGPAMkAYYACNAS0bBRjoJBfZbQMQAAh25wFq7Prz2GOPdal1NaDL&#10;rwM4NwYQGzlyZH7rLAv9pDG23DKtlMX+5JbLZCKjzwRkuBTIcBYpzFRtJ2ooC8xE3D5pGXgCNBmY&#10;JA0faNQpg8zfyikpjf3QAIBMPdlnEXAwZeNXKEADeDz88MPmySefrPve+Wlm2ivP/cQTT7gdxwEt&#10;gBWIMaUkYbK1lsTJVNqfVspiP6AIrZEJyPy+xKH+ziKFmartRA3VCjOxDEBqEgvQZNopWzmpVwY2&#10;z8lAJ7UwDQMAQI2kBtSYqpF0gAVpjSkoU0/ARmJjR+yHHnrI3HfffQ40jzzyiNuYUM3+a6QtzJTx&#10;0UcfdY/54IMPur8BGWt5rIcxleQXLABOfp4ExJgu+xBj6y1TakljwIX3TR8IyGSrZQhkof6tRAoz&#10;VduJGqoEZiLul7Q/GKlLLEBLTjuBGoPGX0sTqLELB9NP1ptIOkzb2OGULYNsLAA+AIVkBNz4lQlp&#10;iXU2UhvTUsAG6AASv265//77Y+Y6/o/bcFvuw315DB6LxxR4kQ5JgizqC8A4+gXAJU0CYD+JhSBG&#10;GuN9C8RKgSzUr+JKpDBTtZ2ooWpghrhvyEmoyaCVQSxQY4AnoQYEgBrJBjgwBWXtyQcbSQigCNxI&#10;SSQ3AAd4WG9jHQszRQV4gMk31/F/cjvASPJj2gi4eEwSHhsmmEKSEnlu1vYAmKQwwCuL+0CM9+BD&#10;jPcnaYyEmoQY9vsr1J/VSGGmajtRQ9XCDHH/UvaBhktBzU9qDEJei2woELABDMAmU1HgxtSOdARk&#10;SEqkNyDH1BQIkaLEQM83Gxrk/7gt9+G+PAaPBTABF8/BtBd4AVUBGGt9fgoTiPEekklMIOZvrRQ3&#10;AmRIYaZqO1FDtcBMxOOE7A9WGcBJqDHYfahRzwI2ACGJDXDIRgPgRnIDLkAGwAEcIAd8SE8YGJHo&#10;Sllux324L+axBFwAlOfh+WQdDMgKwEiUvE5eL689ubhfLcTE1Uphpmo7UUP1gJmIxwvZH7wyoAVq&#10;sqYmGwoEbP40lMEJOHy4ARUBHKARyAnoMClKDJiwfx0WWGEeQ1IXqdCHF30kU0heE+NOAJZMYVje&#10;n7xf7PdDqJ/EtUphpmo7UUP1gBlbGEk0zWoW/P3pIvZTVxJekr6SAAulMNxREBMpzFRtJ2qoHjBj&#10;MZ7B36xmqinASiYunISXP4UUgKWlsI6CmEhhpmo7UUONgFnfvn3dlI6/2crI7y6vvfZac9ddd7kT&#10;kLBexf9xlOFDDjnE7VFPGiIdnXvuuaZ3795umsdtuA8nKmErI5dZmP/0pz/tjoDMZcx9r7nmmvxl&#10;zBZLFvTZJ40FflJX//79zemnn55/bDEwE2Dx+N/85jfNvffe66DFbhzADX/ta18z1113nRvw5eDF&#10;81122WXuhMSAj9twyHiu4/9IhL///e/NJZdc4vZnq6cUZqq2U6NgRg2z1uRfB8xYWOfvb3/72/kT&#10;hnAZ2LCLRK9evdxA5zr+Bm7/8R//YT784Q+73SdY4/rzP/9zd/l//s//6Xan4LYCM94H5jI7uvK4&#10;wIzXx+NxP04CfOihh7r7iYGZTBXZaMCe/qyX3XDDDW5fNAb417/+dTfe6K9f/OIX7u8kwOhPMetu&#10;V199tRvgQPKf/umfzNFHH22OOeYY069fPwdN9nFDAJPXXC8pzFRtJ2qoETADZJwt6SMf+YjbO5/H&#10;T8KMwcuOq//rf/0vl4K4DYvwJKeTTjrJgYvrSEl/8zd/43Zo5TL7f5HmOJsSl3m8UDLzYUZLGrvo&#10;oovMpz71KbfvmH9bYMZYwmzZZAda/gZCt99+u0ttDHKe89JLL3XvT+DFNBNQsaPvT3/6U/d+ZT+0&#10;Pn36uH5gjAJKzvx06qmnut1AeB6FWSSFmapWNQpmzWZglkxZSdNXlbgzpTBTtZ2ooXrA7O677za/&#10;+tWv6mrWyjrKv/71r106rMWcu7OerkUKM1XbqV4w62jxujvDzSKFmartRA01I8wQr72j3GxSmKna&#10;TtRQs8JMVVoKM1XbSWHWmlKYqdpOCrPWlMJM1XZSmLWmFGaqtpPCrDWlMFO1nRRmrSmFmartpDBr&#10;TSnMVG0nhVlrSmGmajspzFpTCjNV20lh1ppSmKnaTgqz1pTCTNV2Upi1ptoWZhzxU90arlQKs9aU&#10;JjNV20lh1ppSmKnaTgIzDtnM0VRVzS+YUCmQfCnMVE0rIMYx7jmGPQmNmlI1n/hS4twEnDuBcxdU&#10;++WkMFM1taglBoOcuEOOjU9iU3dty2fF5wbEKgFRSAozlUrVElKYqVSqlpDCTKVStYQUZiqVqiWk&#10;MFOpVC0hhZlKpWoJKcxUKlVLSGGmUqlaQgozlUrVElKYqVSqlpDCTKVStYQUZiqVqiWkMFOpVC0h&#10;hZlKpWoJKcxURfrgfesDH5j391vve9/5QJta3j99QZ/QN6quKYWZKi8+lw/et5/N3vfNC+e9au77&#10;5CC15xfOecX1DX2UdcCoOk4KM1VBtgbet+lj3459wcGsHuT6hj6ir1RdSwozVUERzPZuV5iVMn2j&#10;MOuaUpipCqojzB7/8gjzVI+X3N8Dzxhlhl48zjzX55Xc5bNGR5fH5G//yLHDzdBLxpkhF481T5ww&#10;0jx9ur2PvTzo/NfMg58bYh4+epgZfOHY/GM813uMe4xne43OXT4791hPnDjSPHLMcPPoF0aYwReN&#10;Nc/b2z91ysvusfDgC14z939mcP55K7XCrOtKYaYqqE4we+S44Wb11A1m2WtrzKNfHGHmD1lmhl42&#10;3jzf7xWz+OWVZuHwFRZaFlQWLAuHL3f3efmmSWbOU4vNqFsnmxVvrDPvPbvUTPzXt82sRxaaKf/x&#10;jlk1eb2579BB7nHefWqRWf76WguyMeYle793Hlpg1s7Y6B5n+l1zzOv/9KZZMWGtu/x495HmUft6&#10;hl46zswfmnuuWqww67pSmKkKqhPMFr24wrz69alm1C2TzKop6x3MJv74bfPec0ssrCaZhSNWmDd+&#10;9LaZN2ipeWnARHcfYDb157PzjwHMRlwzwUy9610z7jszzNyBS8yE7880816w97lhooPVOAutRS/l&#10;wLjs1dXmla9ONUtfWe3S2iL7HK9+c5pZPGqlS3cKs9aXwkxVUJ1g1spWmHVdKcxUBSnMylph1nWl&#10;MFMVpDAra4VZ15XCTFUQY9QOVPaleujzQ4ODuZ390OFDXN/QRwqzrieFmSomfq7Dz3h2b9lr1s3a&#10;bNa+uVFtTV/QJ/SN/qSpa0phpioStcBn5H62w+801da5nzBlHCeqTpDCTKVStYQ6FWbbt2+PrlGp&#10;VKraRDjqNJjt3LnTLF++PLpWpVKpqtOKFSscTzocZkiAtnv3brNmzRoza9YsM3XqVLVarc7sd955&#10;x6xevdpxpBKQIYHZ7bffXhvMRDw5fv/999VqtbpiC0Mq1c0331xfmKlUKlVnSGGmUqlaQgozlUrV&#10;ElKYqVSqlpAPszvvvFNhplKpmlNBmF100UUKM5VK1VRKhdkll1wS3UylUqm6toCZ7DALzL761a/m&#10;YAbIFGYqlapZdMstt8T2/ncwI5VdeumlzkuWLIluqlKpVF1T/IwyOcX82te+VoDZZZdd5tprr71W&#10;oaZSqbqc+A0nCSyUyhzMmF4Csssvv9xZoMb1gI6tnfiCCy4w5513njn33HNN3759Y7f3LSmvEn/h&#10;mCPN6aecZM46/RTT84xTzZmnnWxO+PJx5tijDjeHfuL/mc8f9mlz5OcPM0cefpg57qjPm6Ps30d8&#10;7jPms5/+hPmz//4n5v/7sz8xn/y7j5ojPvspc+RhnzJHH/YZc6y9zReO/Lz5or39iV/+gjnz1B6m&#10;1xmn5Xwm7ammT68zTb+ze5m+vXuaPr3PyrmX+MzI/nWRe+Z8dk/7//x9lm3POiP43tRqddxJZghL&#10;rrjiCucrr7zSXHXVVebqq6924er66683N9xwgxkwYEBw4R+Qff3rX8/BTB6IB5EHFFDJCxC4scYG&#10;1HgSfM011xSZF1GJHVzOPNWcfdbpFmg9TI8Tu5svf+EYc8zRnzefsyBzMDv8s6494vDPmNN6nGRv&#10;f7o5+fgvme5fPMYcacH2kb/5K/MXf/7f3d9nnHKig1VfC6dz+/Y25/U721xwbj9z4XnnmIvOP8/6&#10;XHMhtpcvtNdfcE4/c/45fe3t+rjbxh1d1zdxvb3MY+fdp1fwvanV6oJDvBCWiK+77ro8wARi/LBc&#10;EpkPMlIZIPvGN75hunHn/v37mxtvvDF/J+jHHcWQUMyD+Zbr/dv75rHUarU65BAzkvb54zvJom6Q&#10;0Y9xpYCWfGD/Ov/FcV/f8phqtVpdykluiH22YJ87YmFSDGaSzuTB/QdIPphcTj65mMfg8ZKW6KhW&#10;q9vHN95gx3/IERcG3Gi5k2aYNMCyBVu+3HyT5Y8YLt18SwFm/lRTaJeMcUkLEcUCuhuvHWDO++Sl&#10;5tyPX5LdHwv7HK+tyf+vMvfz2kz+O69N9cWB9mLT12uD/tv6uo/XOh/SYH8057O9tq7+SClfFGir&#10;8P/N7t5em+r/47UxXxhoy7tX0n/jtQ1wz78utDlfEGgrNI8nzxE9fq+/vsj9feb/Ot+ccfB5nrmc&#10;85nWDmYsuAGz73//+9FGUJVKpep6uuWUr3swiwOtG1sYgBlRUKVSqbq6etqkFgKagxlbNJliqlQq&#10;VVdXv7+9zJx+8LkWYLgAtW7snAbMNJmpVKpmUN+/vdTBLAk0BzPWzRRmKpWqGdTvEGB2TuQC0Lqx&#10;179s0VSpVKqurr6HXGJOO6ifOS0BtG78dIl0pjBTqVTNoL6HXJyD2UHnOMuUMw8ztmiqVCpVo7Rs&#10;2bL8OTI56e+2bdvc35WK/RZPPahvAWhROuvGD8qZarIRQKVSqRqlVatWmWnTppn9+/ebwYMHmz17&#10;9kT/U5nO/tuLLMz6WJABtEI6y8OMdTOVSqVqpDgm2aOPPlo1yFDvQy40pxzcJ5bOWDtzMGOqqTBT&#10;qVSNFIlsyJAh7uCv06dPz085K5WD2UFnu3SWBxow45hlwIydZ1UqlapRevHFF83u3bvd30w5586d&#10;6/6uVL0PucD0sDA7xYeZtYMZ6YyNACqVStXV1cvBrHc+neXWzizM5DC2rJupVCpVV1fPQ84vwMxb&#10;O1OYqVSqphIwO/mgXompZt8czLDCTKVSNYN6HnJeBLPCVBOgdeNEJcCMjQAqlUrV1dXzo+eZk3yY&#10;RVPNhsOMza9qtbo93QjlYNbTprPehanmwRZmnD5OTjdXL4XelFqtbm/XS2d99NwIZtG6GcnMuq4w&#10;C70B8fvvv69Wq9vEIQaIa5WD2Yd6NQ5myRcceoOYH5iq1erWdGjM4yQfalEOZpLMCutmNcMs+SKT&#10;byL5ZvlJg1qtbk0nx3uSB0leVKMQzEhnNcEs+cLkBftvxn+j+/btU6vVLW5/zPssqBfQgNmJHzqr&#10;NMzYcbZS+S8oCbIkwPbu3Zs3v5hXq9WtZX+MJ8GWBrRKdaaDWc/Y7hl5mOFKYea/GB9kPsR8ePED&#10;U/GuXbvUanWL2R/jPtySUKsVaEmYyUaAbhdddFHFMPNfRCmQ7dq+26x6c51ZMW2tWT5tjVk+dXXe&#10;y6asMssmV+6lXpvqSY32Sq8t9pKJ1tJ2lt/w2hq8uGFekWsn2LYGL6qXX2+MF5b1cq+1Ht+xXlDK&#10;4yq0vU/+PUTvadEEW0N2nOzcuquuQGsozJIgg8pjvjLFPHnKyzn3eCnoJ8Qnp/vxk8QjU/3YiWV8&#10;wot5Pxry8cV+xHf3ESX9sPjLaR5uHvpSBn8x5weLPCznL8T9QNLHhX3/cUMLPra078PHhDwk5j8c&#10;XcZHFfx758FxH1ns3/k+opQHmXvFn0/3b/HhSb8Q9+dyvqeUD4v77sOeL/izYf/G92d8Pxfzr8Wf&#10;TvevPiV+NuxDc76rlD8pHuj8y5A/UexfJP3xZ4L+ufhjxX7q4jGOCSGg+SzJqobATOgqMOPFEiuJ&#10;mXmQxYBWDLbsQANYKUCzsKINQszZQozWQqskzHAEsWKYWWjRdi8GGQZkrg1CDA93LbBKhZqFFi3w&#10;igMNkNUCtKGuzQIz7OAlbRHQbGthVQnQcjAToHlgiyDmwywGtQDIaAGZg1oCXkkDL2kLICsGGtDK&#10;ArQYyEoADYDFgBYDmbQWUtICLGkD/pW0DlylgQa00oEGyJ514AoCzcIqCbIY0D4uLQCTNhvQYII/&#10;5Qyls6xqGMySIIPAzJ+fKoJZMcjElQEtxRZWuBhk4kIyqx5ocYj5zpbOckBLdRHIki6GWTag5VwR&#10;0IKO0pmFFQ5CTBzBrBhoniOA+UCLOQg0CylxAmBJF0AmjoPMOQSwpCsEWsx5oIkrTGY4n85KAy0V&#10;ZthLaEUwwxHAfOdhhh3EcBxk5WAGE2QdLQm0ToOZD7IkzHixu3ftNjt37HQAiwGtB+AqBhoQcy3A&#10;kjZgYCVtqi20UoFmYfXYCdJG8PINwKT1nAdadwsuaQMuD7RCQku1hVYYaBZctBZWSZDFgAa4pE2A&#10;TNrqgBYls6xA82CWAxoASySzioCWS2b1AZq0OZiVTWZRmwNYAGoWWtmAVpzQMgEtBrIA0CysaIMQ&#10;822hJQkt6AhiPsxiUHPwKgYaIHNtAGYwATb4081q05kPs/zvM+sFM0llRMldO3eZHdt2OJCF0xmO&#10;A83BDCcAFnKWtbP0dGZtYVUSZjgCWNIxoKW4fDorM9UUW2iVBlocZuI8zMQJmOVsQZUVZjgINM8h&#10;iPkuAloioVlYhRyGme86JzQLqyxTzazprDzQCq4OaAFbWGVLZylrZzgCmA+0mD2I+S6VzmACbPCn&#10;m10KZn4qczCLUtm2rdvDMMM9gJe0CZjhAMB8A6sn0oBmYUULtMJQsxCjtdASmAWh5kFMQJZrLbBo&#10;uxdDDAMy1wYhhjOunUUGXnGgWWj5rQVW5TCTZGZboJUCNeAlbTHQpM1BK0tCA2K51gIrBWgALAa0&#10;IMgSa2cpQGNDgGtjICsGGtAqBzTAFQSahVUSZDGgATHXFicz1wIsaVOcA1ey9WyBlQo0b6oZTGgW&#10;VtmBJm060GCCpLNap5oNh9me3XtyqWz7DrNly9Y8zEoDrdiVAK2siyDmu5DMgiATRwDzgRZz92KY&#10;4fJTzZxD8CpyDGRJA7Q4zCoHWhxeIReDTBwlMxwCWNIe0GIgSwFazEGgWUiJPXiFXLxlMw4ycRBi&#10;vh3IxBZYKUCLwQznk5m4lnQWAJk4BDHfMaBF8PJtYRVyHGbFIBMngQYTYAOMgBWdDjN5wiTMIK3A&#10;bPu27WbLpi0xmMWA1sOCS9qAHbCkTXEOWmUSWhHEPFtY5VsfYGILq3SgWXDRdi+GGS4PtDqunVUF&#10;tE5YO5M2D7J6AS2X0DIBLQYzAZq01hZWZYFmIVZIZtkSWhhoxQktK8xyLeAKAM3CihZopSe0QjLL&#10;AjQAFgOaA1cx0ICYawFZ1MIE2CAwgxkhmOFyaizM9kRTTPtCt23ZZjZv3FwaZjhl7QyH4FXkNJCJ&#10;LazKAs1zEGgBx4DWvbSzAS0Br5AttEoDrRhk2WCGawWauAKgeQ4mNAus6oBmYVUT0DxbYNW0doYt&#10;tLIDrZZ05kHMt4VV2XSGLbSCU01xBDAfaDE7mOFioPnJDCbABhjhppqWGV0aZsRIB7MNYZjFoNYD&#10;cBUDjVTm2hDAPAOrLEADWmGgFSezLEADYrnWAou2ezHEMBBzLdCSNuCHMiY04FU2oXkGYDGoFYEs&#10;ZyDmWoCVAjQ2BLg2CDJpc9DKAjQglmstsHygWVglQRYDGvCSNg+yDl47y8MsZe1MWs8xkEmbB5q0&#10;FlZVAS0ANgur9GQmbePXzmACbIARXQpmPHkeZvtyMNslMNu8zWxaXwyzGMjEPeIgE3fc2llkC60g&#10;yMQRwHygxdy9GGa4fDITF8Mr6CKQiQFaHGYxkIkTIBNnTma4CGY4BzIfaKn2gFaUzEoALeY8yMQ5&#10;kDmYpYDMd9ZfBgRhhvNAA2blp5oxmInzMMOBhBYAWNI1JzS3boZLTDWxBVYq0DKsncEE2ODWzQRm&#10;lh0CMx9o5dQ5MDs1BWikMtcCMGmrBVoK2CysaIMQwxZW+dYHWNIWWmGgWXDRdi+GGS4PtArWzmwL&#10;vOJQA2S2tbCqDmj1XDuzrYVVKtAAmbRFQPPAZqFVOdAqXDuTNg8yaQsGXOUSGvCSNg1oACwGtRjI&#10;pLWQkhZgSRswEMu1gKs00IBWOtDqsHYmrQc2IOZam8yaAmb79ua2ZDIXZoFv66atZuO6TUGQiWNA&#10;S1s7wwGAJV0EsKQtrGpaO8MRxEoDrRhk4mxA88BVykUgS7oYZtmAlnP1QBNH6czCKnWqiSOYFQMt&#10;sgVWdUCzsKoEaDHHQeYcgphvD2hBRwDzgRZzWjLDCYAlXUhm4mKYpYJMHCW0IpCJI4D5QIu5xNqZ&#10;g5k1TIANMAJWuC2alh1dAmYOZNEuGW7hf+s2s2XzFvei161al4NZiWQWBxrgKgYaIHNtAF6+gZW0&#10;aQZa9Vw7E+eB1t2CS9qA65rQiiAWgYzWwioJshjQAJe0CZBJmwa0Dl07C0AtBjJp8yCT1sKqYqAB&#10;rwDQLLBSk5m0eaB5YLOwqhxo0lpYVQw04BUAmoVV2amma2vdGAC8pI3DDCbABhgBK/JAswwRoHUK&#10;zARk7M3LjnDbbXTkRW7asMmsX7PBrF6+pgCzEkCLuUccZOLsU01xMcRiLgJZwhZaPtSyAK2QzkqD&#10;DJeHGbZACwEsaQut0kCLwywGMnECZOI8yFJght3aGQ4CzXMIYr4jkAnU8iDzgZZwHmY4D7KkLagy&#10;wgwXgCauEGie8yDzgRZwGGa41oSWAJnYwqpsQnPprIa1M5wAmRgmwAYYAStghtuJ1jJEgNbhMIOg&#10;bIVwINu5MzfNZM3MkpafLGzdtM1sWLMxDrISQHv+vFfNmK9O9YBWANu4f3rTzPjt3BjQJvzobTP1&#10;l+/mIfbC+a+aN378tvPrP5hpBl00NgwxbGFFmwTYurc3mUEXj7V/Fye0oCOI+TDLtRZatN2LQYYB&#10;mWuDEMOFZJY65bTQogVecaABsnoBzbYevEJ28JK2CGi2tbDi7yDEfHswy7UWWj7YIoj5MItBLQAy&#10;WkDmoBaAl2/gJW0BZMVAA1zlgAa8sgANgMWAFgOZtBZS0gIsaQOu31E1cgZcwYRmYZVvPRdA5gNN&#10;2pxhAmyQnzXBDNgBQ2AJTJF0Vk51hRkk3b59uzmwP1ozi8FsaxxmAZCJ33thqVn3zuYIZvGEJjDj&#10;bwHaGz96KwazV785zUz/zRz398gbJ5r17242z53zSjHIxBZWyXS2Ng8zLheSWSmgLXlldRBoOVtg&#10;1bR2lnMRwJIuAlnSxTCrHGjFAEu6GGTiWtKZB7IUoMUcBJqFlDgBsKQz/TIgBDHfpZKZOAKYD7SY&#10;80ATV5jMcD6dlQZatnSGI3AlHQEsCDNcYu0sB7OtRTCDIbAEpmSF2TUXXGcuOfsyc2mfK8zlfa80&#10;V55ztbnq3GsqhxlxkL13N27cGIbZxgDMAkADOqunbTAzfveeGfvtGQ5aJK1172wySy0waIHZCxe8&#10;lrvu1dVm/ezNcZj9fQFmT5w80sx9bokZ87WpZs2bG82qKevd/02zXjV1g7tu4r+/42D2xr++Y9bM&#10;3GhWTFxrti7b4WDG/0sy4++BZ482s59cZJaNX2vWzd5kXr59spnz7BKzfdVOM+Wu2aWBBrikDbg8&#10;0Dpo7UxcBLMu9ssAC6vKgFbr2pkPNGlzMKMtCTJp80DLltDCQCtOaJmAFgNZAGgWVrRBiPm20Cok&#10;NAuspCOI+TCLQc0BLA40BzPLhhDMNm3a5JgiU81yuu6y/uay8640V5x/lbnywmvM1RddZ665+Prq&#10;YMZhPNauXevBLPpdpsBsdQBmCaC99g/TzYx75pphV443i0evculs9hMLzYTvv+XANuXnsx3M5gxc&#10;7FIayWz63XNLwowp5poZG8zgS8aadbM2m2FXv26G2sde8ca6fDJbPW29AxdwfLrnaAcv0lwMZtZr&#10;3txgXvnGVLPo5ZUObtx23tBlJZOZOJbQLLBKuXw6KzPVFFtolQZaHGbi8jDDFlRZYYaLgCauAGie&#10;ixKahVXIYZj5rgfQPFtgVb12FoBZeaAVXB3QArawqnntDEcA84EWcyKhwYQ4zKKtmZYhsITLWWF2&#10;w9U3mKsuvtpcfck15trLrjPXX97f9L/yhjrBbLf8LrMMzHAEs5WT1pm3H5jvoLVx3lbz7NljHDxG&#10;XDvBwuzl/DRziQXdsKtej6aZ8TUzYAaY5g9ZZt57fql56dZJDlpr37JTx4teM2O+Mc3MenxhHmYL&#10;R6wwL982ySyfsNZBi5Qma2YFmOWS2dS73jXTfj3HAcyfcjqY8bcHMQFZrrXAovXg5RuQuRZoSVsE&#10;sgxrZ5GBV6UJrTzMcsnMtUArBWpAS9pikEmbg1YWoAGxXGuBlQI0ABYDWhBkjfllQEl7IAsCzcIq&#10;CbIY0ICYa+PJrDagBcBmgZUKNG+qKQmtCGTSei4GWiGhCcxghIOZ7JoRwYx1s6wwG3DdTeaay681&#10;111xvel/VX9zwzU3mgHX3tQ4mD0dAhm2IBt62Tg3xROwvfFDCykLj3efWmynnNNdMmNRH5gxdSQl&#10;cd3kn81KmWYWvPatjQ5mw6+bYJa+tjoPsxUWoEMuH2fW2inmU2e87OC1blYEM3ufJ08vXPeafR3z&#10;LCTd+pm9L9PVGMxKAC3mCFxJl59q5hyCV5GLIOYboMVhVinQMqWzIpCJcyBzDgEsaQ9oMZClAC3m&#10;INAspMQevELOtHZmHQSZOAJaDmblgRaDGc4nM3EVMMO1JrQY0CJ4+bawCjkOsxzI6g2zm2+42Vx/&#10;tQXZNf3NjdfdaG7qf5O7rqEwCwLNwmvG3XPMFAsmgdkQOzVcPX2DGWIhR1J6+6EFZtOCrRZm77mp&#10;InB652F73cJtOZj1KAezXDJjdw3WvRaMWO6msjPvm+egNt1CkssL7fXbVu50MHv7kQVm/rBlZvGo&#10;le461swWvLjCAnaRg+BYmxQBGNPScf9i/7awSgeaBRdtBLCkywOtjmtnVQGtK62deWCz0KocaHX8&#10;ZUAIYEnnYWZhlQFoMZjhGMiktaCSNgGvpIFYrgVcAaBZWNECrXSg1W/trJ4wu/WmW80N195gbrw+&#10;B7JbbrzFXddAmI1KTWchu62a2G3ZjG/d9C0wS7UFmSSyko6mmrnpZcAWVr7zicx3BLGSQOte2tmA&#10;loBXyBZapYFWDDJxOswKrltCs7DKMtUsAE0cgSwAs+xAs7CqBGgxF1JZJqBFMCsALWALrexAK7i6&#10;qWYJhwCWdJTQikAmjgDmAy3maO2snjC77ZbbzQ397dTyBpvIBliQ3Xybu67ByWyUg1ephJYEWRxo&#10;gKsYaIDMtSGAeQZW0qYZaIWBZgFGa4ElIAsCzYOYgCzXWmDRdqeNQ0xA5lqgJW3AWY+qkSmheQZg&#10;MaABLmkTIHMtwEoBWof+MsAz8IoBDXhJmwdZndfOLLBSgZaHWZVH1RCnJLTKgRYAm4VV2amma0us&#10;nYkttNKBVt9kdvttd5gbbxhgbhpws7nl5lvMbbfe5q5reDIrmc5wBDAfaDH3iINM7JIZTgAs6Ryw&#10;ygCtCGIBW2iVTGY4ApgPtJi7F8NMnJ7MxAlwlXIRyMQALQ6zGMjECZCJMyczXAQznAOZD7RUe0Ar&#10;SmYBoMVghvMgE+dAVlE6w3mgieNAC4JMnAcaMCs/1RSHYYYDCS0AsKTLJjQLq7JAcy4x1cQWWOWA&#10;Vk+Y3XHHHRZkNpXdfLO59ZZbLchuN3fecWedYbY1CTMBWi6hFYFMWs8FkPlAk7YBQLOwog1CDFtY&#10;5VsfYElbaIWBZqFF270YZDjbVDPaupmEl28LLVrgFYcaIJM2DrNsQKt17UwMyGxrYVU90DywRRAL&#10;wgwHgVbZ2pm0BZDFgQa0siQ04CVtGtAAWAxoMZBJayElLcCSNmAglmsBV2mgAa10oNW6dubBzDKi&#10;VpgBrptvKqSyO26/w3zlzq80EGanCcxSEloEsKTzQMO1rp1ZFwEsaQurhq+dpayfZQOaB65SLgJZ&#10;0sUwywa0nOsDNGsLq9SpJo5gVklCywY0C6kKgBZ3AWTOIYAl7QEt6AhgPtBiTktmOAGwpAvJTFwM&#10;s1SQiaOEVgQycQQw33mYWTc/zBzQOmDtTNqAgZW0aQZa5dfOpLWwStqDmO880LpbcEkbcCUJLdUW&#10;WmGgWXDRWlglQRYDGuCSNgEyadOAVu+1swLQAFgimaUBDXhJmweZtBZWFQMNgCWAZmFVNplJmwea&#10;BzYLq8qBJq2FVcVAA14BoFlYZQNa9WtndYWZBdfNFmS32CnmbXaKeYeF21e+8tWOgFlKMhNHAPOB&#10;FrODGS4GWqZ0dhIwy5bQimHm2UKrJMxwBLAgzHD3MMjE6TDDtSY0gBaHWQxk4gTIxHmQpcBMXPpH&#10;6J5DEPMdg5nvMMhiMBPnYebbA1oAYEkXgCauEGie8yDzbYGVCrQ8zHCtCS0BMrGFVVmg1bB2Vk+Y&#10;kcJIZf562Vc7DGaJhFYEMmk9FwMNgElbOdBywEoBmoUVbRBizn5Cs6Dy2jSgAbFca4FF270YYhiQ&#10;uTYIMeytnaUBzUKLFnjFgQbI6gU02ybglbSDl7RFQJM2B60sCQ2I5VoLrRSgAbAY1IIgq3XrZtxA&#10;KwvQAFcQaBHAfJDFgAbEXFuczFwLsKQNuN5H1SiZ0ACYtJ7rDrOvWJjdYmF2q4XZ7RZmd1qYfbUj&#10;YCZAS0toFlYhx2FWDDJxZUBLsYVVejorJLMgyMQRwHyg5WyBVdPaWc5FAAs5BrKki2FWOdCKAZZ0&#10;McjEUTLDIYD5jiAmQIuBLAVoMQeBZiEl9uAVcpZfBgQh5jstmeEIYD7QYo6lM1xZMsOFdFYaaNnS&#10;GY7AlXQCZK0HMwe0xqydiR2wpE1xDlxlEloRxDxbWJVdO5PWcxxotu1eDDNcHmh1XDurKqF1pV8G&#10;RACrGmgV/jIgBjMPahZWqUADZNLmgZYtoYWBVpzQsgAtDrIA0CysaIFWekKrfOtma8HMAU1sQRVy&#10;BDDfeZjhEmtnDmY4AK+ks66dlQdaSkKLAJZ0DGjdSzsb0BLwCtlCqzTQikGWDWbYgsp3AGK+i4Em&#10;rgBonosSmoVVyOkwwxUmtCKgebawSp1q4ghmBaAlbIFVGdAKrg5oAVtYZUtnKWtnOAG0Fktm0pZY&#10;OxNHEPNhRjv82gnu6Bk5eBUDDZi51gPX+H+Z6Y6H5l8HrF795nT3I/YiiHkGWmGgWYDRWmgJyF75&#10;5lTzzNljUoEGxHKtBRZt92KIYSDmWqAlbRHIMqydRQZeZROaZwAWg1oQZrlk5lqAlQI0oCVtMcik&#10;zUErC9CAWK61wEoBGgCLAS0IsmrXzgBYMdAAVs1rZ9J6joHMtfFkVhvQAmCzwEpPZtJmXztr2WQ2&#10;/OrXzeqp6807Dy5wB1HksD+lYIYB2uvfm2le4yCOXO4RB5mYQ3BP/umsGLxC5hhnT581KgixvIsg&#10;Vuy5zy5xP2iPQcx3BDAfaDF3L4YZLp/McuanTiGAxWyBFYYZBmhxmMVAJk6ATJw5meEimOEcyJxD&#10;AEvaA1oMZClAizkINAspsQevkMv+KgCHIOY7AloOZuWnmjGY4XwyE1cOM1xzQnPpDGebarYezLAF&#10;1vCrJ5h3Hprv/h51y2SzYPhys2Xpdne0jIk/ftsdtmfFG2vdYbFnPbzAHYeMo8wCs2Vj1zigzXps&#10;oRn9lSlm2etr3bHM5g9b7g4hxH0BDNCa+9xSd5DG9XO2mHmDlzlwjr5jitmyeLs7XhrHQZszcIk7&#10;Eu2z/V5xt3vn0YVm/tDl7vmXv77GrJyyzh1hdtGoleaNf3vbvVb32v5+ujta7VsPzLOve74ZdMlY&#10;d7iiOc8sdkf5eLrXKLNhzmZ31A4O9vjYySMTQLPgqgloFayd2TYMMttaWFUHtAasndk2CDEMyKQt&#10;ApoHNgutyoHWQWtn4jzMLKwyAA2IxaAWA5m0FlLSBuDlG4jlWsBVGmhAKx1o2dfOWhNm1sCMAT/n&#10;6cVmzfQNZuw/znAQIpktH7/WPH36y2bwxWPN4lGrLFByxz2b8MO3cjAbZ2Fmp5mzH1tk3rx3rjsE&#10;EKkMuOSTmb0MzN57fomDGY/NZY5PNvSK8e45OJkKl0lhE34w04z5+lSz1D42l2c/tcgMvXq8ndq+&#10;buG2wKUwjr8GsGbeP98d02zSf7yTT2YcWogj3C4bt9pNPV+6fbKZZF8HzwvAOBjkU2eOCiS0MMjE&#10;2YCWgFfIFlqlp5rFIBOXB1rO1QNN7AHNB1jSEcjCQItsgVUd0CysqgaaZwurmtfOcAQwH2gxB5KZ&#10;AK3yqWYJhwCWdJTQikAmbhWYPZOAmBiYvWdTk6ydDb10nFliwcXfwOrpM0a5Y5stGbPapSNgxjST&#10;cwUsH59LZu/axDPDwoxDbwOz175VgBmXXTKziQ2YcQTbJMw4B0EeZjYNArPFY1YVYHZlDmZvPTjf&#10;TTlJY8BulE2DHCxy0k/iMAN0wIzp5eiv2f+3r4PjoSVhBsRyrQUWrYVVKKEBMdcCLWmDriChFcFM&#10;gGZbC6skyGJAA1zSJkDmWoCVArR6/zIAiOVaCywfaBZWSZDFgAa8pM2DzFs7ywC0OMiqAFoeZv7a&#10;mQc2C6vKgSathVVVQAuAzcKq7FTTtSXWzsTNDrNSIMMFmOV20/BhNv6fZ7pDaq+cbKeEFhwzfz/P&#10;JZwNdgpIMls4coWF3Cqz2U4VR98x2Sy1087FFlac6YmNBEzp5DDbTD9LwczBzsKIx1s5eZ07bHcI&#10;ZkwhXTKzMGNKSVpcNXW9mX73HDP11++6cwOQ3khms55Y6ADG9PPpnqNyMLNwSyYzgVreEbhCTgeZ&#10;OAGuUi4CmRigxWEWA5k4ATJxPpmVSWeZ1s4ioKU6AplALQ+yEkCLwQznQZa0hVUWmOE80MTFQAuC&#10;TJwHWs55kPlACzgMM9yghGZhVRZoziWmmrgVYJYGNNkYUHLrpk1f+daz2wDguweL/9IW7Kaa2EIr&#10;zcCrqx9Vw7VBiGFv62YSXr4ttGiBVxxqgKwWoFWxdiZtEdBsa2FVCdDiU00PbBHEgjDDAZDR5hNa&#10;AmC+gZe0BZAVAw1oZUlowCsL0ABYDGgxkElrISUtwJI2YCCWawFXaaABrXSglV87a26YnZ6DWXag&#10;RfDybWEVchxmxSATZ4EZLgJY0hZW6Vs3cyBLBVoEsdJAi0PMt0tnuAhk4lrXzsTFMMsGtJwrAlrQ&#10;UTqzsEqdauIIZsVA82yhVTnQLKjECYj5LoBMHAeZcwhgSZdKZuIIYD7QYq41meF8OisBtBDAkvYS&#10;WhHMrJsfZtZAKx1ohWSWBWgALAa0HoCrGGiAzLUAS9qAgZW0qbbQSgWaBVZNvwzobsElbcDZgNYF&#10;1s7KAC3r2llZoHkwywENgCWSWUVAyyWz2oEmbQ5mZZOZtHmgZUtopYEmrYVVVqDFQBYAmoUVbRBi&#10;vi20JKG1JMxSQSa20AqCTBwBzAdazA5mOA40BzOcAFiRTwJm2YAWBJnYwqokzHAEsKRjQEtxOsxw&#10;rQkNoMVhFgOZOAGygi2oysBMXHqq6TkEMd8xmPkOg0wchplvD2gBiPkOA82zhVWWqWYcaAlbYFUG&#10;tCoSWloywxZWZRNaytpZ88HMO2y2D7OyU03XNs/aWRhqFmK0FloCsyDUPIgJyHKtBRZt92KIYUDm&#10;2iDEsLd2lgFowCsONEBWO9ByMLNtAl5JAy9pi4EmbQ5aWRIaEMu1FlgpQANgMaAFQZbtlwHhI2oU&#10;Aw1oZQEa4AoCzcIqCbIY0ICYa4uTmWsBlrQBZz2qRlmgeVPNZELLw6wOh83uPJhlBVra2hm2wEoF&#10;Wrm1MxyAmO8igIVcBDHfhWQWBJk4ApgPtJi7F8MMl59q5hyCV5FjIEu6HkCLwyvkYpCJo2SGQwBL&#10;2gNaDGQpQIs5CDQLKrEHsKSzHFEDByHmOw80sQVWGaDFnE9m4lrSWTrQgiATe0BrTZhZA610oFW2&#10;diaOJTNpA3bAkjbFOWiVSWhFEPNsYaVH1agFaEBM2hzMyiYzafMgSySzqoGW7ZcBcZgJ0KS1trCq&#10;DGgArBagFSe0rDDLtYArADQLK1qglZ7QirduthTMnEMQ8+0ltCKY4QhgQZjhWtfOcBrIxBZa5YGW&#10;ktAigCUdA1r30s4GtAS8QrbQKg20YpBlgxkGaBZWVQNNXAHQPAcTmgVWKtCKYIYrSGhBoHm2sEqd&#10;auIIZgWgJWyBVRnQaklnHsR8W1iVTWfYA1nTwGz/vv1FMNu4ZlMQZLRBiGEg5trKEhoQi0GtB/Aq&#10;Bhowc20IYJ6BVRagAa0w0CzAaC20BGRZgAbEcq0FFm33YohhIOZaoCVtEchsMsuY0IBX2YTmGYDF&#10;oBaEWS6ZuRZgpQCtaX4ZALRKAK3ea2dVn28TiLnWT2bSWliJAxDzHQdaAGwWVunJTNpCQoMJSZjB&#10;juaEGbawypbOalg7wz3iIBN33NpZZAutIMjEEcB8oMXcvRhmuHwyExfDq8gWWGGYYYAWh1kMZOIE&#10;yMSZkxkughnOgcwHWqo9oBUlsxJAizkPMnH2ZIa7+lE18kALACzpmhOat3aGmwdm9jIvcEc5mGEL&#10;rFSgWWClAs3CKgS1Ash8oElbLdBSwGZhVXaqKa0PsKQttMJAs+Ci7V4MM1weaBWsndk2DDLbWlhV&#10;B7QGrJ2lAQ2QSVsENA9sFlqVA62CtTNp8yCTNgcy2iDEfOdh1sBfBqQYiOVawFUaaEArHWjFyQxG&#10;OJhZZvgw43IXgdneOMzWArPRxSATW2ilA02cbaopjgGtxNoZzgIzHISYbwurskDznAVmxUArBpk4&#10;G9AS8ArZQquSqaa4PNByrh5oYg9oPsBCjmBWDLTIFljVAc0CKyvQYo5A5jsEMN8RzIIgE0cA84EW&#10;c1oywwmAJR1PZiWAFgJY0lFCgwlxmO3tujDbvWu32bl9p9m2ebvZtG6zhVYDYYY9iBXBDJeDGQ4A&#10;zHcQYEmHIJZ3BphhD2RxmEXuXi3Mcg4CLOkikPm28OqI6WYQZDiCWQS0IMR8p8EsALS6wgyXg5l1&#10;EGK+8zATRxArAbMioOVhJq4FaCVghkMA8x3BDCbABhgBK7oUzNatW+f+5gXtDcIMcJUGGtCqeboZ&#10;cAFmFlzSBuyAJW2Kc9Bq4HTTwiodaBZctN2LYYazpTPdVaM+QIummwmAJR2HmQBNWmsLq8qAZmGV&#10;AWgxmOEYyKS1oKoAZrkWcAWAZmFFC7TKTTeTMIMZDmaWIbCkw2GGgjDbu8+9wF07dpntW3aYLRu2&#10;WGAJyNITWhBkYi+hFcEMRwALwgyXm24G4FXkNJCJLaxqmm5GAEs6BrTupZ0NaAl4hWyhVRpoxSDL&#10;BjPcgrtqBCDmOww0zxZWzTfdDNjCKst0EybABhjhYGaZEYJZFjUcZvktmlstzOzc+NleYyywUoBm&#10;YUUbhBgGYq7NJTTglSWhAbEY1HoArmKgkcpcGwKYZ2DV3Ltq5Ky7alhg+UCLAOaDLAY04CVtHmRe&#10;MksBWtfbVUNcfUIrAC0ANgurNKD92r5GmOD/LrPLwez99993c9599kVxnZtqbrNTzU3bzIJRS82z&#10;PX2gBWxhlS2d1bB2hnvEQSbuuLWzyBZaQZCJI4D5QIu5ezHMcPlkJi6GV9BFIBMDtDjMYiATJ0Am&#10;zpzMcBHMcA5kPtBS7QGtKJmVAFrMeZCJsycz3CV21cB5mOFAQgsALOlqE9qvD3vOvPP8AscE2AAj&#10;YAXMgB0wpNNgxpMnYRZLZ/mp5lazYeUms2bROrPy3dVm6ZsrzKIpy8yCiUvM/NcXm3ljF5n3Xltk&#10;5r6ywMwZYz068qic33Wer1arO92FcZkfp3bMMnYZw4xlxjRjmzHOWGfMr1m4zjEAFsgUM5bKEjDj&#10;7yxqHMwsTfPpzL7QfDrbvN1sXrfFbFix0axdvN6smrfGrJy92ix7a5VZOnOFWTLDetpys3jqMtcB&#10;iyYvNQvFk9RqdZdzND4Zq4xZxi5jmLHMmGZsM8YZ62sXrXdjHwa4hX9JZZYRkspgR5eCmQNaUTrb&#10;bXZszU03N6/bajat2mw2LN1o1lmorV2w3qyev9asfm+tWTXXeo6F3Ls5r7AdEfQstVrd4Q6NRWsZ&#10;r4xdxjBjmTHN2GaMM9YZ84x9GAALYEIoleFOhdnevXvdC2AzqntBBwprZ2xydQkNoG2zU05L5a0b&#10;t5ktay3UVm8xG1dasC3fZN/wJrMeL9lo1i8GdNaL1Gp1l7cdq4xZN3btGGYsM6YZ24xxxjpjnrEP&#10;A2CBA5llQ36tzDIDdsCQLgMzAZqLjQDNktcBbZcF2k6b0rbbaacl8/bNOyylAZv1egs3S+3Na7eY&#10;zWsi206gI2JepVarO92JcclYzY9bO4YZy4xpxjZjnLHOmGfswwBY4EBm2SCcEJAJzGBKp8Fs/fr1&#10;MZhJOtsP0Pbty0Fttw+1XWaXpfRO6x1bdpod9g3zprdvirxRrVY3jWXc2jHMWGZMM7YZ44z1PMQs&#10;A2ABTIANDmReKsOwpMvAzAca5kUzL3ZvYo9Azdq+QSInhtp5b0s66hS1Wt2FnBin3hiWcc0YZ6w7&#10;iNmxDwNgAUwQPvggw10CZsh/UT7QJKXloZYHWw5ue3nDEeDUanVzWsaxG9N2bAvAfIjl01gAZKjL&#10;wAz5Lw7ngeYM1Oyb4o3hvTnvw3tKOeoUtVrdhRwaq9bRmHaWcW7HvNttSyBmneSEqEvBDCVf6Afv&#10;5xwDW0TpmPep1eqmdWhMR2PeASziQJIPvroczETJF51/M5Hfz7uQ3GTHW7Va3SSWcQu07FiWcZ0c&#10;70kehNRlYSZKvomiN5lwAXJqtbqrOzSGY06M/zR1eZgllXxzMYc6Q61Wd22HxnLkStR0MFOpVKqQ&#10;FGYqlaolpDBTqVQtIYWZSqVqCSnMVCpVS0hhplKpWkIKM5VK1RJqaphxILaf/exnZuPGje7ykiVL&#10;zKJFi9zfKpWqvdT0MPvDH/5gHnvsMbeDncCMv8eOHWvuuusuBzqe69VXXzUvvPCCGThwoFm5cqX5&#10;zW9+Y95++233OJs3bzb33HOPGT9+fMU76qlUqq6hpofZE088YebMmWOmT5+ehxnt/Pnzze7du81z&#10;zz3nnmvo0KHuwG7cdsKECe73YMOGDXO3GTx4sPu/t956S5OdStWkagmYAabnn3/ezJ0718GIw4YA&#10;qh/84Afm3nvvdc/18ssvu/ssW7bMgQ+9+OKLLrn98Ic/dP7e975nJk+e7P5PpVI1l1oCZojH+fGP&#10;f+xgNnXqVLNq1SoHueHDh6fCbMeOHfnbuOOlWatUquZTy8CMtS7WvIAZgCKRsUZGYgNqpWDGa1i9&#10;erX5xS9+4dbTuKxSqZpPTQ0zlUqlEinMVCpVS0hhplKpWkIKM5VK1RJSmKlUqpZQU8OMx3BnPVer&#10;1S3hrCAKSZOZSqVqCSnMVCpVS0hhplKpWkIKM5VK1RJSmKlUqpaQwkylUrWEKoUZ8Lr55psd0G67&#10;7TZzxx13OMApzFQqVadKk5lKpWoJKcxUKlVLSGGmUqlaQgozlUrVElKYqVSqlpDCTKVStYSaGmac&#10;A+Df/u3fzHe/+113MuClS5dG/5MT5wLgjE0qlar11fQw809oMmTIEHcYEa7nfJjyHIizLu3cudOd&#10;3ATxf1zm9iqVqvnVMjDj8ThX5q5du9yZmWbNmmXWrVtnRo8e7RLak08+6c6RyRmYABvg43R0nCSY&#10;/1epVM2tpocZ00xO3stJfJlSCqgQ8AJmnMWcs5yLtmzZ4s5ivnXrVvP222+b9957L/ofVTuJNK9q&#10;HbVMMhOFYAasOJ8m4jmBGefRJMXpVLO9BMD2795vdqzbZbat2mF2bthlDuw/oGBrAbUFzFg/e+qp&#10;p1w6GzRokHtukhmQGzNmjFm7dq27vaq1xee+YORy88DnBpv7Pjko70eOHWbWz9mUeRCouqaaGmYq&#10;la/dm/aYec8vNTN+PbfI0371rhl+7esxiCW9ZuaGkgOBs96/8sorJRMc1/PlijhjPrWt6lgpzFQt&#10;oa1LdgQhhqf/eo6Z/NN3zH2fDkNM/Mgxw8y+vfuCwBo7dqxL86R8xG1YomDjEX8zCxg/frxbsmD5&#10;Qv6fltkCtc7f3F6uV9VXCjNVS+jdJxYFQYan/2qOGXbV2CDAkl7zzoYi0FCrL774onn33Xfza6+k&#10;r7feesu88847Ztq0aa6OgRk1zdIGLcsd7Ao0adIks3nzZvPGG2+4x+B2y5cvd4+jqp8UZqqWUAhi&#10;YqaYA3uPCsIr6SXjVhYNhoULF7qt3kwjR44c6f5/+PDhsQ1HJLaJEye6vwVmQI4t5iQ67sNuQFxm&#10;A9SoUaPcbVX1k8JM1RJ66775QZBhYPbc+WOC8Ep66aRimLHle+jQoW4/RtkvccSIEa5+ZTrJ1JLk&#10;hQRmXM91JDHExidABtC2bdvmrlPVT00NsxUrVpjHH39c3QKePHly9KlWpxXj1wZBhplmvvzNN4Lw&#10;ivlTg8zmlVtj00xqlDQmvxyRlMa+i4BqypQpZvbs2e52pDVAJTBDAIzrELfFM2bMcNNTEc9XT7er&#10;NJmpWkZLRq0yM+99rxhmv55jJv3ibfPISUPDEIv82r9NdlPHjgaCDyLGRaX274/bVQozVVuIemOK&#10;92TfERZcL8RBdugL5oWbR7upYtaBUImSsPHN8zXCoefy3YpSmKnaRkwVWasaP3CSefLS4eaxM4aZ&#10;Z64bYWZOfLtDQCag6Qz7r0PcalKYqdpK1B37fbFlki2Q1CCXsw6AcgpBg8cuZ0CbNK8r6dDtxKHH&#10;DTn0GltBCjNV26regzgJCB8gIQuEQtASs4aXdOh2vrPALflacbNLYaZS1UkCBR8aSYfgFQJWtU4+&#10;Nq4EbM0shZlKVaV8CGAfEL6TAAtBiLGAmf5WYrkfDj2u/7ytntYUZipVFfIHvA8E32kQo/Z9KLF+&#10;J2ZjRBb798H+44UA50OtFNj89yVuFinMVKoMCg1y7INA7EPMh4kAxgeYgIlfC4j5hUFW+/dLQs6H&#10;m/865LXh0OvHyffZDFKYqVQZlBzc2B/8OJTEfHhhAVgSXNu3b3e7jfjmlwOlnLwt908CLgk2XksI&#10;allTWleXwkylKqPkoMb+oM8KsSTABEQCKHbq5egamzZtymRui7mf/5vPENwEbPJ6fLClQS35vruy&#10;FGYqVQklBzL2BzpOTinLQUwSmMBLwLRhwwazZs0ad7rEefPmud9/Tp061UyYMMH9UF3MZX7HOnPm&#10;TPf70MWLF5uVK1e6k/fIYyXhJmBLg5q8B5x8j6F+wF1NCjOVqoSSg9cf4DgNZAADcEg68gEm6YvD&#10;tQMjwOQDq1pz3DRAyFnHgKOArRqoJVNasi/EXUkKM5UqodCg9Qd2clpJHQvIBGIAI5TCgAwHZqwX&#10;wEqZBLdgwQIHTJ5XpqNpUKsGaF1JCjOVKqHkgPUHdKk05kPMT2KSwoAYKSw5bewIMx0VqElaE6jV&#10;CrSuJIWZSuUpOVj9gZwFZAAiCTGSmByksTPN2chYW+N8Bbw+mX4mUxrvy4daswBNYaZSWSUHKPYH&#10;sA8yGew+yCSNyZoYwCANcRDGEFg6yxzaG7jKmppArVxKawagKcxUKqvk4MQycEMg89OYDzI/jYVg&#10;0lXM1DOZ0mQtrRqgdQUpzFRtLX9A+pYBWwpkODmtBAzUM1sUQwDpauaEK+wOwuv219Jk2tlsCU1h&#10;pmprJQcjloHKwBWYJdfISoGM8wGEwNFVze4c7MrBa+c9+EDLsoYW6r/OksJM1ZYKDUJxKZCFEplM&#10;K5mysaNrCBhd3ayjlQNaWkIL9WFnSGGmajuFBp+4FMhKJTJA1hUX+is1QOOXBIzH5JTTT2j0B5Y+&#10;6kpAU5ip2k6hgYerARmJTM5S3uzmZ1KrV6/Ob+kUoPG+/YQWAlqoPztaTQ8zOnP+/Plm1qxZrqNV&#10;qnIKDTzsw0wGrA8yUkoSZOwIGwJDs/rNN990GwUYl6EpJ/3BuE3CLAS0jlZTw4zH4GzTnJiVqP/0&#10;008H3wgfxiuvvBJdUrWiBEZZLIMwaUljPsQYwJLIGNiyRka9cRLq119/PQiFZvbcuXNdQkvuugHQ&#10;JKXRP1j6S9bRfIf6Ps21ArCpYUaBDRw4MLpk3LckBciHwfWDBw92lzmV/s9//nO37w9FyP9xmn35&#10;gIAgp97nej4EUt6TTz5phgwZ4j48ipb/GzdunLuO1836Akc1UHWuBGJ8bgwqPhsZaKVMTSQt0BJw&#10;+dNJf5GfQc5nv2TJEvf5h2DQ7AbQixYtcuOF98qYkaQmYCMg0EcCOBzq11D/J81nxmcnAKwWak0N&#10;M74pOSW+Lx6XzeOIrUsUnSQz/o/b8y1Cgb766qv5hU86kJTHhwL8uEwBcxtgxmMhYjiPyfV8uKps&#10;GjNmjPnGN76R91NPPRX9T23iM5UkxWBIE59pyDwG9xUgyuMxGAVuksqoV6ZhzAZCIGgVsw8aWzj9&#10;dFZuuolD/ZtF3JfHZGzyeVSjpoYZ3xCkL5G8menTp5sXXnjB3H///TGY0VEPPvigS10YkJG2eBzE&#10;bfjgRo8e7S5TzAxCYMYe04gPk+sAX7Wd3q6iX+sJMgYKnymfU5bPIjnIxP5gZHBSQwwsAZkkNJle&#10;8uXXGT8Y72hz1A2SKOOKceFvEJDUJfCX/uNzSPZvVnFfHpfHqeR+oqaGGY/B9JBvDzr62Wefdd8a&#10;gEqgIzDjdnQS1/HNSnHyzcOPb5kuULBMJXlNAJL7vPXWW+5QLT7M0DPPPOMSmqpySWquh6SGGABZ&#10;lBxkmMeQgQgYJZUl18oYzNQqNcMyRmjwt5qnTJniwM14AeQyxaRPJJ0lYYaTfVyJGLc8XlYg+Wpq&#10;mCEe47XXXnNJiY5AzPWZKjIVAEQ8F0ct4FuGjho7dqybJnJfOptITUJjCsqHwYf14osvOpjx/0wv&#10;uK+INQUKXNW54nMFZEAni/wBJpYBKCCjJkKpjDplUFNbXeEIGB1l9hTwp5vUPf2STGf0XymY4ayi&#10;vysBkq+mh1mt4vll2phlQZ+dI4FhJR+QqjESmMmXWDklBxj3T8KMwSmPSToHZAxiBjMphalXaNC3&#10;qvmiJxDI7hp8sUs6A2j0F+OYvpO+pF+TfY2ziP7mMbMCyVfbw0zVvKKGmO7UCjM/lUnSk1Qmi/4k&#10;c1IZ66yhQd/K9s8zwHSz1NpZuXSGy0lhpmpLVQKz0MCSgefDTB6PwSprZbLoz/prK+5XVs7MRgB5&#10;Mp3RT7J2Rt/5MOOzCfV5OSnMVG2prDALDSru68OMWmQQyeOFUhkbgUKDvdXNhgDOGpVcO/PTGf2X&#10;JZ2VU9vCjIKbMWOGugW8bNmy6FPNrnrAjMEnMPOnmJLKZK2MVMbhckKDvVq/9NJL5gc/+EHd/dBD&#10;D7kNWqHnrNayE62/ZROYSTpTmNUIM1V7qxaYyYBj8IWmmAwqBq1swWTdqN5bMR955BHz2c9+1lxz&#10;zTV189lnn2169+7tNlKFnrNaswuTn85IrQBfYBaaaob6XVxKCjNVW6pamHE/H2bUYXKKyaBi0DJ4&#10;GcSN2Ir58MMPmz59+rhdi9gViP0X2XEbEFVjHueee+4xPXv2dJdDz1mt5ZcvsmXTn2rSZ/5UU/qW&#10;fk72vbiUFGaqthQ1VAvMAJnAjMHIY8lWTH+KSSprxKGwgVnfvn3drkGHH364+Yu/+AtzxRVX1ASi&#10;e++91/Tq1avuMGMXDaaaLAfUOtXEpaQwU7Wl6gkzHkfWyxhQMsUkiTCIG3E4bIEZO2v/0R/9kenW&#10;rZv53//7f7sdukO3Zx2M9JUGqkbBjI0ApFOZajJuk1s1QzCjr5P9j0tJYaZqS1FD5WAWGkjcT2CW&#10;XC+TKSZ1KVsxGcRMs0KDvBb7yezII480H/rQh8xVV13lgJW8LSDjdv369TM33HBDSeA1CmbsX0c6&#10;Zaop+5yRXukvvgDoPyCkMFOpqhA1VApmoQEk5n6Syhh8DB4eJ7mjrKyX8ZMekklokNdigRngYcsm&#10;vy0OgQxz/Y033mj++I//2PzJn/yJ+dGPfhQEVqNgxv51bARgyk1aZd872YGWfvN30ZC+VZipVBlF&#10;DVUKM+6DZcBRgwwef5cMYCY7yjJ4GcSN+D2mwCx5PSnM37UCkN19993mT//0T91UFP/lX/6leeKJ&#10;J4p2wWgUzDCHB+f3zqRVUqvCLBJPqDBT1SJqqB4wC+1fBsxIIMCMo2R0FMwEXLKvGB46dKj5yEc+&#10;kgeZ+IgjjjAjR46M3b+RMGPdkCk3GwGAGWNXtmjSf6GppvR38nMoJYWZqi1FDdUCM1kvS8IsufjP&#10;nv+N+E1mEmYA6LHHHjN/9md/5pLXoEGD3DHgjj/++CKQYTYaXHnllbGpaSNhxhGYmXIDM38jgL9F&#10;04cZlv5Ofg6l1JEwA2TXX3+96d+/v5vC33TTTe46hZmqw0UN1QozBo7ALLSzLNMqpleNOES2DzMS&#10;GFs1/+///b95WLG7BoOLdTIfYr5ZP/v3f//3/HSzUTDjYJT8RhOYJXee9bdoNhPMNJmpuoyooWpg&#10;xvQnCTMeA5gxOIGZbMkEZkyvOEhnaJDXYoEZIGJL5VlnnRUDFcnrv/yX/xK7LuSDDz7YnceCx2kU&#10;zPgpF4eOZ4smMEtu0VSYKcxUNYgaagTMqElgxnSKNSJg1oiT/ArMmCZ+97vfNf/pP/2nIKyy+Ljj&#10;jnPH5Pvtb3/bEJixNTcJM9YVk8mMvlSYqVQVihrqKJg1MpmxS8af//mfuyRWrf/zf/7Pbv3nN7/5&#10;TcOSGUD39zUDZslkpjBTqaoQNVQrzKjBEMxYMwNmMs3k5zz1PpYZMDvzzDPNv/zLv5gBAwbUbAbj&#10;v/7rvzbkt5m8fx9mrJmVg5luzaxAvGl+WMt6A5uv6eBaxYdT6mQlrKFQ8HxYLIiqOlfUUCUw4/a4&#10;FMzYmslgKgWzep+RiRPoHHvssW5rZb38pS99yQ3OesOMwzQlYVZuzUxhVoF40+w4iHgs4jqPS0dS&#10;eERjucx+QnISE8QHwklP+EDodNYD2PzOh8O+RXQqW7E4mgEQ48P6/e9/b55//nn3ofF/iNuzFYqt&#10;PHxIbMZnasIe3WzmVzVOfLaNhJm/AYDTF9b7VwCslbHOVW+X+qlTtWbs8N4FZv7WTIWZFU9YT5gh&#10;9snhOqYD7CMEVCZPnuy+VYAN6yCkLuIxHzidD4j4IDg9HVuxWAsAgrQUBpvsOfs5hc7meT5EngNY&#10;0cpZz9mSxDc59+GsTkxX2KFR1ThRQ/WCmexnxmBK7prBFxQ11KpnMC9nYMZ7B+qyawZjSWEWiSds&#10;BMzoUE70C4DYXI3pcE4KDGgoXBZzAY+Izh81apT7G1gJzPjwEFMMrqegASGvG5gBTK5DfAh84DwH&#10;IEPymKrGiBpqFMz4nIEZO83yCwC+BEnu7XgOAOqaZMp48H8BAMySWzMVZlXKhxkFycHt6ECmhtKp&#10;tBQkz0Xns7bGByIn9eX/KOQQzJh6Iv6PAk/CjGkkxY2YmnJ7hVnHiRqqBGaY+1AjuBzMqAH5ORNp&#10;G5iR9EMDvlVNKmPJhtpnacWHGWOX/mIdWWFWB5jdddddbooIpEhgiI4mmZHGJBKznoaBFx0NdLjM&#10;WgCvIwQz1sdYpGVKyuvlmxpgUvTAjA+FAif9MV3l9SjMOk58JtXADPsw43MTmPEFxecnMGNtlXUi&#10;1osaceSMrm7qGzObAeqMH8YB03CgLzCj//hSUJh1QfnTTFXXFDVUT5jxOEyZgBkpXmDGOhG/S2S5&#10;gbXRRvzovCtaptSywyxHDwFm/iGAkjCjPxVmXUx8OHSsquuKGqoXzORxBGbUJYleds9gisVUC5D5&#10;P+xuZTO9BN5AHJiHdssgyZJoGS/0o8DMBxlOfg6lpDBTtaWooVpgRnpg4CVhxoAidTCVkiNnkEpY&#10;N2MJgmUHpl4hALSKARnvM7le5u+WAfSTi/+M6XKpDJeSwkzVlqKGKoUZ5n4MNklnDB5/IwBpg9Th&#10;r5sx1WTdTKaarIeGINAqZorJmaLY4AHE/fUyWfwHZrL4L+tlCjOVqgpRQ6VghkKDCHM/XA5mpA9S&#10;iD/VZBcNpprsBtSqu2nwvtjAxd/JKSZwl8V/f4pZyeI/LiWFmaotRQ2lwQyFBhL3www4Bh51KEDj&#10;sUJTTTl8Ngvh7HfFz4XYBajVppuAjC3ypDLZisluTMAcqCfXy+ivJMzoV4WZSlWBqKFyMEPJgcT9&#10;cCmYMXUSmMlUk7Uippr+hgB+Ezxs2DA37QyBoRnNe0qmMv9EJv7+ZWnrZQKzZN+LS0lhpmpLUUP1&#10;gBkWmPF4/v5m1CcD2P81AOlM9jnjJ2v8xtcHQrOatMn+krKBQ1KZLPwDdeAuqaya/cvEpaQwU7Wl&#10;qKFaYSZAoxYZRPJ4oXQmGwLY/5C1M9myCQBIaCFANItJl/zOmA0bTDX5+RIbPCSVycK/vxUT6NNf&#10;AjP5YlCYqVQVihqqBWa4VDoDZpLOZEMAA5q1IwY4A50Bz8AHAPwCBYdA0dVNIuPXMkwvgZpswQyl&#10;MuAOcGQrJn1FvzGWBWQCs2S/i9OkMFO1paihamCGuS+WwcdApB4FZjymvyHAXztjgLN2xoBnugkA&#10;AMHgwYPdGZVCwOiqZqssP/1jqizTS1In6ZMtmP5amZ/KklNM+UIQkOFQv5eTwkzVlqKGaoUZFphh&#10;SWcMVAYsA1d202BAy5ZNBjoDnnUlppv8KoD1MxIOcOjqP3kiUZIk+X0yU2QW/nnN/vRStmBWk8pw&#10;qN/LSWGmaktRQ9XCDHN/LIPQhxmPC9CS6Uz2O5NfBbC1DwCQaEg2JBwOUMDRXEg9IZB0tgEZB1DA&#10;AE32mWOXEzZuyPSSNULgze4pjFM/ldE/ksr8hX+FmUpVhaihesAMC8xK7UQrWzYZ2DLdJLmwdVN+&#10;GUCyAWjsf8Z086mnnnLAILmFoNLRBljA9vHHH88nMgEu02VZJ2MjR3LRH5j7WzAFZqVSGQ71eTkp&#10;zFRtKWooC8xQaGBxf7EMRgYmdemnMwYwAzk53SS5kGAAAImGhCZAY8oJ0Dg81COPPOIOHQVMkoDp&#10;KLMTLIfKIjEyDWYLrA8ypsusA8o6mewgSxpljAIZUplMLyWV0V8CM78/Q/2Ny0lhpmpLUUNZYYZC&#10;g4vHwD7MsKQzefxS081SQGMNjY0Csi712GOPmYceesiltY5cT2NLK0kMoAJWAEs6Y40MuArIZMGf&#10;6bNsvfSnl8BcfrpEn9A/paaXONTXuJwUZqq2FDVUK8wwj4N9oDFQ/XQm000GGzUrQGMqRpLxgcYv&#10;BJhaspWT9EMKYsMAMHn00UfNAw884BJSow4lBCx5Lk5lh3kugApYASzJkduwRsbUMgkyf+ulv4Ns&#10;1lSGQ/2cRQozVVuKGqonzLDADFOfIaDJ+hlAI8EkgcYaGkAj9ZB+mOJJSmPjAOlMoHbfffe5v4Fd&#10;tYmNjQ8kMNIX6Y/HFIixZscuI6QxwApguT0JEpDJ1NIHGYlMQAZcSKWSygRklaSySqQwU7WlqKF6&#10;wAzzWFgGJwOVAesDjeeR9bPkBgEfaGwUkN02ZMMAEGFqx1qaQI30xPQT8Nx///3uVIa/+93v3Al5&#10;JFXxN9DD/A2s5P/wH/7wB3c/AMb/8XjAkiQGxEiF/HCcNCbTSkBLgkwDmeyG4YOMPgA09IkAvxzI&#10;cCVSmKnaUtRQJTAThQYcjyVOAo3BJeksBDQSGtMygMYamvxKAKABDXZCBSIc6JC97X2osYYFeAAb&#10;SYqUBqQAk0AM0Il9sHE7bs+amGw5JeHxuGxRJa0BMdIb017ACmDZnQTgylZL2ZcsK8hKpbJQv+JK&#10;pDBTtaWooUbDDFOnlQCNlEPaIfUw7QQeTOmY2gE1SWpMP0lNTAHZTYIkJTvdAji2gAK5pLkecMlJ&#10;e7ifAIzpLLAEmsBTIAZQmf4CWEBGgqwEZKRTH2QCM7/fQv2KK5HCTNWWoobqBTPM44l9oMl00wca&#10;A90HmmzllN02/C2dpDSmdMAEqDHNY/EdqDH1Y0MAYGNNC7iR2gCT/IA9aa4HgNwOeJHAuD+Pw+Px&#10;uPy+MgkxwEoak2kl4GUjBiBjHCZBRr+mgcyHWag/caVSmKnaUtRQPWGGeUxxOaAlExowIN0AB9nS&#10;CTRkLY2kBtRIajL9BDikNRKUwI1pIckKODFNTJrr+X9uJ/BiUZ/H4fGAJdAEYjyfQIzpL4CVNAZ4&#10;ATBjULZalgIZLgUyHOrLaqQwU7WlqKFqYIZCg0/M44oFZqWAJgkNCAjQqGmABiyAhqQ0EpFATTYS&#10;ADXAA9iAEDAitQEmTMICdL7l/7gdt2f6yv0FYDwuECMR+hCTRf7ktLIRIMPVSGGmaktRQ9XCDIUG&#10;oJjHxjJ4Q0BjsPsJDRiEUpoPtWRSAzgkJwBEYpPUJpDDLNr75jq5DbfnvjKNFIDx+MAzCTFeC6+L&#10;ccdr5LXymnn9gEzWyHh/tYAMVyOFmaotRQ3VAjMUGoRiHh+XA5q8Bj+lMShJPNQ38GA6x9QToPjT&#10;T0lrAAi4CeAEcqUst5H7SALj8XhcHp/n8SHGa5A0JhDjtfog4/3UA2S4GinMVG0paqhWmKHQQBTz&#10;HDgL0JLTTj+l+VCTpAZoBGwkKJmKioFTmuV2ct8kwGRx34eY7AjrpzH6j9fvg4z3Vy3IapHCTNWW&#10;oobqATMUGpRingfLoPahRg0noZZMaQI1P6lhfwrqw03MtFQMqLB/ndyO+5UCGM8nSUwgJmmM1ynT&#10;yq4AMqQwU7WlqKF6wQyFBqeY58JZgSZraUmoMViTYAM8WOCGZUqaZrmtwCsJMJ5DppM+xGRK6UOs&#10;K4AMKcxUbSlqqFaYsW8XC+qhaVwzmK2W7ETrw0sSWBJg9BPOCrGOBhlSmKnaUtRQrTDjp0EMoGb2&#10;T3/6U9cmAeZDrFQSqwfIcL3E+1CYqdpO1JDCLAczgVcIYLVADIfgJa63eD8KM1XbiRpqBMwuvPBC&#10;9xvIH/3oR+7H3Wwp/Ld/+7ei29XLLOLfeOON+UP6sJh/8sknu/WvL33pS8H7+AZm9AEQ69+/v/ud&#10;JvDice6+++6qIYZDABM3QrwfhZmq7UQN1Rtm7HF/7733urUnDGTYj+tf/uVfzKmnnmr+8R//Mb94&#10;f8EFF5iePXu6xXruyw+/P/KRj7iW+wKTL37xi+aKK65w9+E2DBgAxcK9PCcw++53v5u/zGP36tUr&#10;BjP2+P/MZz7jjlkmtxP/7Gc/c/Aiif393/+9+frXv+6mmmwkuOeee9w4432deeaZ7ofpSZDRj0nz&#10;Hni//OIAcLELyPnnn++O7MFlHpcjdnAdr7Ne4v0ozFRtJ2qo3jBjsPMjb/86khnFzqD91re+5XZQ&#10;BWQswAOyyy+/3O2J/5vf/MYtxP/whz90O7aec845DmjsqQ9M+H9+dsRWR2Aljw/M/sf/+B/mr/7q&#10;r8xHP/pRNyaOO+64PMx4jEsvvdRdTwpjp1j/9QEzAEBffOc733Hg+fa3v+2ACXTYpYP7cRuOo8YG&#10;j1IgA1Tc/q677nIJjh+2A0ZgznjlaB1sdPje977n3ju7iAD/eon3ozBTtZ2ooY6CmUwzf/GLXziY&#10;9e3b19Uu1wEtji1GeuIyv5fkMDzA7pRTTjHnnXeeuy1j5MMf/rDzX/zFX+QfH5j90z/9k0tvkvp8&#10;mAFDYMf9/vIv/9JNReW++Oc//7kbS0AAmAEhDtbIj9B/+9vfuh+h88N04MVr5xhq9F3SMn3kdkyz&#10;TzvtNHeoIoD16U9/2hxzzDHm85//vDtix09+8hPX9yRQpuL1Eu9HYaZqO1FD9YYZ4GKqxiClNq+6&#10;6ioHpSTM+vTp46Zx3A5YkbhkCkiqAUA33XSTS2okGY4gS2Lj8QEWrTxnaJrpw4ykxMDjfqQtnlNu&#10;i4EZ00bGE1Dkb9JU7969HcxIcrRAikMG8QN1+g4LwHzzMymAye3/4z/+wz3nj3/8Y3d7QAMsFWae&#10;eEKFmaoWUUP1hhnmEDuHHnqoS1+ALJTMmPqdddZZ5oQTTnD/z6AmDR188MGuBTz8+Ptzn/ucgwpA&#10;AGzXXHONOeSQQ9y0U56vHMx4bI5Zxv2++c1vuseW22JgBniADDDjb4AGtARiHO/spJNOcsDlsoCL&#10;1zFkyBDzq1/9ykEPkHNfpo7du3d3KYx+Zhp9xhlnmO9///sKs6QUZqpa1SiYNZsFZvRHFvspLM2d&#10;Id6PwkzVdqKGFGY5mNEXaQ7BKs2dJd6PwkzVdqKGaoUZUyx//arZzBZFdpegL3AITJW6M8V7Upip&#10;2k7UUK0w43j6rBfV22wE6CizLsYaV7Vm40Q9zcaQaqUwU7Wl6gGzRimUeLqqu5IUZqq2VFeGWSmF&#10;YNIRbhYpzFRtqWaEGQrBptFuFinMVG2pZoUZCgGnUW4mKcxUbalmhpkqLIWZqi2lMGs9KcxUbSmF&#10;WetJYaZqSynMWk8KM1VbSmHWeupImHFU3iuvvNIdGYUDAFx33XXm+uuvV5ipOl4Ks9aTJjNVW0ph&#10;1npSmKnaUgqz1pPCTNWWUpi1nhRmqraUwqz1pDBTtaUUZq0nhZmqLaUwaz0pzFRtKYVZ60lhpmpL&#10;KcxaTwozVVtKYdZ6Upip2lIKs9aTwkzVllKYtZ4UZqq2lMKs9aQwU7WlFGatJ4WZqi2lMGs9KcxU&#10;bSmFWetJYaZqSynMWk8KM1VbSmHWelKYqdpSCrPWk8JM1ZZSmLWe2hZmq1atMk8//bS6BTx16tTo&#10;U80uhVnrSZOZqi2lMGs9KcxUbSmFWetJYaZqS1FDu3fvVpi1kBRmqraUwGz79u3RNapm16ZNmyoC&#10;ki+FmappRQ3xLb527dqqil/VtcRnuG7dOoWZqv30wQcfmP3795sNGzaYpUuXupTGdarmEp8Za5+L&#10;Fi1y08wDBw5U9TkqzFRNLeqIdLZ69WozadIkM2LECDNs2DB1E5nPbNq0aTWlMqQwUzW1+Aanlvbt&#10;2+fWzrZs2eK+3THrL+qua/mc+MzYiMNnyGdZbbpWmKlaQgI1dfO6WoiJFGYqlaolpDBTqVQtIYWZ&#10;SqVqCSnMVCpVS0hhplKpWkIKM5VK1RJSmKlUqpaQwkylUrWEFGYqlaolpDBTqVQtIYWZSqVqCSnM&#10;VCpVS0hhplKpWkIKM5VK1RJSmKlUqpaQwkylUrWEFGYqlaolpDBTqVQtIYWZSqVqCSnMVCpVS0hh&#10;plKpWkIKM5VK1RJSmKlUqpaQwkylUrWEFGYqlaolpDBTqVQtIYWZSqVqCSnMVCX1wQcf2H/4Q41d&#10;f6i6rBRmqmIxcG09vL//A+v3zfv7cj7Qhpb37vrB9gf94uCm6nJSmKlicmHs/Q/M/j0HzLznl5op&#10;P51tpkae8h/t5/x7t37vuSVm/+79rn80pHU9KcxUMTGVIoFsWbLd3PfJQeqEN763JZfQlGZdTgoz&#10;VUykjgN2SrXu7c3BwdzuXjVlvesf+knVtVQpzG6++WZz/fXXm/79+5sbb7zR3HTTTe46hVmLiDWh&#10;A/sOmLVvbQoO5nb3ykkWZrZ/3NqZqktJk5kqJoVZuh3M9irMuqIUZqqYFGbpVph1XSnMVDEpzNKt&#10;MOu6UpipYqoXzO7/1CDzwjmvur8fPHyIGXLxWDP4orHmsS+MMA95lx89bnj+Ptx+6CXjzAvnvmoe&#10;PmqY+39u99QpL7v/f7b3mPx9Hj56WO4xLhzrbvvECSPNI8fmHuu5s8fk2j5jzBB7+0fs7Qdf8Jp7&#10;bMxt5TkrtcKs60phpoqpXjB72gJox6qdFjavmWd7jjbr3tlkxv7DdLN41ErzwnmvmrVvbjTj/nGG&#10;WTRyhbn/M4PdfdbZ5xx2+Xgz99klZuov37WvYaN5+aZJFiDrzNBLx5lFL600Y789wywcsdyM7P+G&#10;WfbaGvPGD99y+39N+8W75uWbJ7nHWTtjoxlxzetm3uCl5vXvvmnmD1lmhliIrXt7k3nt76ebJ09U&#10;mLWiFGaqmOoFMyDz7tOLzezHFzqYrXhjnbt+0ciV5rVvTTfLxq5xl5dYuJGg+BuYDb3UwuyZxWb6&#10;r+eYtTM3mpcGTDIrJqwzM3//nhl9+5TcfUavMhO+N9NCbKm7DOzm2OfyYTbnyUUOjFx+rs8rrl3x&#10;+lrzbK/cc1VrhVnXlcJMFVM9YEbSAkSvfmOa2TRvq5s+FmC2wsJsWh5mJDWZFuZgNs4MOv8183zf&#10;V9xjzPzDe2aaTWnAbcwdEczGrDYTfpCA2VMRzA4dZNZYmL37VAFmzwMze73CrLWlMFPFVA+YAYyV&#10;E+3U0E7t5r2w1Ez9xezcFI9p5su5aeYaO80cyzTzxcI0k0SVf4yeYxx8Hv/yiw5WgKkwzVxhRt7w&#10;hln6GlB7y01LR9062U03SWyzH19kp5kTzLxBS814+xxMMxVmrS+FmSqmesCMxfknT37J/f3YF0aY&#10;Z84Y5RbiWax/1F5+8PChhcveBgBJaJiNBgCNv1n45z6ASO7jNgDwGBe8Zh4+cli0weGV3AaBI4fm&#10;Hs8mMrfBINowwOPxOPIc1Vhh1nWlMFPFVA+YtbIVZl1XCjNVTAqzdCvMuq4UZqqYFGbpVph1XSnM&#10;VDEpzNKtMOu6UpipYlKYpVth1nWlMFPFpDBLt4OZ7R+FWdeTwkwVEwcd5Hj3/PwoNJjb3aunrnfn&#10;BNCDM3Y9KcxUMeWONHvAbF+9y/2ekR9lq3Pmh+3bVu50/aMw63pSmKli4tD27x/4wJ24Y/vKXe4n&#10;RfwovO1t+2G7BRn9Qv/oKQC6nhRmqiK5qaYdsCx0H9hzwJ2pqd1NP9AfDmSayrqkFGaqoEgeDNqc&#10;+bvdHfWFcqzLSmGmUqlaQgozlUrVElKYqVSqlpDCTKVStYQ6FWb79u1TmKlUqrpow4YNjimdCrM9&#10;e/ZE16pUKlXlgiGwpFNg9sEHH5gDBw6YHTt2mPnz55slS5ZkfhEqlUqFYAbsgCHbt293TIEtWVQ3&#10;mCFeyP79+83WrVvNggULzIwZM8zUqVPVarU6k2EG7IAhsKSSQCQwu+2228wdd9xRG8wgKE8OTYmJ&#10;u3btMjt37lSr1epMhhmwA4bAkqypDNUVZiKBmlqtVlfjSiAmagjMVCqVqqOlMFOpVC0hhZlKpWoJ&#10;KcxUKlVLSGGmUqlaQgozlUrVElKYqVSqllBJmAEyhZlKpWoWAS6FmUqlanolYUZSU5ipVKqmk8JM&#10;pVK1hFJhdskllyjMVCpVU6gszC6//PLopiqVStV1pTBTqVQtIcAlB2YUmH3ta19TmKlUquaSDzN2&#10;y1CYqVSqplQSZlxWmKlUqqYT4GK9LAizSy+91FxxxRXRTVUqlarrCnglF/8dzEhlwAxzthSVSqXq&#10;qlq+fHlwS6aDmYAMs6/Zs88+686WolKpVF1FMGnYsGEOZMnFf2D29a9/PQczIIYFakw9OZrGhRde&#10;aM4//3xz3nnnmXPPPdecc845pm/fvqZXr15unU3M7UPmMcq5V6+e5uijPm++eNzR5rQeJ5kzTj3Z&#10;nHryCeaEL3/BHPG5z5iPf+wQ8+lPfdwccfhnzZGfP8x87rOHmsM+80nzWXvdpz7x/8ynP/kxc9zR&#10;nzdfOu4oc+ThnzFHHPZpc6T1UdZftNd3/+Ix5tgjPmdOPv5L5uQTupvTTznZnHlqD3OGa082PU8/&#10;1fQ663TT+6wzgu6V9Jm+T8+1Z5xu++m84PtTq9vdITZgnyFYWMT6PcteV111lbnmmmvMddddZ264&#10;4QYzYMAAc/PNNwcX/2Mw4wF8qPFkvBCAdsEFF+ShBtD69Onjbu/fx79vJe5z9tkWMl8yZ552sjnr&#10;9FNMzzNOMaec1N186dijzeEWXADrKAsxQAasvnTskfb6T1vQfdr89V8dbP77n/4X878P/p/mc5/+&#10;hAXZp8xRFoDHWPAdd8Th5gtHWsjZ25960gkWOKfZx8anWkidZnqfeZrp17un6du7l/VZpo+4Fz4z&#10;aku451nm7J5nOvc5K+eLbD+F3p9arS44yQvhCAZgV155pfPVV1+dB1n//v3NjTfeaG666abYFNOH&#10;2Te+8Y0czOSB5EEFSpK6klDr16+foyaWJ/fNY2X1hReeb846rYeFjU1IFjDADLh9wUKIZPZZC6kj&#10;LZyAF2D6gk1bPbp/yXz5C8e6//+ff/E/zH//b//ZfOgv/z9z2Kc+YY610PvSMUeYk2yyO/Wk491j&#10;ntOnlwVXL3Nu37PNeef0Meef09e21v36mPP69nHXc5vS7h05uny2fbyzexZsoXjpJRcH359arc45&#10;xArhCAZgArFrr722CGTJVCb7l5HKHMyEjv6TCtAEaj7YgBpTTp6MJ01aXlBWX3KxnWqeGaUl69N7&#10;nGhO7P4FB7Mj7fTwsM8c6mB2pAXX5y3QvnjsUeYsm7BOP+Ukc+KXjzPHHnW4+eyhHzf/v//vz8zf&#10;2KTWw04ne57ew5xtp4SA5zwLKuB14Xn9zEXnn5v3hefhfuaCc/u5/z8fsPWzsIuZ66LrAaFcb/8+&#10;t2/vmK+4/LLg+1Or1QWHmAFLxADs+uuvdxBjapkEWWjhH5h985vfzMEsRM1SYANopDOeUMwLKGf/&#10;Bfu+7NJLLMROd+nstJNPcGtbJ1hIffELR5uj7TSRtMU08+gjDjPHf+k4c+bpgO8Me/uTzCn2tqee&#10;fLw55cTupscJX3ZrYGdbIPbpebqF09nmApvCANYlF5xrLrnwPHPpRfiCnG0i5LqLLzgvglu/nC3c&#10;8m3kC87JQc/97S5b+LmEF9kC7yrbZ6H3p1a3o0MMSNpnCAZgPsRYIwuBLLnwTypzMIOW8uTygP6D&#10;yQOKeWAx81cxT+a71PUh+4/jP37S/utIs7xutVqtVqvV6pBD+aGUQ5kkzX6uKeVQHsLdWHdj2hoK&#10;ZuJSb6DSF1HK/uMkHXpecbKTQ/bfh1qtVqvVajUOZYZKHMolSYdyTdLJTBQMZqXCWfKFhJ6gEvuP&#10;lbT/5n3zWm7of0PQ/a+3r70SX6dWq9VqtbpVfMP1Ng/U4Bv728xTBw+4wWaWhG+60eabFN88wGYj&#10;61gwC62asaw2ePBgs2zZMnPgwIHoZ1IqlUqlUqlUKl/79+43C2YtNo/8+1Om799eZs748HnmjINL&#10;+fygu7FzbGg/M5bTONSGSqVSqVQqlapyLZy1xJzzd1fYwHWeOb0omInLBDPMStnSpUujh1WpVCqV&#10;SqVSVaOF7yw2fQ+51Iauc204w6FwJo6CmWzOlHDGZkyVSqVSqVQqVe3q97eXuVBGOCsENP4uDmex&#10;YCbhTIOZSqVSqVQqVX3U75BLzekHnWPDGA4FtEJI6yYHZJSjPxLM2MdMpVKpVCqVSlW72JR5GsEs&#10;8mkuoJ0TCGg2mHE0bFk1I5xhfgCgUqlUKpVKpapdfQ+5xAazfpFtMIsFtEIwwy6YsWpGMJNwxn5m&#10;KpVKpVKpVM2mDz74wB3eizYk+b9S/98I9TnkYnPqQX1tIMOJgGbD2WmhYCarZliDmUqlUqlUqmbU&#10;unXrzPDhw820adPM9u3b8wGMQLZo0SJ3bNa5c+eavXv3uus7Qn3+9iJz6sF9vHAmAa0QzvLBjBP6&#10;yuZMCWfsZ6ZSqVQqlUrVrFq1apUZNmyYC2hz5swxQ4YMMbNmzTJ79uyJbtFxOvuQi8wpB9lgRjiz&#10;DoUzCWj5YMaqmZgfAahUKpVKpVI1q2SFjED29NNPF62gdaR6H3Kh6XHQ2blwlrcEM2/TJsHs0ksv&#10;LQpm7GemUqlUKpVK1WySQDZ06FC3QrZ79253/erVq/MraB0d0HofcoENZr3z4SwX0Pp6mzajcEYw&#10;u+SSS4ysmonZnKlSqVQqlUrVbNq/f7/bz6zUJkv+b9euXR0azHrZYHZyFMxcOIs2abJyFt+s2S8X&#10;zGTVTIOZSqVSqVQqVX3V65DzbTDr5a2a5Zzb50yCWS6c5YMZq2ZifgSgUqlUKpVKpapdPW0wO8kG&#10;s9yqmR/Ocqtm/q81NZipVCqVSqVSNVA9DzkvCmaFVTPZpOk2a9pAJuGs28UXX2wknIk1mKlUKpVK&#10;pVLVR7lg1jO8aib7mx2cC2fBYMYvM5tZ7NCnVqvVarW6ddzM6vlRG8w+JMFMVs16F/Y1k02aNpw1&#10;XTALfVhqtVqtVqvVXVWFYNbTBbO0VbNuF110kZFwJuaXmV1FoY6vh99//321Wq1Wq9VdwKHv6Xq4&#10;q+isj55rTvzQWd7mzBL7mll3yWAW6txSDn3AarVarVarW9+hXFDKnal8MPtQr+YJZqFOTDr0ofjm&#10;aL9qtVqtVqtb16Hvf9+h/JB0RysXzHoG9zPzN2fiTg9moQ4Thzochz4ozNF+q/G+ffvUarVarVZ3&#10;oEPfx1kc+v7HobyAQ/lC3FEqrJgVglloP7NYMPPDWUcFs1An4VDHJj+A0IcV+uDx3r171Wq1Wq1W&#10;N5FD3+c49P2fzAihHBHKG7gjJMEsvp+ZBDP5dWaJYEbLQWYbqVDH4GQn+p2c/BD8Dyn5YXJ+rKQ5&#10;ialarVar1equ79D3ePK73s8ByYzg54dktgjlD9xInWmD2QkfOjO3OdOGsuR+Zrlglls1iwUzcSOD&#10;WagzsN9pfof6HR0KYvKB+R8oJycNeefOnaW9Q61Wq9VqdYc49D0cOfT9jf3v+VBYC4U0P0/4OSOU&#10;Q3CjlAtmrJixn5kEs8KKmb850wWzZDhrVDALdYLfUbhcINu1fbdZPmWNGf2VyeaZM0aZJ095ueAe&#10;L1XkJ5I+uTY/flLSI2vyYyfW6BNeDPrRrD4+mx8p5e4jqvLDSX+5Wg93fuhLdfIXC36wrIfF/YV0&#10;P1DOx1Xm+48bGvax1fk+8TFZPSTVfzi6Rh8V9u/zHpzuI7P5d6V8RKUe5Hxv0p+vzb8VH17OL6T7&#10;c3HfU6kPS/fdhz1f2p+tzL8p5c+U8nOp/nXSn67Nv/pU0s9W5kPjvqtSfzLpgTH/Mqs/kc2/KOeP&#10;P1ORf570x9J916efNU9dPMbMf2WZ2bl1V9mAlswcyUyCG6FwMEv8MrOjg1nozfudI53mhzI/kEk6&#10;XvX2OvPMmYlAlnQPCV/87V8Ou/4BTcJVlQHNhirn6HIwdKXaBjDn6LINWVUFM7ENWWkuDmU2YDlH&#10;l7vHg1c5SyDLXw6GrjTnAplclmBVdVCzQcs5ukzwKh3QbNByTl6ObENWmoOhzHcghMU9NHLucr2C&#10;mTgfvPjbv1zSEsaiyzZUOTcooBWCWTKgJS9HtiErzRLEkpfzDoYw37lAJpclkMn1obBViSV4JS8X&#10;HAWvosthS9CqV0CT8FU2nGEbrtIsASx5Oe+SgSx5OR7I8pclXMn/eWEri38VOX85H7aqC2gStKoP&#10;aBLG+PvZfODKHNBsqEqzBK/k5bw/Hjl/WcKX/F88kCVdTUBbNGFlbCUtGdD8nOHnj1A+qbfiwax4&#10;H7NcMPP2MeuMYOZ3it9ZfiijYyWUyfLlqplrzVM2fOFgKMMZA1nSjQtoVdqGKt/x8JXFUUCz4Srk&#10;YAhLsw1ZaY6HM2yDle/ulTm2aoZj4atyx8JWNbZBq3QgK2cbvDIEM3EwlPmOhbHyblhAy+xCGHO2&#10;ocp3MHRlsQ1bIcfDWSCQJW1DVpqLAlnSsTAWciGM4diqGfbCVjWOh7GQ4wGspG24qiqQJV0ioGWy&#10;DVlpLgpkScfCWcjhgFZtIEtaAlp81cx3PICVtQ1ZVQUzcWz1DHfwylk+iInDQSzpSoMZXjh+RT4r&#10;SDiTgFZpOKu30oNZYsXswgsvbHgwS75h7HdIllDmtjHv3GVWzlibD2AlA1oPCVv87V8OW4JY/rKE&#10;K/k/L2xlsQSr5OWqbUNWTQHNhqqc+du/nDGg2ZDlnLxcwkUBrXsUtpKXM7r2gBZeQavaNmhlD2g2&#10;aDlHl22oSrMEr+TlvCVsJS+XsASx5OW8A6GrEodDmO8oiBVdjmzDVU0BzYauNBfCV4mAZkOVc/Jy&#10;CQdDme+SgSx5ubMDWvJyZBuqfAdDV5oljCUvx8IZf9dvBa2kSway5OUGBbSSgSx5uYRtqHKOLgdD&#10;VyW2IStn/i6soGW2DVlpliCWvJy3DVc587d/OWwJZPnLgSCW9IKxy11OkP3RyoUzP4eEcko9VSqY&#10;5cKZBLNoxazRwSz0Zv3OyBTKbEe7nQW37zQrpq/JB7KSwUycD2bieCAr5WoDWSnXa5+zqoOZ2Iaq&#10;kGMhLM02VFXiWDjD3cPBK6urD2biwuZMHAxdWW1DVnUBLbINVVkcC2UheyEs3blNnHUPZuJYGAs5&#10;CmKlbENWVcFM7IWxkOOrZykBLaODoQzHQlmau0pAK2EbquoS0AIOhrCQbbjK4mAo8x0LZzgeyJLu&#10;uICW0TZU+Q6GrixOrJiJgyEszTZkpbkokCXtha0sjq2a4UAgE89/bZnLCeQFckNXCmdZgpkLZ50d&#10;zEKhTIJZMpTt2L7DbN+63Sybuip7MBP3kNDF3/7lsPPBTBwIW5VYgtUTJ9nL1rGwlcU2VDlHlyVo&#10;ZQ9qNoBl2OcsebmkbchKswSxwmUbrJyrC2gSyPKXg6ErzeEVs3oENAlepQOaDVjOJS7bcJXmYBjz&#10;HQxhpV0IZfxtLSGryqAmwSt5ubQljCUv5yxBq14raBLECpdtsHKuLqBJAEtezjsYwnxLGMtdliAm&#10;1+fDVXS9H7ayWH4MkL9cMpAlL4ctQaseAU0CV+aAZkNVmiV4JS/nLUEsf1nCl/xfOJDlL0u4kv/z&#10;wlY1LoStZEDLGNhsuKopoOWDmbjCFTQbqpyTl0s4GMp825CVM3/7l8POEtDee2WpywnkhVA4k4xR&#10;KpyF8kq9lC2YddKKmXRAqWDmh7LduwrBbPu2HWbr1m1m6ZSVRcFMHAxlvnuEg1gpNyqg1WwbrrIF&#10;sqRt8OrUfc4S7h4PYOWcXzETx8JX5Q4FrYptw1W2FbOkbfDybUNWmoOhzLcXvrK4ENAie2GrGsfD&#10;VxbHA1neNlzVtHIm9sJYLpAlbYNVmm3ISnNRIEs6FsZCLoQxnA9iYi9cVePyv9aMB7ByDoauShwL&#10;aEnbYJVmG6qyOBbKfOeDWCnHA5o4H8jEgbBViQsBLOkoeGW1DVlVBTNxLJzhClfQbKiqxMFQhjMG&#10;sqTTAtrcMYtdTiAv5IOZzRHJcFYqmOFkZqmXwsFM9jPrwGCWfIPY7wA/mEmSdcFstw1mUSjbIaFs&#10;yzazZdMWs2TSimAo810ykCUvZ3Q+XPG3f7lKF0IWf9ewghY5HMJSbEOVc/Jy5GAI821DlXPycgkX&#10;hzIbtOqwglZ9QAuvoFVlG7J8h0OYbxu0nKPLNlQ5d1hA66BfbZa0hLDk5cg2VPkOhq4029DlnLwc&#10;uRC+ulpAy12ue0ALhjLfEr6SlyPbUOUcXQ6Grqy2ISwe0Gygcq5PQAuGMt8lA1nycmODWeGyhK2M&#10;Ac2GKufosgStqoOaDVk583dn/GpTwhZ/+5fDliCWvyyBTP7P/j1n1CKXE8gL5Abyg4QzckVy1SxL&#10;MMP1UFMEMz+USTCTUCbBbKcEs63b88Fs8cTlwTDmOxbKfMf2N8PhIFbKoZBVlU/KORi6KrENVXUJ&#10;aCUcC2Mh21BViePhDNughbtX5/oFtNo3aVYf0CLbUJXFwTDmOxbC0tzZAS3pKJjVO6CVcHz1LCWg&#10;2XCVxcFQ5jsWxkJu8ApaLIyFXAhfQdtg5TsYvMrZC2W+gyEszTZkpTkYynzHwhmOB7KkGxXQMgey&#10;pG2o8h0MXZXYhqxQQMtsG7LSXBTIks4HM3E8kCWdD2JiCWgEs5e9YMYmTZsfyBESzPxwJtkjGc5C&#10;uaUeat5gtqewWpYPZdu2m22Ess1bzeYNm82iN7IHs+TlvHtI2OJv/3LYslKWvxwKWxVYglW9ApoE&#10;rewBzQavVtznTP4vFr7K+yFCmQtn0eVQ8MpoCV6VB7Tosg1XaZYAlrycdyx8lbcEsfxlCVdVBjT5&#10;MUD+cjCE+Y6CWNHlnCVo1SugSRArXLbByrlEQLOhKs0SvJKX85bglbycd3jFTK7Ph6voej9sZXGX&#10;2uesKJSxv1kV+5wlL5dwyUCWvJy3hLHk5Y4OaMnLJWxDVU0BLQpihcsVBjQbqpyTl0s4GMp825CV&#10;M3/7l8MOBbR3X1rkcgJ5gdxAfkiGM3KGBrOEg8Fsnw1mewPBjB3+JZhtioLZhPLBTFwUyJLuEQ9g&#10;5ZzflCkOhK5KHApZVdmGq6pWzJK2Ict3MISl2QtfIeeDWCl3jwewcs4HMbEXtqpzHVbOxDZkZQtm&#10;Yhu0fNuQleaiQJa0F76yOB/EqgxkSWf/taY4HsiSDoauSuyFsVwgS9oGqzTbUJXmWBgLORbGQi6E&#10;Md/VBrJSLr/vmTgeyIpsg1b9V87qs0lTHAtlIcdCme94IEu6XsFMHA9nGQJZ0jZU1SWg5S0BLedY&#10;GEuzDVdZHAxlOGMgS9oPZ7NHRsHM5oV8MOOHAMlgZvMGuUODmbW88XLBbBfBzKbcfDDbnAtmm9Yn&#10;gtmpkeVyCRcHssj5yxK+5P/igSzpxgU0/q4isNlQ5RxdDoauNNtQ5Zy8HDkYwtJsQ1aai0OZDVp1&#10;WEGrPqDJ5szc5WDQymobspyjyxK8Sgc1G7Sc///tvQe4JMWZpru7Y3bvzNxxO7t37q5mnpm7M5JA&#10;DicQ0MI0CO+NJCRsQ9NNy0sgjTSSRmgkZuRBDhAemgbae++99777tPfeQQMNE/f/ovLPiowTmZWV&#10;p+qcOl3f9zzv0yfKZGVmZWW8/UdkVdQWqbK0m6A16pyzqC1SZYluD0pXFiJdFr8dkS5ofjtCJCuL&#10;oJS5BKXMRaWs1I7FTHEkqwixeOFvtx2j8uW3w6hs1aKCpuLlt1MRucpCBcxvx6QKmd9OClncVrnS&#10;+xzZyoOKWLkdiVZBQVPRKi5o4YpZbkETucpCBcxvx0Si1aqdImwqY3H7HyBmLdYTrJiJN8RiJj4B&#10;r8gjZsB3l1okJGYlOesEYnbcF7PDJTE7uP+Q3eEt07fkFjKfhJyBWMSUsIilUSsxUxKyVQSRKpeE&#10;fOVBpCqLoISFELnKQ1LOgIiWS5fqqJ2g1aByJpLlkpSxPIh45RAzJShlLgkZq0z7C5pPWcYsIlUu&#10;CfmqBpGtEEk5CwiZInKVh6CUuSRkLERK5UxxZKsISRkLkRSwVESwClfOFEfOcgmZj0hWFq2EzCch&#10;ZyApZD6xiCmObBWhLGJpJAUsFZGrQkLmk6ieNf6cMwWStnz0eusJ8AUrZu5XZ4hXwC8oZt7GuRuu&#10;UhacW6aVssNHzOGDh80h2cn7ZWfv27XPrJ+6qSxmOQVNRcxvx3RV2cLfbjuMClncDkhWNahY+e2i&#10;qGjlFzQRr3acc+bTStC6RLLlt3NSO0ErtYPilReRrOoETUTLErVFqrJQ8fLbMSpbfjsFFTG/HROQ&#10;rixO2jlnfjuFVCHz2zHJilm53V6CptLlt1MQsXIJilcaKmN+O6IsX/g7IGwiVRa/nUJQylxSBc1v&#10;t5egqXT57RREqlyC0pWFyljcDlfQciOSlUVQylxi6cLfbjsMxGzZyHXWE+AL8Ab4AzwidUgzmmvW&#10;/mJWkrKGEbOEkOEqzDffjL8W44jsPHwHycEDB82B/Qdk5+43+/bsM3t27jW7duwxO7fuNKsntrQW&#10;M0UkK4tWQubTNSlglYgrZoojW0UoD2UqSeGqGpGsQpUzRSQrRFDGQohU5SEhZS5dwuJVibaLmRIJ&#10;mggWCIpXXkSyiglahEhVFgkZC+HIVx5aCZniSFY1xHPOlISMhUgKWStEsupbOROxykKkKg8JKXNJ&#10;yFge6iNmSlLOQkQiloaIVZsFLYWEjIUQqaqGoJSBhJS5JIXMp/0ELSciVW0SNEVFTSTLJShhIUSu&#10;8hCUMhdPwLJYPHSV9QT4ArwB/gCPgE/AK+AX8Az4BrzD/24zFTTfXWqRhqyYqZSpkOEL315/Pfkd&#10;I2/aoUzn2/6PHBPbFVk7ILK276DZv2u/WT/VGcr0hcxvpxCUMpeuKl/4222XGPKpyWbyP803I+6e&#10;bttpgjbkM1PNpG/MN8PumJYQsEqU5aqgoIlUWaJ2ULoiBt462Ux4cJ4Zef9M8+oV46LbRcByVNBy&#10;I5KVhYpYuS2CZSkmaCpkcTsoXVmEK2Z6e0K4KiGSZYnaKl7pgiaiZfHbESJZWQSlzCUgYVmUpQx/&#10;CyJVbSEWL/zttlNRGYvaIlWW6PagdFWDI2WumJXbIliWFGETycpCRcxvxwQlzEWrZaW2ClksagHJ&#10;qgYVL79dJhKvVu0wKlu1EDQVL7+dishVFipgfjsmVcj8dlLI4rbKld7nyFYe9MfP43YsW8UETQWr&#10;sKDFYlZChctvpyJSZfHbKbQWsoi4rQKm9yWlDCwfsd56AnwB3gB/gEfYoUy4hv2i2fIInXUN8RDc&#10;roIWkrNapOEqZm6lzFbI3kCF7Fg8zmvnlwlWzHRnqZgdKovZvjQxU0Sq8tLvqvFmxr8uMYc2HzU7&#10;5+8z47881xGzsJApU7+zyOxbfcgsfHx14nZf0Gb8cKnZt+qQmffoyqCATfr6fLN7yQH7mJbR2y0b&#10;x+0wO+btNbuXHjDLXlpvht0pUifLSohXXkSqXGLRcpjy7YVmj7zWqn6bzOBPT/HujwRN5CpEUMI8&#10;RveaZcZ8YbaVPlfGQsQiFiNi5dKlOhJVM5CQr+pJCFe1iGS5JGUsDyJeOcRMCUqZiyNfeUhUzYAj&#10;W0VIylceyjKWQOSqvpWzFCHzEcnKopWQ+SRkLERZxqyQ+TiyVYTKV2smBSwVEayqhczHkbNcQuYj&#10;kpVFKyHzSchZiLCgFRUyHxW0ZNXMJSlgFRHJqk3lTGnnylksYkprIVMgZvCEWMzEHxJihiKQeAZ8&#10;w/UP+Ai8BH4SqpzVIjee+WlzxfuuN1e8/wZz5Sk3Wq465SZztXDNqTcLtwi3mms/cGv9xcyVMhgp&#10;7PTQoUMlMz0ht6eJ2VFHzPaXviqjopgpjoCFeO2ycVbEts3cY7bN2GM2Tdpp1g3ZYgbdPDlZMZNl&#10;DboV1bEFZta/LTOz/n2ZlbJFT64RMTtcFrNLxpjBn5THfROPWyqPW2qmivAsfW5tRTHbPmevWfDr&#10;Vd59o83onrPMpok7zZapu8yYz802gz812Ux8cJ4Z/7V5ZpKsD6Rvgvzd/4aJZsCNE834r8w1M36w&#10;xL7+dBHOsV+cY/pdNyEhaP2vn2jGye24f+YjS8207y0yC2Qb9iw/GIvZkM9ONRMemm8G3DypLGgi&#10;WIM+NcXePuwuEcVLx9jbBt82RdZlvn3dmY8sMVO/u9AM7zbd9PnEGDOi+wwz7eHFIp77zb6VIrFP&#10;rjbjvjKnmKCJVFn8dk7aLmjhClohRLKqEzQRLUvUFqnKQsXLb6cSkLAkjXrVZoTIlUtQvrIQ6bL4&#10;7YiyfKUImkiVxW+nEJQyl1Qh89t1ErSglLmohPntCBErS9QOilcaKmN+O6IsX/i7dhW0VFKFzG/X&#10;SdBShcxvpyBSZYnaQemqBpGsEvi7A6/azBC0hJiJN8RiJj6RJmbwEPjI4cOHrZ/AU3w5q0W6ffpe&#10;c9v1nzWfveF2c/uNdwh3mjtuutPcedNd5s6b7zZ33XKPuVu459Zu7S9mR44cMXv37rW3JcWsNN8s&#10;Vcww+X+niNmUHGKmeEKmYAiyZdQ20zJ6mxl2+zQrNdtn7TGLn15r+l053spZX/l36ncWmt2L95uN&#10;Y3eYsZ+bYwaKrEwX2cBjj2w7ZsUMj5v+fREQedz6EdusUA28ZZKVlR1z95rDW46li9k30sRsjBl+&#10;z3RZ3lazddouK1lTvl2q0h1oOWIWPrHGDPrkJCs5s3+y3Fbd1g3fYsZ+obSOGJrcOL5UeZsi2/Dq&#10;ZWPNmM/PNltkWVtFRlElG3DTRLvc9bIfju56w6zqXxKz2T9eZnYt2m8mijS61TNI1q5F+8yC36yS&#10;x002i59Za/YsO2CWPLvOytwgEdM5v1hh9q4QyRu4yQy8dZKtmGEbIJiDPzslKGFZJOTMIqJVoHKm&#10;FBczpeBwZgiRrGKCFiFSlYegjLkkJCyLkqDVXMyUhIzlIRKzWgtaCsnqWYag5SQoZSAhZVk0iqCl&#10;IGLlkhCwSjgyFiIoYSFErvIQlDKXhJyBpJD5tJ+g5USkyiUoXXnwKma5hcxHJCuLVkLmk6ieAUfM&#10;houYiSfAF9LFLJpX5ogZfAReAjkLVc1qkfvuuN/cfovI2K0iYp+829z5KZGxT4mMfbqbuee2e023&#10;z9xnufez3dtXzLDB2PDdu3e3FjN/3Fd2JH7rqk1ipjhSNvjWyWbpc+tstWzCV+fZ2/pdO8HM+tEy&#10;s332XjPzh0utmI24Z4YVN1TUxn5udlRFKw1xukOZo+6baYcfN0/eZUb3mGUfp0OZWFZmxUzEbOfC&#10;fSIuO8ycny63zPvlSitJu+T2jeO228pen0vGWJmCgNnK1qcm20rYuC/ONVun7zZrBm02Q2+fmhjG&#10;HNFtutkgz980aYcZJesFkdoxf59I29xYtlBF06HM1VHFLCxmoyIx22/FbBYes1ikTPZj/xsnxsOW&#10;qKKNvG+GGf+1uabv1eMTYjYEYhY9LiRhLipi5baIlSW6T+SqGlTI4raKlt6XkK8QrStmtRI0Fa/q&#10;BS1qi1xlEZQxl6CEpaNCFrdVsgqKmoqW304nErFW7RIqWrUSNBWxclvEylJM0FTA/HZMUMJcVMZK&#10;bRWxWNBUrqLbXdnKgw5pxu1UIfPbYVS2qpYzkCJkfjsVkaosVLz8doyKWNxW+dL7kkLm036C5rdT&#10;ELlqk6DFYqaonJXaQQlzEamy+O0UglLmEgsZ/i61Q2Jmf9DcFTO9ItMTM3gJRvPqJWb3d+tp7rzt&#10;bnP3Z+4x93xWZOyzImO3i4jd0d3cd2d30/3O+033u3qY++/u2f5ihg1vq5i9JrIFghIWIpIyzCtD&#10;xWu/SBUkbN3QLTEbRm0XGdovIrbbDveN7FYSsy1TRLjun5kY4kyImdwHgQIj750RPwYkxEzaITFL&#10;q5j54DUxLLiq38aymH2lJGaQtSG3TUmI2fC7RczGbDebp+w0ox+YacVs+5w99jnunDN/jlmeitns&#10;n5XEbNHv1tjhUQgZgHT1vWa8GXDTJPOyyGSqmCmOfIWIRSyNLkkBq0QsYkpCvqojJFmFELnKJ2Q+&#10;Il4uIllZBKXMxZGvPMQiVlDIfJLylYekkMWIXBUSMh9HxkpC5iNilYVIVhathMwnIWMhyjJmhczH&#10;kasi1GzOWURQvPLiyJlLrYY0lYSUucQilkY7iZmSkDMQiVdeRLLqI2g5K2giVdUQlDKQs2JWjZgd&#10;PHjQXghQDzF7oHsvc88d3Uy3O0XG7hIZA3eLjN0jMibS1uPeB0xP4YH7enUeMcOXxpXEbHMsZrkF&#10;TaQK88omYMhS5GT1gE1mwHUTYmFTxvScZed0rR2CCtQ0OxypMoQhz/7XTTTjvjzXysahzRjKXGP6&#10;XT3eVtvwuBUvt5ihn5kqj5tgxn91rtkwdrs5tPFouWLWNSKSrerFLFkxQ6VvwW9X29uXPr/OXijQ&#10;T8RohAji6v4bbdUNc85eu3K8nZu2bdYeK5sYwoRAYb7Y8lc2mMNbj8njS2KGeWSorK0ftdVeqYnH&#10;YXnrhm2Rxx21MorXWd6nxexcIMsXkYOIYT4btnnrzN12eBTzzyBfa+V5GPodcd8M89JFIlyukBUW&#10;NBGtGlTQigtasnrWJkSyXMIS5iKiZYnaIlWWdhM0zjkr4QtairCJZGURlDKXoJS5qJyV2jUXNBUx&#10;/O22Y1S+/HaEiJVF/g5KVzU4UlYSMxEqS20ELShlLqlC5reTYha3HckqgopYuR2JVl5BE6myRG0V&#10;reKCpjKGvxtjztny4eusJ8AXGk3MevX8nOl2973mvnu6m+7dRMjuvd/cf18P06N7T9OzuwjZ/b3M&#10;Az162cd1UjEbF5G/cjbgholm2r8sMgtFZEaJaPhSBlBRmyByAfkY9/k59nnD75puxQnisnrAZrPs&#10;hfVm/i9Xmvm/WmUmiuzY6pg8DkOfqCZhSBDiB1Gyj/vlKjPuS3Ps43wxG373NDP3FyvsHDdXwkKg&#10;Gjdf1mPqdxdZIXN//HzoZ6eaOT9bbla+tsGskXVcIbI1U4QMFy7oY8AgETpcmLCizwa7jvgXc9Sw&#10;XFTO+spyUR2DeM19bKUsb6Pd7mW9W+x64kKBcV+W/XL5WPu4USKy2Fcr+5Yeh22e+NA88xq+diOS&#10;LsjffNkvkFvsn343TigLmSJylYeknAERLSByVYS2CVp5OLMWQ5rFBS1CpKoaglIGEhKWn/YXNJ9I&#10;zGotaCmURSxFyBSRqzwEpcwlIWMh6lxBS8hYCEfGQohYKUHpyoMjZS5BCctCJCuLoJS5JOQMJIXM&#10;J1E1A45sFaEsYjmFLA2Rq0JC5pOonuUY0vQRycqilZD5xGLWL66YNaKYfaHXF0TIuouM3S8y1kNk&#10;rKfI2AOml8jY50TGPv/A5y14XCevmJUETeUrt6gFpMzFDlsG2jFddbgSf7vtMCpkcTsgXtWgouW3&#10;i6LDle4QZzajIqK2yJWLCpffTkUkKwsVsXJbxCpUMcspaipicVtlS+9LCFg2z0PKrJxF7ZB0VYNI&#10;VzFBi9oiV1mogPntGJUtv52CiljcVrkqKGh6MUDcDkqYSyRirdolVLRqJWgqYuW2iJUlRdBEqrJQ&#10;8fLbMSpefjsmXDGLBU3lKrrdla08aKUsbqcKmd8OIHLVJkFrJWWYb1ZgzpnfTiEoZS6pgua321vQ&#10;/HYKIlUuQenKQmUsbocraLkRycoiKGUuDV4x++Lnv1iSsvtFynqIlPUQKespUvaASFkvEbLPfcGC&#10;x50UFbPcQuYjkpVFKyHz6ZoUsErEFTPFka0ilOUKf7dB0ESu8glZBUSyXIISloUjXyFiEUujS1LA&#10;8lJEyFpTo8qZIpKVT8wUES0XkaosEjIWwpGvPMQiVlDIfKq/WjMpZD5B6aoGR8ZKQuYjYpWFSFUe&#10;ElLmkpCxEGUZc4mFTHEkqwjpQ5o+kYyFEMkqJGZKQs7K1HrOmRKUMpCQMpekkPnUSsyUpJzlEDIf&#10;kaqaCFpMeTgTBCUshMhVHoJSFmG/LqNBxexLX/xSWcp6ipQ9IFLW63Pmc58TMfu8iNkXRMq+8EX7&#10;uMYWs8OVxMwXtFI7KGEuIlUWv51CayGLiNsqX3pfUsh8Gk7QRKosUTsoXVmIVFn8dkRQwrIQycqi&#10;tZSJYIUqaDmJxUwJilcaOpxZaqtYFf4ZJ5EsS9RW8UoXNREti9+OEMnKIihlLgEJS9LRc858VMai&#10;tkiVpd0FzW9HiGRlEZQyl6CUuaiUldo1F7NIvPx2GRUwv90aFa1aVdBUvPx2KiJXWaiA+e2YVCHz&#10;20khi9sqV3qfI1t5UBErtyPRKihoKlrFBS1cMcstaCJWWah8+e2YtKFM8YiGELMviZj16BFLWa9e&#10;ImaQss+JlH2+LGVf/tKXO6mYfUIEDCTkDFRZQROpqoaEnLnkFDKfWomZkpCtIohUuSTkKw8iVVkE&#10;JSyEyFUeknIGRLRculRHbQStREK2iiCS5ZKUsTyIeOUQMyUoZS4JGatM4whahEiVS1C68iCyFSIp&#10;ZwEh8xHJyiIoZS4JGQtR58pZQsZCJCUsiMhVmypniiNnuYTMRyQri1ZC5pOQM5AUMp9YxBRHtopQ&#10;FrE0kgKWishVISHzSVTPaj+kqbQSMyFYMWsQMYNwoVoWV8qEkJR95ctf6eRiFgtauGJWK0FTAfPb&#10;MV1VtvC32w6jQha3Va70Pke28qBi5beLoqKVX9BEvIJzzvC32y4RlDEXkaxqaCVoXSLZ8ts5qY2g&#10;ldpB6aoGkazqBE1EyxK1RaqyUPHy2zEqW347BRUxvx0TkK4sGn3OmU9ZvlIETaTK4rdTSBUyvx2T&#10;rJi5cgbqL2gqXn47gEiVS1C6slAZ89sRZfnC3wFhE6my+O0UglLmkipofru9BE2ly2+nIFLlEpSu&#10;ahDJClXQciOilUWnE7Mvi5j1FDGLKmWJIcwviph9ScRMHvOVr5w0YqaUZSyXkPmIZGXRSsh8YjFT&#10;kkLmE4uY4shWIS4q0eY5Z4pIVqHKmSKSFSIoYyFEqvKQkDKXLmHxyksxMVM6uoImouUiUpVFQsZC&#10;OPKVh1ZCpjiSVYT8c8+SQtYKkaz2qZwpIlouIlV5SEhZiISUZZEiaAHZKkJSzkJEMhZCpKomgpZC&#10;QsayELnKQ1DKQELKXJJC5tN+gpYTkaqaCFpcNSsPZ4KghIUQ0cpDZxEzVMIwjKmVsrRq2Ve/8tWT&#10;TMzitspZ6faghLmIVFn8dgpBKXPpqvKFv912mFoLWlmuCgqaSJUlagelKxMRsEa8ajMnKmRxOyhe&#10;aYQrZoUFTSTLErVVvNIFTUTL4rcjRLKyCEqZS0DCsihLGf4WHMkqQixe+Nttp6Iy5rdLqGjVqoKm&#10;IlZui2BZigmaCpjfjglKmIvKWKmtQhYLmspVdLsrW3mo7qpN/TuMilatBE2Fy2+nInKVhQqY345R&#10;EYvbKl96X1jI4rbKld7nyFYe9Ato43YsW8UETQWrsKDFYqZUWUGLxKtVO4WGF7OviJg9IGIWVcrS&#10;qmVf/erJImaKClpMlRU0kapqCEoZyClkPvUTtIKIVLkk5SsPIl5A5CpEUMKycOQrRCxiMSJWLl2q&#10;I66YKQkBq46EbLUFka2wkFVCxCuHmClBKXNx5CsPiaoZcGSrCEn5ykNSyGJErtqnciZilYVIVhat&#10;hMwnIWMhyjJmhczHkasiVL5aMylhWQSlqxocOcslZD4iVVkkZCxELGJphAWtqJClkayauSQFrCIi&#10;WbWpnCn1q5xRzHKk3cVMEckqgb8bf86ZTyxX+NttF6QsW22soEWEJSwDkaoS+Ntt5xQ0kSyL304h&#10;XdCidpekgFWibYIWrqAVRiTLJSxhLiJalqgtUmXJKWpBKXMJSFiSjr5qUyXMb0eIXLkE5SsLkS6L&#10;344oy1eKoIlUWfx2CkEpcwlKmYvKWaldc0ELSpmi8uW3I0SqLFE7KF1ZqIz57YiyfOHv2lXQUkkV&#10;Mr9dH0FLFzK/nYJIlSVqq2gVFjWRrFDFLLeoeSLmQzHLmXqIWUseMVMS1TOQU8wUkaw8tBIzJRYz&#10;JSxiPrUSMqWwkPmIZNVG0MIkZCyESFU1JOUMiGgVqJwpxeUMlIczQVC6qkEkq5igRYhU5SEoYy4J&#10;CcuiJGitxEwJSFc1JGUsD5GY1VrQUkhWzzIELSdBKQMJCcuizhW0hJD5lOUriEiVS0K+qsGRMpeg&#10;hIUQucpDUMpcEnIGkkLm036ClhORKpegdOXBq5jlFjIfT8hcKGY50mFipiIWt8MVtNyIZGWhIua3&#10;Y7qqdOFvtx1GxSxuB2SrGlSsyhcHlNpFUdHKL2giXifbnDO9vZWA+YQrZrUSNBWv6gUtaotcZaEC&#10;5rdjghKWjopY3Fa5KihoKlp+O51IxFq1S6ho1UrQVMTKbRErSzFBUwHz2zFBCXMJV8xiQVO5im53&#10;ZSsP2XPOIvHKKWgqWIUFLUXI/HYqIlUWv51CqpDFbZUvvS8pZD7tJ2h+OwWRqzYJmopZ3FY5K90e&#10;lDAXFTC/7UAxy5FGq5gNummSmfH9JWZ57xaz4uUNZkXvDWb5iy329yzxA+ZBKQMiV3lQEZv+8GKz&#10;deouM/lbC1MELR/4QfTp319sRsu6+RW0gTdNtL9vid/OHHTLpMR9IcZ8brbZMHaH2Tptl1n01Br7&#10;I+0h6cqFyFWhipkHfsR96ncXmr5Xj7dCNu6rc+1vfOKH04NC5hOJVxqxiKXRJSlglYhlDCTkq3r0&#10;p5xCslUVIlcuSQnLQkTLRSQri1ZC5uPIVx5iESsoZD75LwZQkkIWI3JVSMh8HBkrCZmPiFUWIllZ&#10;tBIyn4SMhSjLmBUyH0euilB5zplLUshaIZJVn8qZImKVhUhVHhJS5hKLWBrtI2ZKUs5yCJmPSFVN&#10;BC1GBa1EQsZCBIRMoZjlSIeLmSJyBUbcPcP+yPey59aVbrtsnBny6Slm/mMrzY75e83ip9ZaWcAP&#10;lOMHt5c8vdZM+Oo8kaBJZup3Fpml8rwVL7fI49aYSQ/NN/2vnWBe/cRYM/KeGfY5EL4lz6w1awdv&#10;Nlun77ZiNvK+mWbmD5ea4XdOt3LW/7qJZtLX55tp31tsf2Rcl73kmXX2+fiR9XFfnGNZM2izObTp&#10;qNk2a7eZ/eNlZshtU2JB63/9RLv8yf+80Ay4caIZ94U5VmrwY+P4MXH82PqMHy6xrzH285Cy7ebw&#10;lmNm04Qdsj5LzOBPTbbCByld9uJ6u20zZD0HiuRBvvBj5TP/fan9gXNs00TZL5DEmY/Ibb9aaZa+&#10;sM4skefgh+EnfWuB3V9YzmLZZ+MfnGdeu3Kc6S/rhe1cLM9f9pLcJ/t3vMjXkM9ONbNke/asOGgO&#10;thyxP7o+8v6ZZsJD88yMR5bEYoYfQJ/7qGyPvBaY9ZNlZpC8X71l/aZ8Z6GZJuuDH1u36yLbPFXW&#10;pY+8r5UFTUSrBhW0YoIWrqAVRiTLErXDEuYiomWJ2iJVlnYTtE4y5yxqB6UrC5Eui9+OSBc0vx0h&#10;kpVFUMpcglLmonJWatdc0FS+3L9jVL78doRIlSVqB6WrGhwpK4mZCJWlNoKmIua3Y1KFzG8nxSxu&#10;BySrGlTEyu1ItAoKmopWcUFTGcPftZlzRjHLkbqI2dQCYhYRi9nz60tVNLltyKemmIUiHzsX7LOC&#10;sPK1DWbvyoNmzk+XmwE3TDQj751p1o/YajaN3yGCM8cMumWymf7wErNl2i6z6tWNIkPLzLYZu62U&#10;DLt9mhlxz3Sz6rWNZsecvVacZvyrPBbVs39aYDCMOeTTU0XANpiWkdvMLBGptUM2m5bR20SsZtvK&#10;12x5XTx+xg+WWincPHGnXRdU0HSIE2I2VORmtWwL5G343dPNwifWyHofsv9C4CaKOG6ZskuEqMUM&#10;/uQUK1Rbp4ksYj1EXhbINm+fvce+HsRu2F3TzZqBm81mec7oB2ZZwcJ+mPvoStNPBBSytqrvRrN7&#10;yQErgP2un2ArdrsW77dVuAkiYxAxCBokF9UvCNq0hxeboXdMM69dNd7M+tFSs2vRPit4r14+zqzu&#10;v8lsGLPNSiIqZnjNbbP22PWHuO1eut+uX/8bJpjBctvyPi32+WO/NMeK5v61h62cQeTGiJjuWXbA&#10;LHxytXnlsrGt5CxT0ESwqiUhZyAhX3koD2eChGwVQSTLJSljIUS0XESqqiEoZS4JGatM+wuaT1nG&#10;LCJVLgn5yoNIVhZJOQsImSJylYeglLkkZCxEnStoCSHzKctXEJEql6B05cGRMpeghGUhkpVFKyHz&#10;ScgZSAqZT6JqBhzZKkJZxIoJWYzIVSEh80lUz9r2RbQUsxypt5j1jdB2JSBmLaO2iVzsN4ufXCOs&#10;NYseX2Nm/3i5rR4NE4FARWzTuB1mlAgZhjEnilxAvOb+dEU8tDno5slmkQjQpgk7RcI2mC2Td5pJ&#10;Ijw6pKlDmVNEzGa6Yib3DbltqlnRu8WuBypRWybvMnN+UhIvH1fM/DlnQz87TURqU1nMfrvaygqG&#10;LHE/tmXt0C1mVb9N9m9XzIbdOc3K5goRSwyX6hDl5G8tsOsKqYMkbZwg+6HHzPj+Fa9uMOuGbbHP&#10;R3tEt+lm08QdtnI28OZJdnhz/Ffmmm0zd5s5P19uq23bRP42TdppH4Pn7l97yMz+yTIramliBglb&#10;O2SL2SDCOvDmifHQ5XCR3h1z95p5j60Ugdxp1ss+7HfdhFi8tsr7tKLPBvPqFeOCQlZui1yFKmZ+&#10;OwWIWPy3ilZ0e1K+8lCnClpEWMpcRLQsUVukKgsVL78do7Llt1NQEYvbKlcFBU2HNON2UMJcIhFr&#10;1S6holUrQVMRK7dFrCwpgiZSlYWKl9+OUfHy2zHhilk9BC1dyPx2CiJXbRK0VlKG+WahOWcpFTSR&#10;KovfTiEoZS6pgua321vQ/HYKIlUuQenKQmUsbocraLmhmOVLvcSsWiFTIGbrh221VbPSvDO9KKDE&#10;MJEUX8xGdpshQrHVbBaBmvC1eSIRU+zQpJWAlzeUJGzaLisEI+6abh+/qt9GKxComE377iKzY95e&#10;s/A3q60ETfuXxWb7nL3xkCKqVBvH77DLxrDq3J+vsO3p31tsJnxFxEykBkOAA66fUK6YCUNvn2pW&#10;y3OLiNkrl4yxw7fb5+wx83650gy8ZbIZcS+2c4t9vdE9ZzpiNquimGHoFGKGeWMYqoSY4fnYRy0j&#10;t5rh8jgMX2I4E1Wu2T8tiRn2EwRrqCwPw5NuxWyGrC8qZpC7AbLsIbK9ePzOhfvN6F6z7LbGYhaJ&#10;W5qY+cQC5iNiVS3FhcynRpUzRSQrn5gpIlouIlVZJGQshCNfeYhFzMeRrGqo2ZyziKB0VYMjYy6p&#10;QuYjUpWHhJS5JGQsD3UQMyUhZyEiEUtDJKuQmCmRiKWRkLEQIlXVEJQykJAyl6SQ+bSfoOVEpKom&#10;ghZTHs4EQQkLQTHLl3qLWbWCNvCGSXZu2MSvzovETCmJ2YBrJ5rxX5xr5QVzv7RCNuD6ibZyNu/R&#10;lWaBCBYqWJjT1e+a0hwzDGFCfDA8iMfM+rdlZuo/LzTDREb6XzvBzheDcNnnyr8Y/sRcNrwGhksh&#10;Zfb+X682s3+0zIzuMdP0vVK2TeQFrzP3Z8vNjH9dbIaKsNiKmYDhRVSnIEKYtzbq/pl27hoECWJm&#10;75ftHPelufbv4SKNEEU7T03uh5yNEImEZELOMJcL9/eX9YF0jeo5y84rw/CkitnYL8y2r9fv2vG2&#10;3V9kEduBoU8MTeK2QZ+cZCtvqG5BHjHvC/PAMCSKCxWmf3+JXTaGGyFbM36wxMyR7cMcs7GynzBn&#10;7rWrxtkK2pDPTLHDnlg3MOW7C0XSJorEjbLrMf5rc02fT4yJxWzSNxcYiOnLXUcHhUxpLWUiWaEK&#10;Wg5UzOJ2ULqyCFfMXohIyFYeRLIsUVvFK13URLQsfjtCJCuLoJS5BCQsSTvNOcPfbjsVlbGoLVJl&#10;qZOglcXMFzS/HSGSlUVQylyCEuZSoYLmiFa1qHj57TIqX347jIpWrSpoKl5+OxWRqyxUwPx2TKqQ&#10;+e2kkMVtlSu9z5GtPKiIlduRaBUUNBWt4oKmMoa/i805o5jlSN3E7DKRFiCyVUTQYhJyBpIVNBWz&#10;VKKhy7wkrtB0qfJ7zpS4giaiVQtUwApzYRL/KszKjCohkhVCBawiIld5SMoZELly6ZKfuHKmJOQr&#10;DypoJRKyVQSRLJekjOVBxCuHmClBKXNJyFhl6iZouSnLmEWkyiUoXXkQ2QqRlLOAkPmIZGURlDKX&#10;hIyFKMuYFTIfR7iqJSljIZIClorIVZsqZ4ojZ7mEzEckK4tWQuaTkDOQFDKfWMQUR7aKoD/lVBYy&#10;n6SApSJyVUjIfBLVM5BTzASKWY7UXcwiVLSKC5rKGP5u/F8KUCGL2ypXep8jW3lQsfLbhRHJapOg&#10;iVyVwN9uO6egiWRZ/HYKrQStSyRcfjsHtRO0UjsoXdUgklWdoIloWaK2SFUWKl5+O0Zly2+noCLm&#10;t2MC0pWFVsridlDCXCIRa9WOELlqk6CJdGVRlq8UQROpsvjtFIJS5pIqZH67IwXNb0eIVLkEpSsL&#10;lTG/HVGWL/xduwpaKqmC5rfrJGipQua3UxCpskTtoHRVg4hWCfydb84ZxSxH2kvMCguZj0iWS1DC&#10;shDJyqKVkPnEYqYkhSyNokLWiotK1PqXAoLylQeRqhAJCctCpKoaEnIGuoTlKw/FxUzp6AqaiJaL&#10;SFUWCRkL4chXPkpDnG0VM5/qhzRTEMkqJGaKI2MuyaqZi4iWi0hVNQSlDCSkLIsUQQsIV7UkZSxE&#10;JGJpiFTVRNBSCEpYCJGrPASlzCUhZyApZD7tJ2g5EalyCUpXHryKmRISMoViliNtFrMj1YlZYUHT&#10;ocy4rXJWuj0oYS4iVRa/nUJQyly6qnThb7cdJhYzJSRdVVCWq4KCJlJlidoqWvlFTQSsk/5SgApZ&#10;3A5KVxbhilmtBE3FK13QRLQsfjtCJCuLoJS5BCUsnbKU4W/BkawiqHj57XRUxvx2CRWtWlXQVMTK&#10;bRErSzFBUwHz2zFBCXNRGSu1VchiQVPBim53hasSejFA3E4VMr8dRkWrVoKmwuW3UxGpykLFy2/H&#10;qIjFbZUvvS8sZHFb5Urvc2QrDzqkGbdj2eogQYvFTKlcQQuKmXgExcxJu4mZIlJVE0GLKVhBE7nK&#10;Q1DKQJUVM6V+gtZGRK7yCZmPiFct5pwpjnyFiEUsjS5JCcsirpgpCfmqnpBkFUJkK1/FzEfEqyEE&#10;LcKRrSIk5SsPSSGLEblqU+VMcWSsJGQ+IlZZiGRl0UrIfBIyFqIsY1bIfBzBqpbKV2smBawSQemq&#10;BkfOSkLmI2KVhUhVFgkZCxGLWBpJQVNiIVMcySpCsmrmEolXXkSyComZkpAzkF45o5jlSLuLWYSK&#10;VnFBC1fMcguayFU1tBazSLb8dk5iucLfbrsgZclqYwUtIixhGYhUlcDfbjunoIlUWfx2Cq2lTGSr&#10;jRW04oIWrqAVRiTLJSxhLiJalqgtUmVpN0Frp6s2U1EJ89sRIlUuQenKQqTL4rcjyvKVImgiVRa/&#10;nUJQylyCUuaiclZq11TQglLmovLltyNEqixROyhd1SASlhQ0EStLRwmaSpjfrq+YldsqWzkFTaTK&#10;ErVVtAqLmohXqGLmihrFLEc6SsxiRLIKiZmSqJ6BjqqcKWER86mVkMVcVCIoXdUgklUbQQuTkLEQ&#10;IlXVkJQzILIFulRP7QStNkOaxQUtQqQqD0EZc0lIWBYqaHWae5aQsTxEYlZrQUshWT0LCJoicpWH&#10;oJSBhIRlUccKWkLGQpTlK4hIlUtQuvLgSJlLUMJCiFzlIShlLgk5A0kh86mXoOUWMh+RKpegdFWD&#10;I2MqZArFLEdyi5nwluykSmK2f9eBfGImUmWJ2q2EqxIqYnG7vhU0FTG/HdNVpQt/u+0wKmZxOyRb&#10;VaBiVStBU9HKL2giXifbnDO9LyFfIbyKGaTMbYekqwpUvKoXtKgtcpWFCpjfjglKWDoqYnFb5aqg&#10;oNX6qk0VrVoJmopYuS1iZUkRNJGrLFTA/HaMipffjglXzGJBU8GKbneFqxKNPucs/ZcCUhCpsvjt&#10;FFKFLG6rfOl9ae0S7SdofjsFkao2CZoOZcZtlbPS7VbMRq63nlBRzMQ34B0Uswwx06pZlpgdjMRs&#10;w9QtSQnLQqTKJRatalFRE8lyCUpYCJGrPLQSMp+uSQGrRFw5UwLSVQ0hySqEyFWhipmPSJZLUMKy&#10;cOQrRCxiIbokBawSsYgpkVgVp6MqZ4qIlotIVhathMzHka88xCJWUMh88l+tqSSFzCcoXdXgyFhJ&#10;yHxErLIQqcoiIWMvOphaAABX+UlEQVQhEjIWoixjVsh8HMEqSuW5Z0pSyFohklWfyllthjSVhJS5&#10;xOKVRlLIfGolZkpSznIImY9IVU0ELaZcPVsRiRl8IUvMtFpGMcsjZnK/K2bHAmLWMnVrWMKyELlq&#10;k6CJXJXA3247p6CJVFn8dgqthSwibqt86X1JIfOpn6Dh7wLCJlLlEpSuLESqLH47IihhWYhoZdFa&#10;zES29O8urSUsi7YLmldBC8lWNYhkWaJ2WMJcRLQsUVukytJugqbDmaV2zQUtKGEuKl9+O0KkyhK1&#10;g9KVhUiXxW9HpAua344QycoiKGUuQSlzUTkrtWspaLF44W+3HaPy5bcjRKosUTsoXdXgSFlJzESo&#10;BL+dikhWFipifjsmVcj8dlLI4nZAsqpBRazcjkSroKCpaBUXtNYVsxUjW1qJGTwiIWbiGRQzT8wO&#10;Hz6cIWZvpYvZPhGz3QfMhmkQs/ERkXjlRSSrbYLmU1DQcpKQMxCLmBIWsTRqJWZKULqqQaSqJoKW&#10;QlDCQohg5aG1nDl0qY7aCVpHVc5EtEKClpOglLkkZKwy7S9oPmUZs4hUuSTkqxpEtkIk5SwgZIrI&#10;VR6CUuaSkLEQ9augJWUsRFm+MhG5qk/lTESqGkSysmglZD4JOQNJIfOJK2aKI1tFKIuYL2R+uwIi&#10;V4WEzMepnlkxE0+AL6SLWXl+mS9mKBzBUyhmKWL2xrFoOPPwMXP4wBHZ0Yc6v5gpIll5aCVmSlvF&#10;TAnIVjUEZasIIlmFxKyRvk6jS1jA0mi7mCUJylYRRLLyiZmPCJeLyFUWQRlzCchXFg0nZorIVZvE&#10;TBH5KiRmishVFkEZcwnKmEsdxUwJShnwBKwCQemqhlZi5iOClYXIVR6CUgZaiZlPRwma4glYJUSu&#10;2iRorpiNUjE7ZL0h/nJZ8QmKWZQsMYtv98Ss1TwzfPv/waPmkNjvgT0HzYbp2xzZKiZoKlrFBU1l&#10;DH+77ZyCJnJVDa3FLJItv52TWK7wt9suSFmyOunQpoiVxW+nkJQyES1L1O6SFLBKtF3Q6jS0GRGW&#10;MBcRLUvUFqmytJugdZKhzYigdGUh0mXx2xFl+Wo0QSu1ayVnICxlLipffjtCpKo9hjZrJWhBKXNJ&#10;FTK/XV8xK7dVtnIKmkiVJWqraBUWtff1MytHbbCeAF+AN4S+9b+VmEUC1jRihmCjfDHbs2dPLGZa&#10;NcOOeustETN5jCtmdjgzEjOMG2+YATHzhayYoBUWMyVRPQM5xUwRqcpDQspcEsOaICxiaYQkqxAX&#10;lQhKVzWIVNVE0FJIyFgIEau8JOUMiGgVGNJUaidoHT20GSFSlYegjLkkJCwLFbQS7S9oPpGY1VrQ&#10;UkhWzzIETeQqD0EpAwkJyyKjghaQrmpIyliIsnwFEalyCUpXHhwpcwlKWBYiWVkEpcwlIWcgKWQ+&#10;9RK03ELmI1LlEpSunKwcvcF6gopZaH4ZPEPFTKtl8BF4iS9mtZIypHOKmWC/MsOtmulw5qFj5vDB&#10;I+bQvkNm40xXzHwh89spiFRZonZQurJQEYvbWi0r3a7ilVvURLKyUBHz2zFdVbbwt9sOo5WyuB2S&#10;rSpQsWqmr9Mo/y1iVYOKWdxW0dL7EvJVGX6dhoiUELdVrgoKGr9Ow0PFy2/HhCtmVs5UrqLbXNnK&#10;gw5pxu1UIfPbYVSwCgtaKynr6K/T8FEZ89vtLWh+OwURqzYJ2vv6m1VjN1pPgC/AG6yUiUe41bLQ&#10;V2VQzBwxC1bNWg1nviHW+7o5AjkTC96xfLeZ8OU5pt/lrpjlFDIfkSqXhHxVg4qaSJZLUMJCiFzl&#10;oZWQ+XRNClgl4qFMJSBd1RCSrEKIXBWqmPmIZLkEJSwLR8B8ypWyFLokBawSsYgpjmwVo0aVM0Uk&#10;K5+YKSJaLiJZWbQSMh9HvvIQi1hBIfPh12l4JGQsRLlaphQVsjQqzz1TkkLWCpGs+lTOajOkqSSk&#10;LERCylySQuZTKzFTknKWQ8h8RLKKCNqrnxxvNs3dHk36P2a9Af7gDmOGvlhWXaTpxAwbnUfMMuXs&#10;sMjZwdIVmvu3HTCbZ283a0ZuMKuGrDfLB60zy/qvNUtfW2MWv7LKLOq9yix8caVZ8PwKM//Z5Wbe&#10;M8LTy8xc8LulZu6TS80c8ITw+BLLbOW3wm/KzPr14poys735VccyoxWLivHLzsP0evFYrVnYsTya&#10;zbTOwi+KsiDI1I7i5+3PlEblZ+3N/DYx2eenHccUH9m+yT+NwN/RPk4ce/I5ssh5Ydqv5PMPfi3n&#10;098uMjOfkH74SemPn5L++tllZt7z0p+/uMIseHmlWfTKarNkwFqzbuoWs3fL/pKUYQhTfCFLyvKI&#10;GW476cUMOyAkZnpfXDUTUGp05ez46yJospOPOnJ2cM8hc2DXQbNv236zd/M+s2vDHrNz3W6zfdUu&#10;s235DrNl6XazedE2s2nhVrNx/lazYd4Ws2HuFtMye7NpmVVi/cxNZv2MTWbd9I1m3bQSa8HUAFNC&#10;bCCEEEKanED/GOpHo37WIv0u+l/0w9ono39GP43+Gv02+m/04+jP0a+jf9+5drfZ1bLH9vvo/w/s&#10;PGh9QKUMngBfgDe4UpY2hKm4Yqb3NZ2Y6e2Wd+R+7KgUOXvzDRG0SM5QnsTY8ZEDR8zhfZGg7Txk&#10;9m8/aI15z6Z9ZveGvWbX+pKo7VgjrIKw7TTbVgorhGU7zdZlO8zWpRFLtpstwmawGGwrIQdENWwi&#10;hBBCTnJC/V8m2qeif436W/S7cR8s/TH6Zds/Sz+N/hr9Nvpv9OPoz9Gvo39HP4/+Hv2+FTLxAPgA&#10;vAB+oFIGb0iVMgHeoQ4CH6GYRWJWSc50WDNRPTvmCNphseMDR82R/UfMob1H5E06bKtoB+RNw3Dn&#10;/q0HzD55E/dujoRtI6RNaNlbYj0ETljnsBaI1LmsIYQQQkhVOP0o+lXbv7r9rfS/6IfjPhn9s/TT&#10;VsCk30b/jX4c/Tn6dfTv6OfR36PfR/8PD4iFTPwgUSUT4BGVpAw0rZjhMlVfzPR+iyNnZUGTneoJ&#10;2puvi6RZQTtuXj9Smn9mq2gHIWklDu+DrMkbiDdxt7DrsDkohn1gh7y5AG9yxP5tDjgI8rKFEEII&#10;aXJC/WMaTn/r9sPaN6OfRn9t+20rYYdtf659ux2uRHUM88ik/4cHwAfgBa2FzJnoHxGSMtDUYnbk&#10;yJFWYqaPsWCnudUzQatnrqC9dVwkDUOcdpjzTfNGVEl7Q96o1+UNO3Yo4iA4JmYt4qZv7D6HvSUO&#10;i4Fb9hBCCCGkLkR9rfa9if446qPRX6Pftv131JejX0f/bvt5VMZQoMFwpQAfSAiZlbIT1h8SQpYi&#10;ZQBegsIRPKUpxWzv3r2JHeKiOy0kaLhSQitoljcjUcObYkXtrdKbZSlZtFtZiznsUnrDX8cbrzJX&#10;FCuBhBBCyElMqP/Lifa1cd/r9sdOP62VMAv686hvRz+vfb4VMfGAsoy9bT2hGiFT4CVNL2Z6Xxqu&#10;nCllSSuNF9uhTn1DIlGzsnYcYNizJGtlSsOgPsePRRzNQg4MQgghhOQg1I9GRH1uqD+2/bTbb6uE&#10;Sb+ufbzb76sLwAtayZiSIWQAoZhFYqZxd1CIoKRFaCUtfnOUt0rEb6TDW4oVuGpwTJ0QQgghAUL9&#10;ZwZRnxzqr7Uvb9XHa2UscgHfESrJGHBDMfPEzI2701rxbgn/DdA3Bq+hxuzS6g310TeeEEIIIe1D&#10;qD92CPXntp+P+nzfBdQRgv4QkRaKWYaYadwdGUTfgADuG1WWNiV6Y0NvOCGEEELaH+2bvT7b7c9D&#10;/X1MyBMcKoVilkPM/Lg7uBWhN8nj3UzkTXfxDgZCCCGEtBG/rw32xyVC/XgrQj4QUW0oZgXELCvu&#10;m5Eg9EYSQgghpPMQ6t+FWoZiVmMxq1nwHhBCCCGkfjRgKGaNKmYMwzAMwzRdKGYUM4ZhGIZhGiQU&#10;M4oZwzAMwzANEooZxYxhGIZhmAYJxYxixjAMwzBMg4RiRjFjGIZhGKZBQjHrIDF78803zYoVK8xr&#10;r71mVq9ebddLg7+3bdtmJk+ebLZs2RLdyjAMwzDMyR6KWQeK2aJFi8yPf/xj8+ijj5oZM2bYdUKw&#10;jps2bTKjRo0yGzZssLcxDMMwDHPyh2LWwWL28ssvm6VLl5rhw4ebYcOG2XXyxQzrvX//fjNu3Dgz&#10;aNAgs3btWrNy5UozePBgM3LkSPsG4jnr1q0zL7zwgunbt6+twq1Zs8Y+/je/+Y0ZOHCgfb3169eb&#10;sWPH2sdgOXjeoUOHzMSJE82AAQPMsmXLLP3797e3HT16NFpjhmEYhmHqHYpZB4tZnz59zM6dO+2b&#10;MGnSJPPKK6/Yti9mJ06cMMePH7f/Im+//bYVOsgUHqtiNmbMGNvGc8DmzZut9M2fPz9+7q5du6zQ&#10;TZs2zUrZlClTzIgRI8y+ffsSz8OyIGnYXwzDMAzD1D8UswYQM4gS1g3itWDBAvPSSy9ZKVIxw/pC&#10;tlBRmz17ttm9e7etoEHMIFSumKEaBqnSYI4aHoPlqmDh+Vg2xOzgwYNm6tSpZujQoaalpcVKoYLH&#10;oWKGZTMMwzAMU/9QzBpEzDSoakGwfvvb35pf/vKXVsxQHcPQZe/eva1MQZoWL15snnrqKfPkk0+2&#10;ScywHtu3b7dDnai+4fEHDhww8+bNs3KIdi0PCIZhGIZh0kMx6yAxw7pAuFAlU2HS6H1vvPFGfJ/e&#10;9vrrr5tjx47Z52EbdHgT9+NfiJa7PPyN2/BcPAbBPsBteD5uA3oblo0qma6XPodhGIZhmPqHYtZB&#10;YsYwDMMwDOOHYkYxYxiGYRimQUIxo5gxDMMwDNMgoZhRzBiGYRiGaZBQzDpIzHDlJK6oJIQQQkjj&#10;ga+Q6ohQzFgxYxiGYRimQUIxo5gxDMMwDNMgoZhRzBiGYRiGaZBQzChmDMMwDMM0SChmFDOGYRiG&#10;YRokFDOKGcMwDMMwDRKKGcWMYRiGYZgGSb3FrHv37uaOO+4wd955p7nrrrssd999t7nnnntMt27d&#10;zL333mu57777KGYMwzAMwzR3WDGjmDEMwzAM0yChmFHMGIZhGIZpkFDMKGYMwzAMwzRIKGYUM4Zh&#10;GIZhGiQUM4oZwzAMwzANEopZB4kZ1uXEiRPmjTfeMK+//nrM8ePH7bpVeiNwH7YD1PINYxiGYRim&#10;40Ix6yAxe/PNN82iRYvMSy+9ZDZt2mSlDOuzceNGM2DAAPP888+brVu3pr4Zhw4dMlOnTjUTJkyw&#10;z2UYhmEYpvOHYtbBYtanTx+za9eu6NbSOh44cMCMHz/ejB492krXypUrTd++fc24ceOsyE2cONHs&#10;2LHDtvE4LAvPwxs5d+5c89RTT5kf/ehH9rErVqyw24r7sd3btm0zw4YNM7/4xS/Mr371KzN58mT7&#10;erV80xmGYRiGKRaKWQNUzFpaWuy64I2ApKESBmFbs2aNefvtt62YDRw40GzZsiV6tjH79++PxQzD&#10;n7hv5MiRdpnYPgTLnDFjRixfs2bNMkOGDDE7d+6092PZixcvNiNGjLDVOYZhGIZhOjYUswYQMwxl&#10;Yq4ZgGSpWCGYhwYxGzp0qNmzZ090a1LMUFVbunSplTcsKxQ8Hvd/+9vfNg8//LD5/ve/H/Pkk0/a&#10;ypr7ugzDnBzBec8F50DFv49hmI4PxayDxcwfyvSTR8ywrO3bt9uhzzlz5li5w3ZqlWz27Nnm4MGD&#10;dpgTy0F1DPsAHDt2LD4AGIY5OaLnurePv22O7X3drB2+xUx8aJ7pd8U489xHhpqnTxlsXjxnhBny&#10;qclm9k+WmV1L9pk3Dh43J96ufSfAMEx1oZh1oJgtX77cDB48OCFcfiBma9eutRK2b9++6FZjRQtD&#10;ntOmTbPLQlA5w9Dkc889Zx599NG4gobtRbD92F7IHOaXPfbYY2bs2LFWDLFfGIZpjOCz+s7bIlav&#10;nzBvHX3bvHUkP28efssc2yPngqfXmFcuGm2eft/g3Ay/a5rZMX+POfHWiUKdAc41Wvmv1TkF64Dz&#10;NcDf1a4Tw3S2UMw6SMwYhmH8vHviXXNo41Gzpt8ms/BXq6tiwS9XmXmPrTDjvzrH9D5vZFC88jLl&#10;OwvMoa1H7Lkyb4eAxy1btszOY8V/ODHvFf+xrCYQOlzchEo/ztEI/kUb/xFFhZ9ixpzsoZhRzBiG&#10;aYCgMrZx7PagdFUilrKviZSd3zYpU6b+ywJzUOQsb6cAERs1apSVsylTptiv8sHX+uD5CJaBqv7C&#10;hQvthUqYVgEwxQLn4g0bNtjb+/fvb78yaPjw4fY2yBiq/FgeRgfmzZtnL1jCCIIuG4+DDGJ0Abfh&#10;OZA5fQ1ciY6LqaoVRYbpiFDMKGYMwzRAdszdZxY/uTYoXpWY/8uVZu6jy82AmybY+WMh0aqWF84a&#10;brbO3pmragYBgzzhCvCjR4/a6Rljxoyxc14xtInnY86rOw8Wwe0QNVTDcD7GY/2KGW5TMcNtkC5M&#10;wZg+fbq9shz3o41pHVhXfCXQoEGD7HJV3NDJQc5mzpxp2wzTyKGYUcwYhmmAbJu+2yz8dVi8KgEx&#10;m/3oUtPv2nFBySrEqYPNxinbbJUpq2PA/ah6QXzWrVtn57/i3Dp//nxbxVq9erU93+JrgbRyBaEK&#10;JTSU6YsZgguYsCxUynARFaprkEOs45IlS0y/fv1spQy3u2DZOieXYRo1FLMOEjOcmPA/SEJI49CR&#10;v6JxePMxs7rA3DKgFbOh90wyz50xJCxaVTLwMxPMzuV77PkyrVPA7RAvSA+ECMOL6FAA9ieqWhie&#10;xHcnalUNlS38DaGDdEHCMPSJSptWzPAYvBc4X4fEDIH44XUxpw3Sh8ciuJgJUob7sQysP2QMt2O9&#10;0oJtaTSY5gzFjBUzhmEaJK/vOW42jNpuFj++Jihgaegcsxk/W2T63TLWPP3BsGzlpfeFI8yGGZut&#10;0GR1CvjaHsgXhg1DUovqGe6HJEGwIGMQOcgX5qNBuFatWmXPx/oaqIbhfgxPYt4aloshSLeKhuB2&#10;CNyCBQvsOd0NXgdz3XA1O14H/6KdVqnDazcyTHOFYkYxYximwXLizXfMoZYjZsuknWZ1/81m5csb&#10;KrKid4tZ9uI6s/DZlWbkN6aYl7oOs8ORIfFK45kPDzZDPz/RbFm23UoZzpUnsxhon9CoYP1cmOYI&#10;xYxixjDMSRKc43B+Q2UIw4ULRi4xA3uNNS9cOMQ8c7rI1wcGmaffL0DETpF/PzTIPHvWYNP7quFm&#10;9COTzYYVm2wlqtK8skYJ1i8PKjonI6HtTYPpHKGYUcwYhjnJouc6CBYm1OMkj3lemJyPIT3MB8PP&#10;sG3cuNGeA3GlY706gXoE6xcC694eYD/lIfTc9iK0fxSmsUMxo5gxDHMSRztjt9P20cc0UnSdsght&#10;SzW4EpUFBLcWhJZdidB6FyG0/0IwHR+KGcWMYRimYeJKgosrGdXgSo5PSJ4AhoLbm9B6uITWH4S2&#10;OQ+hfezCdFwoZhQzhmGYdo0rAFm4IpEHV1hCcgNCUpQG+ol6EnrNLELbo7jbHto3WYT2fRZMfUMx&#10;o5gxDMO0S9zOPYQrC3nAuTwkKSAkNoorRwquQg2BOXr1IPRaSmj9QtuhhLYfqKhp514NoffHh6lP&#10;KGYUM4ZhmLrH7dAVVwTygHN3SEBASFiAKzeu/IRkCd+15oIrVOuB/zouofVy19vF3TZ/u0P7CFQr&#10;aqH3zYWpfShmFDOGYZg2x+2sK+F2/FmoRIQEw5UQV1BCAuNKDuQnJEsAV6eGwK8SKOg3iuIuJ/Q6&#10;ILReICRu/nbqPnD3jYu/D3X/hvZ9iNB76cLUJhQzihnDMEyb4nbOWbidfAgVBV8ggCsYKiC+mABX&#10;wEIS5kpQmmyhUwyB74YrSmh5Lv46gDSBc7fHFzZ3X+h+Au7+A6F9XAtJY9oeihnFjGEYpuq4nXEl&#10;3A7dJ03EgEqEyoUrHYorYq6wuCLjC5jKkEoTfjpK8X8/FT87hX5i9+7d9rvgduzYYbZv3262bdtm&#10;fz4KPxuVBu4HeDyeh+fjNzuxLCwTy/ZfT9fDlzpdd0W3qZKshfaZ7s8sSQN5RC30fmfBVA7FjGLG&#10;MAxTVdyONoTbcWcRkgFXxIAvFZVEzBUw4AoYcCUIP7q+Z88eK00QqQ0bNtjf8sQX8M6dO9f+Fme9&#10;wW+Jzps3z37x75o1a+yX/kLmIHEheXOlzRW2SqKm+83fn7qfsySNgta+oZhRzBiGYXLF7VhDuB21&#10;C865Ln7HnyVjroi5MqYS5oqYK2F+9UsFDOKDH07Hj5+HRKnRmDFjhlm8eLGVtk2bNllhw7a425ZH&#10;1lxJU3xRc9+DLEkDofcZhI6LEEx6KGYUM4ZhmNS4nWkabsfsop048Dt4rdCoCKSJGEgTMVfCXBFD&#10;JQxDhps3bzYrV640c+bMCUpPZwVVtvnz59vqHip9GBrFNrui5spamqi5+zhN0uolaEx6KGYUM4Zh&#10;mGDcjjSE2xG7aKcN/A49rTqWR8a0IuZKmCtiqCgtX77ciktIaE5mZs+ebSuBrqi5w6AqatVKmvte&#10;qUy776e+z6HjAISOG4UJh2JGMWMYhonjdpxZuJ2vop00cDtv7dDdTl5lzBUyX8bQOfkyBtkAEA8M&#10;Ta5du9ZWj0Ky0qxg+HPhwoWmpaXFDn2qpKmoqaRh32ZJmr4/vqCBagQtdPy4MMlQzChmDMMwNm5n&#10;mYXb6eo5VXE76ywZUyGDCLhChvNymozhfA3RwHyrk214sl6geoj5dOvXr7dVRezDSpKmgqaS5r5n&#10;oSqa+57rceAfIyB0LLkwpVDMKGYMwzR53M4xC7eT1XOp4nbOlapjvowBdEQhIcM5GkNzuGISVaCQ&#10;fJB8oJKGK04x5IsLCFTSVNBcSdP3JU3S8goa8I+b0LHl0uyhmFHMGIZpwrgdYSXcTlXPoYrbGaNz&#10;ziNllapjGHrDuRnf/4V5U804Z6zeoOK4bt06OxyMfe3OScuqovkVNPe91vffPSb0OPGPodBx5tOs&#10;oZhRzBiGabK4nV8l3M5UO1klTcggY3mFTGVMq2MAX96K7/WikNWfWbNm2as7IWhaRXMlLY+g6fut&#10;778vaO4x4x5PIHTMuTRjKGYUM4ZhmiBuZ5cX7TzdjhWkCRmoVsi0OgYpgJAtXbqUQtYBQNBQnUSV&#10;0he0aipoRQQtdOyFaJZQzChmDMOc5HE7t7zoudLHFTJXyvIKmQ5ZqpBh/hhkYMWKFRSyBgBfu4GL&#10;K9wKmlbP8gpaSM4A5SxfKGYUM4ZhTvK4HVsetLN0O1EQkjJ0wiplKmQqZVlChk4fV1ji6y4oZI0H&#10;fpIKF1zgSk63gob3ELiChvfaFzQ9LoB7zLRVzpohFLMOFDMcoCjdT5w40QwYMMD06dPHMmzYMHvl&#10;DA7wvMEBj/954kSH7WMYpnPG7YRqhdv5VUI7TIBzlKIipqiMuUKmHXQeIcPvQS5atIhS1sDMnDnT&#10;fmEv+ilf0Kod4nSPHRU0xT3mQsekS+j4rjUdHYpZB4kZXh8H/CuvvGKvjMF6IVhHrNP48ePN5MmT&#10;7ckPt+FflPsx/wK/m4Zvd8bBjudhO3AbpO7FF1+0j8EHBsG24qSIyZ14DL5wEI93Xw8fJPx+HGRQ&#10;S9j4IOJ5ekDgtfT18Ti8Pj54uA/BMnA/nofvy8Hl2BBFPA7roq+H5eA+fMjxgWSYZg8+QwCfEUU7&#10;KeB2YEXRakUltOMEWu1QAcPnXVEBAzifABUxraig8wbozPU/jThHQMhQJcNXN4RkgDQe+JF19B04&#10;v6N/wHupoqbvs77vrqgB91hxjyEcU+4xpuDYCx2bLqFjvC24nzf3c6ifzfYOxayDxAwH76RJk8yI&#10;ESPswZgWrC8+CKNGjTJTpkyxkqPihiobTnjYHvzvBSI3duxY+wHAbdg+/I9n6NCh9kOF18T/UAcP&#10;Hmznc+AAh0RhOajaYbkA69W7d28rYXgMnovnYPm4Hx8+LBe3QeRwYOMD+9prr5n+/ftbCdQP6Zgx&#10;Y+y6Yr2xTpC64cOHWxHEtjFMrYKTPY5nDMGkgf8M4bhshOhJX89J+BypFGV1Tu5jsvA7vEr48qW4&#10;HavOFwMqYvhsY5+6E/lxXlIZw/kLQob/pOFzj/8gskrW+dDqGd5DyDXeU4D3WN9vvPc4BtLmpAGt&#10;qimhYy5N2nxCx30eKn2u0FZhUymqpRhVCvYjxawDklfMEKwzDmb9gkVcPTNw4EArT6g+IdgWnOwg&#10;WNg2HFS4wgZVNIgZvrMGTJ061bz88st2uBQfKMje6NGj7QdIg9uxHK28QfbGjRtnX0ODDw5EDdKF&#10;bYGY4TF4TexfDT642EasN07MEEzIYaVtZpgiwbGIY/KRRx4xDz30UMx3v/td8+qrr9rjtBHinovQ&#10;CeDzgM8U/sbtbYl2ItWA9fDBOUQ7LYDzinaI6Dx16FJlTUVNJQ3nVlRUUFmBnHHosvMDOcN/6vFe&#10;qpBp1UxlzBUxf2hTjx/gHlsqQS4qI3moZfC6ONbxedS+1F2f9gjFrIPEDG86/ufYt29f21noTse/&#10;kCEIFMQNbw4+CKhEQXr0jcLwJyTHF7MJEybYgx6PQaULj8H3Abn/A9EPCP6F5EGc8OHCawPIFDo3&#10;iBk+WPhAQs7w4dP1xDpi2Xg9vHaamOFvvD6qci+99JJdFj64DFPP4BjDsfnoo482lJAh+jnDZwOd&#10;Ej6bAB1ALaLLzwvWw8eXMj13YD3TpAznhDQp27x5s/1ZILeTJ50TDEGjb8B/tPHeunPP3EpZJTlD&#10;X+YeY22Rs3oE66Tri3Vz16XeoZh1kJgheMMx7Ddo0CArOVqBQoULlSx0LlhXdCqQJ1TJUMmCsKGz&#10;ef755+1cDWwXTpj4IV9U0SBo2C5sI+7H0CGWj2WiswK4HQcb3nx82CCIkC8IIYYodSgTr4/H6NAl&#10;5AvPxzridfABxOuniRmCgxvrjOfjw4z3gGGaNXoewucP5wB8vvAZqdWJF8vJg54LfXwpw3lEO1N0&#10;rllSpkOZ6KhRUcF/8iBl/JHxkwuc+1XO3OFMvPc4BtpbzuoRLFfXu16ClBaKWQeKWUcH+wP7AB8u&#10;nEi1k8D32NRiHhiWj2ViCBZiiPkJ+PAxTDNHz0PohPAfKlQZcPKvVbD8Suh50MeVMpwjAT7DaZUy&#10;/OfRlzKtkqmUoVLG4cuTD7dyhvfarZ51hJyBWgfrj2Mc6+muR71DMWtiMUOwL/BBwsRoVOUw3wxD&#10;p/gQtfVAwAcQJ2V8gPGBxWsxTLNHz0PogNBBNYqYVSNl6DRUyrD+6IhxHkHVBB00KuiQMk70P7nB&#10;VBj0F37lTOUMx4bKDY6Z9pAzUKtQzChmDMM0QfQ8VA8xw7IroedAF6yLilmWlOGcGaqUhaQM0zQw&#10;BSLUoZOTB/ynHlNjIGd4730508oZjhm/cobjC/hypsejf5yqoOShFqGYUcwYhmmC6HmolmKGZeYB&#10;r6vnQEU7QaBSBvIOX6ID1uFLlTJceIRqSqgjJycfGBnBlJUicoZjrB5yVotQzChmDMM0QfQ8hE6n&#10;FmKG5eUBr6nnP0U7P+BXy1wpAyEpw/kTUoZhLHTI6JgxN7WRvxYDFzjhQihcSIULnhodXFSFdcU6&#10;h7anEUBlFFff41sCsuQMxw+EA8eSHlcqZypmwBUz4B6zKimVqEUoZk0mZjhIceIihDQO+ILaekfP&#10;Q+hwGkXMfCnTapkrZego0Enh3IV1xrnTHb5Eh4yOGV/l08jVMlz93q9fP9u/fPSjHzXnnnuuOf/8&#10;8xuO8847z3zsYx8zH//4x02vXr3MkCFDGlrOcOWt/uqLL2c4VnDMpMkZjjW3agbSqmYqKdVQNBQz&#10;VswYhmmC6HmoPcUMr6fnPkU7PaCdIag0hOlKGTpeVMtUyjCEiQn/jfxzSxCzF154wZx++unmyiuv&#10;NM8995z9wu1GAl9HhK9H+slPfmK6du1qrrrqKvvLKo0sZpBxXHmPYwDD2frrAL6cqezgmApdDKDH&#10;YS3FDBQJxYxixjBME0TPQ+hwGk3M0AFhnYArZegk0EnpEKbOK0PHiw4YUoY5Ro1eLQMqZmeeeaa5&#10;/vrr7Zd3Q3jwPYvf+973zO233277HnRO+FJsPB7Dn6Fl1RMMXz7xxBPmiiuuMFdffXXDixnAXDNU&#10;zTCcrXKmX6OhYqZyFqqapcmZe9wCFZVqqTYUM4oZwzBNED0PtZeY4bX0vKdUkjK3WoYOwq2WQcq0&#10;WqZDmCplneFKTF/MIDz4nkUMH/7hH/6h+S//5b9Yfv/3f9/84z/+o/npT39qvyA7tKxKQOiU0P1Z&#10;dEYxw4+d4/eTUTXLGtJU4SlaNQMqK9VQbShmFDOGYZogeh5CZ9NWMcOyKoHX0vMe0I4O+HPLVMxU&#10;yvJWy9ARo0PGF4428jAmSBOzCy64wIrZf/7P/9kCMXvve99rfv7zn1clZnpxASbuo+IGucKcNohW&#10;NYLWGcUMX06O4UxIOmTdHdLEMeNfpelWzVTM/Cs03eNVj2Ggx3XomE+j2lDMKGYMwzRB9DyEjqaI&#10;mOH51YDX0vMecDs6FTN0PKG5ZVot8yf8u9UyDFtptQwTwHERRajTbhTShjIxuf4HP/iBufvuu+1w&#10;5oMPPmhefvnlqoYy8TgIVZ8+fcwNN9xg/vRP/9TK3t///d/bTg9f4o3H5FleZxQzSDnmGOJ7zXRI&#10;E8dI2lwzHF/Ar5rlkTM9rkPHfBrVhmJGMWMYpgmi5yF0MtWKGZ5bLXgtPe+5HZxfLUNniI4RaLUM&#10;nZKKGc6VfrVMv7MMHfHKlSttxSTUYTcSITELPa4aIFqQJlTeHn74YTsE+nu/93vmP/2n/2RBBe6P&#10;/uiPTJcuXcwzzzxjf2+4kpx1RjEDkHNIul81w1wziJlbNcOxVVTMVFhA6LgPUW0oZhQzhmGaIHoe&#10;QidTbzHD6yg477kdnCtm6AjTxAydk1stg5iFqmUQs87wTf/ViJkKF56D4cyQGOExEC1UydB//eVf&#10;/qUVMZUyFwyPvuc977GdHy42wHL95SmdVczwSwA4FiDrOtdMhzO1apb2vWZ6/FVbNQOh49+n2lDM&#10;KGYMwzRB9DyEDqaeYobXcMF5z+3cVMy0WqZihnVxxcwdxoSUhSb9r1q1yn7B6MkiZipkmCf22GOP&#10;mQsvvNCccsop5tprr7XDmyppWBYeg6+1OPXUU80f/MEfBIXMBdKGIc5LL73UPP3006nVs84sZvj9&#10;TMw5dIczccxo1QzHEo4plTMca20ZzgShz4BPtTlZxQzfi9etWzdz3333me7du1vuv/9+06NHD9Oz&#10;Z08rbQCPo5gxDHPSR89D6GDaU8zcjg0dnS9mWBcVM5wb0TGomLmT/iFmOowJMdNhTEz8PxmGMiFJ&#10;kCLMObv33nvNn//5n8cVMFyt+Td/8zfm61//ur0fVbLbbrvN/PEf/3ErAasEJA5zz77xjW/YIVD/&#10;AoPOKGaYX4grM3EBgA5n+mLmXwRQRMwAxax4WDFjGIZxouchdC4dLWYqZSpmWA9XzHQYU8UMUha6&#10;GhMVEojZwoULO+Xkf9wOIcN9+AkkfEXGaaedlpgnpkDSIGK4H1dtYnjSf0w1/Mmf/Imtnv3ud7+z&#10;Mqby1RnFDN9hh5/jQvUUVVR/nlnW1ZkUs3IoZhQzhmHaMXoeQufSXmKGc552aCplaWKmw5joGNxh&#10;TAxBqZihAgIxw1CVitmSJUs65ddlQMwgZahY4dv2USX7n//zf6bOE6sH+p1pDz30kBk+fLhdRwxx&#10;djYxmzNnTnwc6DwzX8xwDKmY4djyxQyExMyXM4pZ8VDMGIZhnOh5CJ1LZxQznV/mixk6484oZvod&#10;Y7/+9a/t72bi6y1C8lRvIIJ/8Rd/Ya677jr7M1GYu/b44493OjHT46DSBQA4piqJGaCYUcwYhmHq&#10;Gj0PoXPpaDHDebAaMXOvyFQx0ysy0RnjJ3k6y08ynXHGGVaCXnzxRfudZRiW/Ku/+it7VWVH8d//&#10;+383f/3Xf21/vBw/D/Xoo4+ayy67rFP8ViaGsCFmGM7WocwiYuYOZVLMKGbtGhxYOFDxvyJcNo2J&#10;pJjbgAMab0h7vPl5gg8GTsY4QWPfFQ2ei32NZeEgZ5hmjZ6HcA6ol5hh+S61FDN3KNOdY4YhLHyH&#10;VWf4EXPIGCpmuJLylltuMXfccYftaxoFfMEt/oWQffCDHzTXXHON6du3b0OLGS78wPwyd46ZDmWq&#10;mOnk/7xihr4iJGa+lIHQ58Cn2lDMmkzM8EbjAO7du7f9HyjWBwcmTnKQtDFjxtgDoqODDwg+VDgZ&#10;4wORJ9i/+F8T5mzgA6i34UOJZeXthBjmZIyeh/B5alQxA+gY0DGpmOlVmTgXoJPVL5f1xQxX5TWy&#10;mEFuRo8ebZ566inzyCOPNDz4Kg6IJP7jHvpajUYBlVK8937FzJ1j5l6VSTFLD8Wsg8UMl1vjQNVg&#10;HSEzuHwaJxAcjFhfyBs+mPhJD0wKxQRRtPFYbBMOeNyO+yFEI0eOtI/BSRMHMrYXQw64H1U6PEYf&#10;i2Xgfnz/DEr8qOBhWRimwP+MsRz8bwjrgpMyJsu+8sor9sOIx+F/cngMHosPF4Y08F0/+IZrvBY+&#10;kPjA4X+qEE7sc2wnthvbMGzYMLsc3AcpxaXW+qHE85999ll7IsXr4V/8/hw6AHx4GaazRc9D+Fy2&#10;p5iBSmKGTjEkZu7XZfhihs5XhzLRKetwVqPPNSO1A/0DhrEhZqiY4hzuX5UZ+roMilk4FLMGEzME&#10;BwNEBRKCAxQnQYgPxAnrjmDd8YHAY/B4/G/11VdftSdE3IeDGG8shiKwrRA0yBo+KNgHCNYBy8YH&#10;Bq+D5WN57j7BB8kXM8gS/keEDwiC57rShXX0K2ZYB/cxWK+hQ4fak7d2Snh/sD64Mgr7BtuB19J1&#10;0vcPJwAsR5fNMJ0pehw3ipjhPJBXzPCZwznBFTP3C2bxucd5BNWTzvCdZqTt4Byu77cOZaOCij5H&#10;xQz/aUffgfllFLPKQX9HMeuApIkZ1g8HL6pZOOjxOFSuUKGCsKCKpqCsjf+Z4CDG87A9+CDgf6yo&#10;REGoIGw40PG/WVSm8AEJBQc9Tqh4HqRJExKz8ePH2w8e9iOiz4UsYd1xeyUxw3JRHcM+wH0avDZu&#10;x/+8cGBCzPB67jphm7RayDCdLXoeqqeYAbyGgs8kKCJm+OyhE8XnVsUM/5mDmLk/yYRzAjpldM7o&#10;qHEe8jtxcvIBMUP/APCfZpyfVczQd4V+yBxiplIG8aGYJUMx62Axwxwz/O8TByHWBYKjkzxxkGKd&#10;sZ644gVihgMdt+PAxkkQJ0TcD5EZNGiQPUnifpw4IVSoNuF+fAhwSTiqZrgPHwIMP2DIFP/TxQch&#10;r5jh8nJUu/A3lg3pwzrjMVgO9i/WDc/D+uiJ3xUzLAsn8AEDBtj9gIMQgor1A/gAY1kUM+Zki56H&#10;2lPM9LwHXDlTMQNYF3SKWBdfzLCOKmb4nOKzr2KGc5LOM3OHM3HOwjml0b9wlhQHP8GF9xr/og/C&#10;udydX4aKqooZ+hIcOziGcCy5YoZ+BMedShmgmFHM2j1YB/wvFAKDkxcOapzUcADj4PTfBDweBwlO&#10;gDjxoVKGAxwHqd6PEyhETe/HhwAHswZ/4zm4Dx8gfGiwD/TAhuxB2nAQarAuWCc8D4/BCRlShHXG&#10;CRnLgeDhQ4Z10GAZeJ6uB/a3/k8bHzgE24gOAKVurDO2H0KGx+I+LA+Px2u664TXwu348DJMZ4ue&#10;hxpVzAA+lzg3uHKmw5kqZvgM6pWZ6ITRGeu5BeczdNb4Dybl7OTEHa6GnLnVMvRDOoyZNr8MxxSO&#10;LRxjvpiplAEco3q8qpQB//gOfQZ8qg3FrMnErLMGJ2R/KJNhmPzR81B7ixnAZxaExAydoYoZ1ick&#10;ZjhfonP1hzP9qhk6aa2aYUoDOnDK2ckDpFvF26+WuV8sGxrGxDGEY94VM3cYM4+UAf/YDn0GfKoN&#10;xYxixjBME0TPQ/UWM4DXcdFOTatmOA+qnKFD1KoZ1gegc0DHhE4U64nzJSoe6GQhZ5iG4VfN0Dm7&#10;c80wFxYXM+FvylnnB3PKAIQb72elahmOEbdapmLmVssgZvqfgiLVMhA6/n2qDcWMYsYwTBNEz0Pt&#10;IWYAr6Vox6ZipnKmYpZWNXPlDJ0rKh9aNUNFBJURlTP3qzMwjIlOHJUVTIGgmHVu8P6paKMN2dYr&#10;MXVuGaQMxwKEHccGjpFQtQzHFI4tt1qWNozpShlwj2kQOu5DVBuKGcWMYZgmiJ6HiogZgudXA15L&#10;0Y4NqJypmKmcuVUzdJoqZuiksK7uXDN3SBMVEgxp6hWaqKC4FwKgwqIX82D4y+/0SeOC9w/gvQP+&#10;ECZEXIcwcQzoEGZobhmOIRUe9MGVpIxiRjFjGIapa/Q8VFTM3GBZlcBruWjnhtf35UyrZq6c+VUz&#10;nWuGCggqIZg/pN9rBjlDxQRyhgsBUEnR+Wbo4FXOAOWsc6BVTrxnqHri6npUQVEN1Yu2IGXu95bp&#10;EGba3DIcS7WqloHQcR+i2lDMKGYMwzRB9DxUCzFDsLws8Fou2sEBX8xcOXOrZjhXooNyq2Y4d6IS&#10;go5XhzRDV2mqnOkVfPjaHnTy+DodDImhk3dFgDQGKmSQMXyFUZqUpc0rUylzq2WQslC1DISkrJbV&#10;MlBtKGYUM4ZhmiB6HmoUMUuTM7dqliZn/pCmzjfDcJYvZ5iLpFdnooPXDl+/TJs0Fqhu4r3Bd13q&#10;8KUrZe5kf7zX7ryykJThmHGlzK2W6X8GfDHLkrLQsV6JakMxo5gxDNME0fNQR4kZ0I4OuHKmHSPw&#10;5QznSx3SbIucYVgTHbwrZ/jCakgAq2cdC6QZAob3Ar8Ugy8oR1UTE/4x9BySMq2UuZP9/XllfqUs&#10;7xAmxYxixjAMU/foeai9xAzg9Vy0o1NCcqZVjJCcocNCZ4t1xzkUc4jyyJleEKBXa+oVfhAADG3i&#10;10vwL+eftS94LyBkkLHBgwdbMcNwM6pmuN+f6J9XynBs+JUy4EuZK2Z5pAyEjvM0ioZiRjFjGKYJ&#10;oueh9hQzgNd00Q5PqSRnWEcd0tTKWSU5c+ec6QUB6NjRwev3nKHjx7wzt3qGn2rDvzrPidQPVC7x&#10;+8T4yT+ImQ5d4nbsf/2eMv1KDEz0r0bK3Mn+OHa0WuZLWd5KGQgd3z61CMWMYsYwTBNEz0PtLWYA&#10;r+ujnR9IkzOsZ5acYbiqkpyhI0eHjo5dv4RWLwrQig2qZ/g9Xa2e4Xd58S9EgcOctQX7GQLcv3//&#10;RJUMkoz7/aFLSDUqn+7Vl3hvdaK/SlnaFZgqZVopUzHT4yxNyoB/zIaObZ9ahGJGMWMYpgmi56GO&#10;EDOA1/bRDhBo54hzZEjOQnPOQnLmfpUGOnAMbaJD16FN97vOMEym1TMMn6F6hsoNKjio5PTt29e8&#10;9tpr9m8KWnGwbyFj2J+QXggZJBhDyTrBH1UyyDIqmv7QpU7yx3sZuvoyr5S5lTKAY02PO+Aej6Hj&#10;NXRc+9QiFDOKGcMwTRA9D6ED6ggxA3h9F+0EFe0gq5EzdGLYFveCAHTYqKSgA9d5Z6i0oINH5cWt&#10;nkEEUKFBpQZzz3xB0wraK6+8YsUCgkFJq4zKGMT21VdfjStk/rAlHgshgyRXqpK5Q5dZV1+qlOFY&#10;yTOnDLjHoX+cgtDxHKIWoZhRzBiGaYLoeQidUC3EDMEyqwGv76OdIXA7yrRhzTQ586tnKmc6tKlf&#10;RIvKCzp8nXsGQUOFRr+QNiRoOsQJuYBk9O7d24oahE2/zsEXk2YDFS/IFkQM++bll1+OhQxzyTBk&#10;qRUynUeGaiWkOG0uWahKplKmVTK853jv80oZ+uB6SRmoRShmFDOGYZogeh5CR1QrMXOD5ecB6+Cj&#10;nSJwO0x0oDhnpskZhqnQkaiguXLmVs90aBMdPCovEDRcuQlB0ys39eIASIJW0CAcKmh6BadOWEf1&#10;DAICSXvhhReshEDUIBzNIGrYRswLwzb36dPHvPjiiwlhxT7ChRS4sALzynwhQ4XMFTJ/2LJSlcyV&#10;MlfIdOgyj5S5xx0IHZsgdBynUYtQzChmDMM0QfQ8hA6pI8UMYD18tHME2nECX85U0LTz9S8K0OqZ&#10;ylla9QyVGAgABA1CkCVokAlUxvTXA7SKhqE5nTvlStqzzz5rZQXg8TqPrTODfYCqF7YJ2/ncc8/Z&#10;bfVlDOKKfYN9BKHFPtOqojtk6QoZ9j2EDO+FCplWyVTK3Llklapk1UpZ6HhUQsdvGrUKxYxixjBM&#10;E0TPQ+iUOlrMFKyPi3aUQDtQUEnOtHqGc6vKGcA2pgkaOn29OEAFTStokAVIg3uRgA5zQlJQ+cGV&#10;nK6kaSUNgoLqGQTmpZdeMs8//7wVtWeeeca2ITIY7sPzsTxdZiOAdYFAoTqoQ7aohGH9AUQM24Bt&#10;0wqhK2N4nitjWCakFPvOnUPmV8jyCJlWyfCe+lKG916lDMdFe0pZPUIxo5gxDNME0fMQOqZ6iBmC&#10;16gWrJOLdpiKL2euoGkn7MoZ8Ktn7vCmChqGN31B0yFOyAIEDfOdtIqmX7OBKhoqP76k6XCnfns9&#10;qmkqahAxzLlSUUO1CaL21FNPmd/97nfm6aeftrdDggD+xpw2DAFCcPBaEByg8oQKlitVLrg/9BwM&#10;y0IkMe/Lfz2sg64LJEzvh5xBxLANKmI6iV+HKbHt2Ac6VInXUxnT4UrsQ+xL7NNqKmRZQoa+NE3K&#10;XCGrVspCx2mIeoViRjFjGKYJoueheoqZBq+VF6yTj3acinaqwBU0rYqonPnVszRBQ4fvzj9TQcMw&#10;JyQBsoAqmvsdaKjwQCwgGfpFtb6kQaIgP1pNg6hBXlxRgxRh6FOralqVQjUKwgYgRhAkFbcnn3zS&#10;8sQTTyR4/PHHW+E/Rp+L5WB5WC6kUF8Lr6sCphP2VcIwTAtB1IoYtgXbhG3DNmJbcaEEth37QIcq&#10;IWPYR3qFJfadP6lfhQz7PEvI0oYtXSFTKXOFDFQrZaHjM4t6hWJGMWMYpgmi5yF0UPUWMw1eMw9Y&#10;rxDaiQLtXIErZ6HqWV5B0wqaSporaDoPTatoeiWnK2kQD52Ppr/HqRUqFTW3oobqEipWqKphYjyE&#10;B8KmV3xChiBtECMIEuZuAQgcpAnypKD6phUvH/dxAM8HWJaKF14Hr4fX1SoY1gn4EoaJ+1oR80UM&#10;coptz5IxtzqmV1mqkPnfRxYSMlBJyIAeE8AVMuAeS6FjLXRcVqJeoZhRzBiGaYLoeQidVKOJGcC6&#10;hdDOVNGO1pUzkCZo6MgrCRrwq2iuoLlVNB3qhHDofDSIiM5Jg5xgLpVfUcMQH6QGcqNVNcgaxAfC&#10;BgmCtEGIdDhURQkC50pcXvB4fa4uC8uFeOE18Fp4TR2O1CFJrB/WU+eJYRgUwgnxVBHDNqqIYdtV&#10;xrBPXBlzq2M6XBkSMn0fsipkrpTp+xyqkukxovjHkH+MhY7HStQzFDOKGcMwTRA9D6GjakQxU7CO&#10;IbRTBW6n61fPQoKG7QRpgoZ94VbRVNAwtBaSNLeShqE5vWgAFSKgoqZz01TUMMynsgbRceeKaXUN&#10;UoTJ8wCSBFCxUolTkauEPtYVLqDL9uUL66Fz07B+OkfMrYbpXDEVMWwrthtgH2BfaGUM+0llzK+O&#10;qZC51TG8ByEhUylTIVMpCwlZVpUMhI4rEDoOQ7RXKGYUM4ZhmiB6HkKH1V5ihuB1i4B19dEOFrgd&#10;MMhbQfMFTSXNF7Q0ScNwJ0QjrZoGOdGLB1TWUEmC0ABUmFTWIDw6DKrSBiFScdNhURfIkwKZ8nHv&#10;95+ry1TxwuvhdXVemCtgWE+VMKBDk7pd2EYVMb8qpjKGfYV9hn3nyxhwhUxlTIUsb4UMVBIyEDqe&#10;QOjYC9GeoZhRzBiGaYLoeQgdV3uKmQavXwSss4t2tIrbIYM8gqZyFhK0UBUNuJIGIByuqKmQhCpq&#10;WlVz56i5Q6C+tAEIkuJKXBF02FFR8VL5UgHT4UhXwrDeKmEqYtg2bGOaiAHdTzpvzK2OAb865gqZ&#10;ypgKmcqYou9tewiZ0p6hmFHMGIZpguh5CB1YR4iZButRLVhvH+14XdxOOiRoQCVNO/4sSQOupKmo&#10;QTIgHADyodU0FTUM27miFqqqAQgPgPy44ubKmwvEqVr8ZejyAV5PX1vXxRUwrYSphLkihm3EtvpV&#10;Md0vaZWxkIzlETL3vWxPIVPaMxQzihnDME0QPQ+hI+tIMdNgfaoF6++jHbHidtggS9BcScO+UElT&#10;WfAlTatprqQBV9S0quaKmsqaO/wJtLKmQIR8eVNUnIriLkulS8VLSRMwX8JUxLCtroj5VbG8MqZC&#10;5ssYcN+7jhAy0N6hmFHMGIZpguh5CB1aI4iZButVLdgOH+2YFbcDB+jUXUlzO/8sSfNFzZe0NFEL&#10;yZpfWXOlTfGHRdOARFUi9Dygy8drua/trpMrYFj3NAkDuv26P1QsqpExV8j0PQL6vrnvpf9eg9Ax&#10;AULHTx46MhQzihnDME0QPQ+hY2skMdNg/aoF2+OjHbWL26kDV9CACgHwJa3aahrAvs0jaypsvrQp&#10;riiFcKXKJ/R4xX0NvK4rXyEBC0mYVsPyiJjKmO5P7FsVMnff6/sRkjEQem9DxwAIHS956ehQzChm&#10;DMM0QfQ8hA6uo8UMnQ6+t+uxxx4zP/7xj+vCj370o5ry7//+71Xxb//2b4V45JFH6g72D75oFkOa&#10;vnipfOH4cOVLBSxLwkIiphKmIpYmYypkvowBlTAXHMshcJwXoZFCMaOYMQzTBNHzEDq6jhYz/AwQ&#10;vrIBAqCdPWk/8N7jKsxf/OIXCfEKyZcrYFkS5ouYSpgvYiEZ84VM5SsEjuEQOL6L0IjR/U8xo5gx&#10;DHMSR89DjSBm+C1IfHeXSgBpf3Al5k9/+tOgfPkCliZhRUQMVFMZAzhu08BxXYRGDt4fihnFjGGY&#10;kzx6HkIH2FnEDN+v9f3vf9+cd9555v3vf7+59dZb7U8NYZ4UqjuYwP61r33N/PrXv7aT2kPLaFSw&#10;/tgOdErvec97Evzt3/6tufrqq+33j+G7xvDD47hqEkOO+Eml66+/3t4eWm5eVMxc6cLf+O6yhx9+&#10;2Pz85z+388xc+cJcNPze5vPPP28fW7Qipqh4+eA4rQSO5yJ0huD9oZhRzBiGOcmj5yF0iI0uZhCW&#10;b37zm/akjZ8LwoR0nDMhXxC17t2722+th6x069bNzunC36FlNSoQM0zSv+eee8y3v/3teFK9gvcH&#10;j8G24+sudC4Yfngcooovjg0tNy8Qs5/97GcJ8cLxgO8669GjhznnnHNsx4l5aCpguFgA791vfvMb&#10;24/5EqakyZiKlw+Oy7zgOC5KZwneH4oZxYxhmJM8eh7qDGKGH93GeRk/to2qjXsf5ASCBmHBV0JA&#10;zD7ykY9YkcMFBU899ZQVl1/+8pdWfCA3zz33nLn00kvtnCr8TuRvf/tb237ttdfs1Yh4DJ530UUX&#10;mV/96lf2dyRRhUN74MCB9jUhS5icj2oVqnZYDjqQyy67zEoS9ie+Iwx9R69evezvU2L5F1xwgXni&#10;iSfsa7jb4YrZd7/73cR9CvoJvD4kCa/hixnWCfvxtttuMw899JD9bczf/e535sorrzS9e/du9Zou&#10;KmYqXQDHBb549p//+Z/Nk08+afr372/uvfde+1NP6LtQMcO+xP7DsYMqG35vE9uL2/DTTljfr3/9&#10;67ayBulT+fLBsVgJyAkuUkBnjWMBPyOFC0b+6Z/+yYo5HoNjANuBfYgficfjvvWtb9l5jOhrIbUP&#10;PvigueGGG2zlEc9DxQ+VVhxn2O5GC94fihnFjGGYkzydScwgPjgPjxo1yspI6DEAggYxw5WG+LJU&#10;iAhARw1RgyhBHK666iozcuTIWPLwGNx++eWXxz/6DVHDj4Xr6+Ex+NHviy++2IoaBA5CgOf07dvX&#10;CgHECFUknM9xf8+ePe1jsAw8H8vB65x//vlWWnS9dfkQs7vvvtt2Vvo7lvpbllh+lphh/0GuUN36&#10;4Q9/aN9PLBfCiudAIPHTS+5ruuC5GK5En6RAUjCUiQreyy+/bMULsoPOE8vEtkJqHn/8cduPYagZ&#10;w54QHK2IYTkYZv3Xf/1XM3ToUHubdvKVwDHqgm2CCGIbMYSL/aHriX+xrRBCXDWL9xbPwXrgd0Ix&#10;TAuhhJjhfqw3RBHBciFpAO9DowXvD8WMYsYwzEkePQ91BjHD8OVNN91k5QBVGvc+VE1QHUJFCp1u&#10;aCgTlTFUTSBmeBwkBXKF864+BsLRtWtXK2yosqDKhB/6hmzpYyBVXbp0sYKG29GJY33wWhAtvO6Z&#10;Z55pl43hV1SXULmBXGE9FVRpcL8uF6iYFa2YYf9BonT73dcDeDxEKrRcoGKmw44A/RNu/853vmMr&#10;XjhWIEH4aSfsTwgbhjFVzCB+3/ve92ylTgUMz4GwQcwgbDjmKoFjMw0sE+uA4xXvN0TtG9/4hn1f&#10;sU+xLhBzvKb+sgGAtEMysD34epAXX3zRHvcI9j2OwWeeeYZi5oRiRjFjGKYdo+ehziBm6CzR8UKW&#10;cLKGqOHrHVAd+fjHP27FCxUlHcrMEjOcazH8hWFJdOoYqsPwGKpYWB46dzzmJz/5iV02hgDxG5KQ&#10;wrPPPtsOcaIaho4e1a3bb7/dVmTQ4WO487TTTrOVNogbhAzLxdAZRAGvheHPO++8066rv41tHcpE&#10;G2KJ4VJUriBQ2K+Yh4f9hosjQssFKmY4HhTIGeRHxQx9FsDt2E+ozGFdIEOoPqGihqom5vxhf+GX&#10;BCCpEGfsW8gFjjnt4PUYxHqhAob3FPsBw8IjRoyw+xBSiYop/sZrPvroo7azVrlFtRLLx+uiP8V+&#10;QJXyBz/4gRVV7GcMY+I9x7YAilm+UMwoZgzDtGP0PNQZxAygw0TnjKoPOluIFzp+DFnhPoBtQGcN&#10;ccLf+ly0UdnS2/BYPA/Px5AnxMBdjvsY3Jf2GCwPy3XXR4ct9TEqFLgf4G/chvtc9Dm4368Kuo/B&#10;8rEuWAbauo66TNyG/gSSh9fDurnbnoaKmcqXAgmDcOEY8e/T/kvnjmm/BoFAh451gVDoc7Vjd8Ft&#10;WA6OPTwPxyOWB/TYxOvjb10+bsPysd64D+voLlMfg9cGuiz3PrwW2giWiyocwN+NFmwnxYxixjDM&#10;SR49D3UWMSP1RcUMx0QtwPFVL5oteH8oZhQzhmFO8uh5iGJGQFvFDMdTe9CMwftDMaOYMQxzkkfP&#10;Q40gZjj/4asYMBcKE8pJ+4IJ+y+99JId8sUxoeAYaW+Y1qGYUcwYhmmC6HmoEcQM64B5Qp0BnLNJ&#10;7Qnt60YDfXZHhGJGMWMYpgnSSGLW2YJ9R2oHkx2KGcWMYZgmiJ6HKGbtE+zvZoGpbShmFDOGYZog&#10;eh6imLVfsM9PZpj6hGJGMWMYpgmi5yGKGcM0dihmFDOGYZogFDOG6RyhmFHMGIZpglDMGKZzhGJG&#10;MWMYpglCMWOYzhGKGcWMYZgmCMWMYTpHTlYxg3j17NnT9OrVy8qZClpIzihmDMOc9KGYMUznCCtm&#10;rJgxDNMEoZgxTOcIxYxixjBME4RixjCdIxQzihnDME0QihnDdI5QzChmDMM0QShmDNM5QjGjmDEM&#10;0wShmDFM5wjFjGLGMEwThGLGMJ0jFDOKGcMwTRCKGcN0jlDMKGYMwzRBKGYM0zlCMaOYMQzTBKGY&#10;MUznCMWMYsYwTBOEYsYwnSMUM4oZwzBNEIoZw3SOUMwoZgzDNEEoZgzTOUIxo5gxDNMEoZgxTOcI&#10;xYxixjBME4RixjCdIxQzihnDME0QihnDdI5QzChmDMM0QShmDNM5QjGjmDEM0wShmDFM5wjFjGLG&#10;MEwThGLGMJ0jFDOKGcMwTRCKGcN0jlDMmkzM8Ebv2bOHENJA4JxQ71DMGKZzhGLGihnDME0QihnD&#10;dI5QzChmDMM0QShmDNM5QjGjmDEM0wShmDFM5wjFjGLGMEwTxBWz48ePx2LWHid8hmHyBZ9HihnF&#10;jGGYJoiehyBmOOHj5A9wTmIYpjGi/2mCJ9RLkNJCMaOYMQzTjsF5CLjnoR07dpidO3ea119/3Z6j&#10;GIbpmOBzic/ktm3bzO7du201++23347lqJaClBaKGcWMYZh2TuhcBDFbtWqVWbx4sVmzZo3tGHbt&#10;2mU7B0JI/cDnbMuWLWbFihVm0aJFZt26dfbrc1TK6iFHWaGYUcwYhumA4Hyk5yQd1jx69Kg9J0HK&#10;Nm3aZNavX29BR0EIqT34fLW0tNjPGyrXOufTl6JailGlUMwoZgzDdGD0pI9zk0oa/peu4FxFCKkf&#10;7udNRUhlqJZClDcUM4oZwzANFO0MCCEdQ0eHYkYxYxiGYRimQUIxo5gxDMMwDNMgoZhRzBiGYRiG&#10;aZBQzChmDMMwDMM0SChmFDOGYRiGYRokFDOKGcMwDMMwDRKKGcWMYRiGYZgGCcWMYsYwDMMwTIOE&#10;YkYxYxiGYRimQUIxo5gxDMMwDNMgoZhRzBiGYRiGaZBQzChmDMMwDMM0SChmFDOGYRiGYRokFDOK&#10;GcMwDMMwDRKKGcWMYRiGYZgGCcWMYsYwDMMwTIOEYkYxYxiGYRimQUIxo5gxDMMwDNMgoZhRzBiG&#10;YRiGaZBQzChmDMMwDMM0SChmFDOGYRiGYRokFDOKGcMwDMMwDRKKGcWMYRiGYZgGCcWMYsYwDMMw&#10;TIOEYkYxYxiGYRimQUIxo5gxDMMwDNMgoZhRzBiGYRiGaZBQzChmDJMrOC9Y3v2PJO8QEuEfG9Ex&#10;wzBM/lDMKGYMkx2VMel43z3xH+adt94xx/e/aQ5vPmoObWjNwRbSLITefxwXb8jxgeMEx4sKG44j&#10;hmEqh2JGMWOY1OBc8B/vGvOudK7vnHjXHD/wpln27Doz6MZJ5pWLxpg+F4wmJAGOi0E3TDJLnlpj&#10;Xt/zhj1ucPzgOKph38IwJ20oZhQzhgkGnxdUOt59Rz4z0rmeOP6O2bfyoHn2w0PN0+8bTEgmOE52&#10;LdxnTrzxTiRn0rnY4U3aGcNkhWJGMWOYcGy1rDQU9a50rG8fe9vsXnIg2AkTEmL7nL32uHn3belY&#10;OKTJMLlSbzGDkN17772me/fu5v7777f06NHD9OzZ0wpbr169LHgcxYxhGilWzKJhzLffkQ72BMWM&#10;VMX22RCzE/b40eFMihnDZIcVM4oZw4TjidlbR1kxI9UBMcNxYy8EoJgxTK5QzChmDBMOxYy0EYoZ&#10;w1QfihnFjGHCoZiRNkIxY5jqQzGjmDFMOA0oZi+eNdxM/No80zJiq5nz42XmhTOH29tfuXiMmf/o&#10;SrNxzHaz4qUWs/z5dWZF7/Vm8j8tML0/NtK8dslYs+DXq8yG0dH9L6w3y19abyY9ON+8dM6IxGsM&#10;/fQUs7rfJrN24Gaz6LerzdJn15mVfTaYmT9YYobfOd3M/ely0zJ6mzy/xSx5aq1Z9epGM/+xlWbA&#10;tRPMC2cMN2N6zjLL8Pr6Oi+2mEmyzi99bIQZdNMks+y5dWb98K32vhW9W8zS59aa0T1m2m2Z+NV5&#10;9raht02J12fy1+fb24Z8cop58ewRdvuXvyjLxfPlNVb2aTETvjzXPnfeL1bY+zaO22FaRm2z6z73&#10;ZyvMsM9MNc99pP2vpqWYMUz1oZhRzBgmnAYTs2dOHWKGfXaq2TJll9mz9IDZMW+fmf7dxebp9w82&#10;/a8ab9YN3WK2zdxjht0+zbz40eFWVrZLG5I26r4ZInPb7HOHiqRAcCaJ8Gyftcd+31bv80bGrzP2&#10;gdlm98L9Zt7PV9j2SyJ2c0TG8Jorem8wa/pvNtum7zYj75lhXhBRnPG9xWb3ov1m0ROrzax/W2q2&#10;z9ljZejlLiNlPUaYqd9aaF8H8jbpwXlmqzx3zYDNVuR6ny/L/vFys2PuXjPrB0ut6OG1x/aaHa/P&#10;gsdW2dvGf2GOmSfL3Tlvr5kiy8Q2vHTOSDPtO4vMMpGxIZ+cbPcFJAzrt27YVtP/6gnxcjoCihnD&#10;VB+KGcWMYcJpMDHre/k4W8XaMmmnrRqhirVt+i4z4q7pSTH77DT7eIjPepETyNj0f1lcFrNPT7X3&#10;40tyN4zaZjaN32EG3ypSE70OxGzfioMiFXvMosdLFbPVfTeZuT9ZbsZ9braVqoMbj5iWkVvN+hFb&#10;7T5B9WpUt+lm6TNrzQ6RESxDlzf45sny2G32ebMeWRqLmUrTqPtmynrvtpU3bF+amM2W564bvNls&#10;nbrLDLuttA0hKGYM07lDMaOYMUw4DSRmvc8daStYhzYfNZsn7zSLf7fWDgceWHfYrB2y2YqMitlw&#10;WzEbYSZ8pVQxW/a8SJNbMROpsRWzh0oVs8VPrTUvnz8qfi2/YubS/6oJccUMQjX8jmlmwxiRLhEq&#10;DDVi6HTHnL32uVimrZj980Irawt/s9pM/sb8csXsuomm93mj7JAsKmYzf7DULPy1SNji/Wbqtxea&#10;508fbpeBIVMIzpgeM83cny0vVcy+ucAOfb4k24GKGR6DaqKtKlLMGKZTh2JGMWOYcBpFzDBUec0E&#10;O1dr9r8vs/O4cDv+Hf/FObbSNPtHy+xQoZ1j1rvFLLNzyFqsCNk5ZpdGc8yi+zEPC8N/Ex+cF5xj&#10;hsdg2NG9HWAuG4Yelzyz1s4XgwgNv2u6Xd6Mhxeb1y4bF80xK80fw+2YB4YKXzzH7Pl1ttKG7cFj&#10;ljy7zoy+f6bdnj4XjrbLWfmKbEO0DMxJG9Vthnn+tGElocQcM1mmzmND5RDDtpA0rGP/ayfY9Zv3&#10;6ErzatcxrbahPaGYMUz1oZhRzBgmnEYRM9JpoZgxTPWhmFHMGCYcihlpIxQzhqk+FDOKGcOEQzEj&#10;bYRixjDVh2JGMWOYcChmpI1QzBim+lDMKGYMEw7FjLQRihnDVB+KGcWMYcKhmJE2QjFjmOpDMaOY&#10;MUw4npi9fYxiRqoDYobjBscPxYxh8oViRjFjmGBwHviPd+Uz8458Zk6ImL1+wuxfd9h+kenTp4Y7&#10;YkIspwy2v/e5d8VBe9zg+MFxhOOphv0Lw5yUoZhRzBgmGHxeLJCzE++aE2/J5+bI2+bg+iNm/Yht&#10;Zt7PVprZjywjJAGOC/wUFn6V4a3Db9njBsdPScpKMAyTHooZxYxhUoNzgSWSs3feFkF7Uz4/R0+Y&#10;44feMscPvmXeOPAmIRYcDzgucHycOP6OPV7KUlY6lhiGyQ7FjGLGMJUTCxqQz9E70uHGoE0IKB8X&#10;VsZwvKA/oZAxTO5QzChmDFNV8DkqgQYhSXBc6DHCMEz1oZhRzBiGYRiGaZBQzChmDMMwDMM0SChm&#10;FDOGYRiGYRokTS1mR48etTuglhvMMAzDMAxTJPAReAkKR00nZm+//bY5duyY3QEHDx6MHsEwDMMw&#10;DNMxOXTokPUSFI7gKU0hZipnJ06cMG+++aaVsi1btlhef/316JEMwzAMwzDtE/jH1q1brYscOHDA&#10;HD9+3HqKStlJK2aIihksVOUMhrp9+3azatUqM2/ePDNt2jQzceJEM378eEIIIYSQmgPPmDp1qvWO&#10;lStXWg+Bj8BL4Cf1qJYhvphByjpUzBC1T1/QMLSJChrKiLt27TI7d+5MsGPHDkIIIYSQqvGdAp6h&#10;06ngHyEhq7WUISExUynrMDHTuIKmYIco2EGEEEIIIbXG9Q3XQ+olZBpIV69evRpTzPzoziCEEEII&#10;aU/aK51KzBiGYRiGYU7mUMwYhmEYhmEaJBQzhmEYhmGYBgnFjGEYhmEYpkFCMWMYhmEYhmmQUMwY&#10;hmEYhmEaJFWLmStlFDOGYRiGYZjaBcKVJmaQMooZwzAMwzBMO6WSmEHKKGYMwzAMwzDtEIoZwzAM&#10;wzBMg6QqMfMn/lPMGIZhGIZhapfCYnbbbbdRzBiGYRiGYWqYNokZuP3226NFMQzDMAzDMG2Jipkv&#10;Za6Y4TEJMVMpo5gxDMMwDMPULnnF7Gtf+xrFjGEYhmEYpp6BdGUNY2q1jGLGMAzDMAxT50C4IGYq&#10;ZbnF7DOf+YzljjvuMCdOnIgWxzAMwzAMwxQJfArC5VbLQmKGx1gx86UM4KrMfv36RYtkGIZhGIZh&#10;imTEiBFWwipdjZkpZso3v/lNs2nTpmjRDMMwDMMwTJ5s27bN/OhHP7JClnd+2YMPPlgSMxUxVMpc&#10;9HYMbd55553mrrvusuBvgNsxH819vM5Tw3IBhkrx6wI333yzuemmm8zdd98do8vLQl+rntx0042m&#10;y/nnmI+f/zFzwcfPE843F13QxVza9UJz1eWXmmuuvMxce/UV5pqrLjdXX/EJc8UnupquF55vzjvn&#10;o+asMz5iPvLhU82HPniK+fCHTjVnnXmaOVduP//cs835HzvbfOzsM83ZHz3dnH3WaSXO/Ig587QP&#10;mjM+8gFz1ukftvd3kcde2OVcc7Es8yL59/xz5HkfPcOcc9bp8u/p5lx5zHlnn2X5uDy2q6zfJy6+&#10;0Fx+yUXmsq4XmYsvON90kdfqIq97wbnnmK6y7p+Q2y+75GJ5zMXmiku7mqsuw3Zcbq6/5ipzwzVX&#10;m+uuudJcd3UJve2Ga68xN153jbnp+mvNzTdc14qbbrjWkrwtB9eHkGVZovZ18rflGvNZOY5C7xMh&#10;hBBSDSGv8HG9BNxzzz2Wbt26xdx7770x9913n+nevbu5//77TY8ePUzPnj3NAw88EF91qSKmt+X5&#10;7rKEmGm1zBUyH1+4IFsqXLfeemvMLbfcYgVMJQzceOON5oYbbjDXXXedueYa6XSj5WWhr9VeYL0g&#10;VB8VcYIkXXrxx83ll4rQiIBdedklQlfbvvTiC0TYzrOPgTR95EOnmPe/9/+Yf/yHvzOnvv8fzWkf&#10;/oA5/SOQrg9ZThNRO+2Dp9rHfQTi9oFTSrdJ+wPv/wfzf/7ub8xf/cWfmT/7v//Y/M3//mvz4VPf&#10;Z86R9bASds6Z5lyRs7NF/M6U58TI8k4/9f2WM2R5Z334g+ZcWZfzz4G0nSOSJkIJaRMZu1Jk7Oor&#10;LrPbADmz2yNcJe2rIZxy37Uim5DOkqRdYf9OcJWPPN4Sui+FK5NcY7m8zBWyvJjLzCflWAq9T4QQ&#10;QkhRQr7h4noPik4KilBaoFLZU4FTafNlrZKUpVXLHnrooaSYuSui6Eq6K68b6UqaiporaypqEDTI&#10;2fXXX283SjfSJfTatUDXP4ubb7rRXHLRx0VeVMZEXkRcwNWXf8L+CzGzlSmRso+dfYb56JkfsbJ1&#10;yvv+wXzglPea00XKUAnDv/ZvEbRzRfQu+NhHrWCdddqHLGee/mFbZfvQB95n/t//53+Y//Zf/9D8&#10;4R/8nvm//uvvmz/6b39g/lwk7e/e87+spJ0BEZNlnSV8VJZ3tjz/HHn+ufL882UdLjzvHHOJrBOE&#10;ESJmBUdECMKlXHdVVBG7FlwdV8Qs111r26iU4b4S+lgHW1HLBq9xvTy2FXrf1S5OtS5qW7Cusv6f&#10;lmMp9D4RQghpLkL9ei0IeYiKlytgfkXNraRVqp6FpCxtCLOVmLkb76+o3qb347EhSXNlzR3CVFHT&#10;6pm7gSF0R7QVfwdn8alP3SrydUnMNVd8wmD4EqiU2WoZhhlFtEpidpo5Q0TpQx94v/ngB95rK2Fn&#10;2GoZxOxUy9mofp1zlh2yhJxh+PGKT1xiLpFlXXD+x+wQ5ZlYxqnvNX/3t//L/MWf/Yn5kz/6Q/Nn&#10;f/LfzF/95Z+a//3X/8Oc+o//n5UxCN6lF3axw5dXyjIgjKhcXX/NlSJXEK6rRbauMTeLcN1yw3Xm&#10;lhvB9ebWm24wn7z5RnMrkL9dcL/lBuAMW1pxg8DlIZK8VgQeCykUdH2DiMxxKJMQQohLqJ8vQsg7&#10;fHQoU3GHMiFiKmMhIcsrZSpmvpRZMYNcQbZcGQvtFPd+lTQVNSUkbCppWj3TjfNRA60F/k6txGdu&#10;+3RJxETIrr4ClbLS8OUVn7jYXHbJheaSi7qYiy84z1zY5WOmy7kfNeeec6Y5+6zTzZlnfNgOX374&#10;A+8zp33wFFsxQ6UMUgZRQxtzzT4hMnVFNKyIKhYqc5deeL65WEQPc9UgfF1E4D6G4dTTP2RO/9Ap&#10;5kOnvFf+/rC5RO7HumDoEVwnMgZ5Udm5+YZrza0iV58S8fr0LTfF3Har8MmbhVs8bjafvhWUHvcp&#10;4ZM3gxvNJ2Npg9BFQO4Uv+3clpA8vc+9HUAYrfxhnloAETpwpxxjofeJEEJI8xLq74sS8hBF5ctF&#10;JUxFTGXMrZD5QpZnTplKmYrZ17/+dfP/A45K+dCgDQ4fAAAAAElFTkSuQmCCUEsDBAoAAAAAAAAA&#10;IQDnL+659+8BAPfvAQAUAAAAZHJzL21lZGlhL2ltYWdlMi5wbmeJUE5HDQoaCgAAAA1JSERSAAAC&#10;ZAAAAtoIBgAAAJ/RT7kAAAABc1JHQgCuzhzpAAAABGdBTUEAALGPC/xhBQAAAAlwSFlzAAAOwwAA&#10;DsMBx2+oZAAA/6VJREFUeF7s/QnUrdtVngd+t1EvEEI9ICGLRvSt6ETo2+CGYBsEtiuOiR1XnD6O&#10;KyknrqqMUUmqnDg1Eidx+rgSGww42MY2jmkkY2zAGDCNASFAoF6iEZ3629V83veda63v2/uce66k&#10;e3UP9b2bvZ8155rd2msf2OM//z3c8fVf//UP3Hnnndsdd9yxe7ZWe/Wveqj+ox544IGsrKN9Mz2U&#10;2FOnTp06derUqdatfk+5FT2UWtdiL76QyXmTdX8Bah9a16uO/lv58nSzmN57uL+EPdz1T506derU&#10;qVMPn270veRW9Z7kP1jujfbv5IUvIP28kR5s/6i15oPl9v7999+/i7/R88F0LeehPE+dOnXq1KlT&#10;t6+u/d/2a88b6aHEHvVg8TeqeefNktC1pKM6Zn3eSDeKbV7TGndNvf9gcadOnTp16tSpU63j94eb&#10;fYd4KLHoocbc9cmf/Mn/D358dny2VhteK77Gr7pR/FE3i3l391q3EnPq1KlTp06d+v8/3ej7y62K&#10;7xjH51E38q9i/44/8kf+yMUv9aOVPBUcH7rRGnXjox8dh3qwIY8i/kY5D7XW9hDDT506derUqVOP&#10;bl377vFQ9J7mt67VuVntiy9kci5rtPpbx/W1L0M38rce6t5v/NTbtre/7l3b/ffdH0/1qOd7/XsV&#10;BbvwLZBR9XasdptH+xbZOtq3pJsVvlW2jnapw1rX0h8qW7J7o3WzxBuxJbs3WjeyzfrKX6+X9i2z&#10;+vVnf/wZyAdh2l3e/mmHraP9XlC3aa1txVqMsW6RXcB2O4LVlpaEh4OHAX0PvT3tQ9ies9pVto72&#10;e0U3a3yVtdDgi61F6yLh4eXuDTzat8ibqMNaNytzS+xFMOybJRzf76vv/3uHt/a/bzp6scsx//dQ&#10;22aFKWHYrfgfSfVcrXVOk/k5x4PZk7VDJb8feWew323SKJorVJYGiSnbaPacd+zsdX65Hb5+IUOw&#10;n+hLv/RLtxe96EXbB3/wB2933XWXfKdOnTp16tSpU6eu69533bv9wk+/evv7f+Mfbt/yX/2N+a2r&#10;pG9Xsv09S1/GePYXMrR+GXvmM5+5/bE/9se25z3vedo7derUqVOnTp069dD0sz/2yu0//mN/bnvD&#10;q940v33xk7HiA/WlzFz+2Yujzi9jp06dOnXq1KlT75k+4hNfsP3p/+FP7r6MIf91Zb2IN/hnL/hr&#10;yvPL2KlTp06dOnXq1HsuvpR99b/6lfoSpm9fiJ+MFR64w7/p5r+rPIjfGTt16tSpU6dOnTr13tHn&#10;fuWL9deT+va1/KTM9gP7L2T8tIwnv8B/6tSpU6dOnTp16r2j3/HRH8oXLX35Ov6kjC9lu//XSa27&#10;7747q1OnTp06derUqVPvqe5+bH23ypevO/h3MPTlzDa6+B2yo33q1KlTp06dOnXqPdf9fMXqL2FF&#10;fefCLl38leWpU6dOnTp16tSp9770T9UuX8r0XUxfypbfITu/jJ06derUqVOnTj2M0lety98hwx6/&#10;Q3bq1KlTp06dOnXqYVR/CdOXsvru1T8pK56/Q3bq1KlTp06dOvUIaHzFCu9fvpRd/WcvTp06derU&#10;qVOnTr2XpX/yIl/CMOvZ9u6fvTi/jJ06derUqVOnTj1M4mtWffni65a+ceVrF//15fgry/PL2KlT&#10;p06dOnXq1MMo/v2xJv+Tv67kv77c/ZUlOr+YnTp16tSpU6dud91zzz3ba17zmliXYo+YR1L+iuUv&#10;Y7svZaWL3yE7derUqVOnTp263fXGN75x+57v+Z7tla98ZTxT+Ngj5hEVf10p5vtWfkKGdf6zF6dO&#10;nTp16tSp33Z67nOfu734xS/evu/7vm/3pYw1PvaIeWSV71sC38TqmS9lF79Ddn45O3Xq1KlTp079&#10;dtALXvCC3Zey9csYe4+08k1r/DXl+pOyi98hO3Xq1KlTp06d+u2i9UvZ+/LLmDR+5pWFUC/1P7u/&#10;soTnT8hOnTp16tSpU6fe+6pvWf4OpnUpf13JT8rOX+o/derUqVOnTv221frXlOtfX77PxFctfd3i&#10;h2CF/h0yXOj8Mnbq1KlTp06d+u2k4++MHX+n7H2j9XfIZF3/HbLzi9mpU6dOnTp16nYX/87Ytd8Z&#10;W7+U3ezfKXt4lL+yrO9aD/jbmFW2/ivL80vYqVOnTp06deq3k5797Gdvn/d5n3f1F/jxsUfM+078&#10;ZCzfv9afkPUXs/PL2alTp06dOnXqdtdjHvOYm/47Y+wR80hq/EAstMqq/7n4K8tTp06dOnXq1KlT&#10;D5fydYwfgnml3ykb/zDsqVOnTp06derUqYdT63cufods2hf/leX5Be3UqVOnTp06deq9r/kNi9X6&#10;fSv/Dtn5ZezUqVOnTp06derhV3/TmvR/bXn+DtmpU6dOnTp16tQjpuMPvx7w75DFOnXq1KlTp06d&#10;OvWwii9j9e1LumP31ez8K8tTp06dOnXq1KlHSPO/rbzfyHev8V9Znl/GTp06derUqVOnHm7xkzG+&#10;c82flKGLv7I8v5idOnXq1KlTp049DNJXrP6eBfOs7153fN3Xfd0Dd9zR39Ksv/yX/3JWt6fOL5Wn&#10;Tp06derUbz8dv6/cbvqCp//OOsSd+hnZHfqZGLzBT8huR/EFbH2eOnXq1KlTp3776bfH/733747V&#10;CULrtvtCdryM2/dCTp06derUqVPviW7P7wT73x0bv0N2PMSj9TDrjKdOnTp16tSpU9f0aP6+UJON&#10;1/FfWca642u/9msvfofsG77hG7J63+vhelPPL3enTp06derUo0cP1++HPZp+7+zzn/4VNY//cpLf&#10;HcvPxuqZ/9dJj0a9J99wO/dmz1OnTp06derUo0fX/m/18fnu6D3JfVikWfgq1jOZj8ovZA/ljes3&#10;en2eOnXq1KlTp3776T35v/kPJfbhVX8Z2//k7lH3V5a38oY91Df10XMJp06dOnXq1Klb1UP968Zb&#10;iX9f/hXm5z/9d/prWM0A+y8tWT1qfkLGl6YH++L0YDG9f3yeOnXq1KlTp24/Xfu/6TxvpAfbR7cS&#10;8/CJvnwJayLzUfETslt5826k9yT31KlTp06dOvXo1oP9ROtm++9J7sMh/VI/X8CqrzsvfF9/IXt3&#10;vmw9VP+D6fzSdurUqVOnTj3yene/EN0o76H60bs7w7sjfyG7s5qu/1K//7LyffpXlg/1yxi+o799&#10;N/M/2PPUqVOnTp069cjr2v9NvtFz1YP5j7rma91s770v/p8mrf/+GF8GYX0x4ydkuNdviI/UT8hu&#10;9Cbcypt5KzGtG/lPnTp16tSpU49ePZSfeB19txLTupH/vS1+Qlbdqh/W4f+n5fELGV9evvEbv1Hr&#10;h1O3+uXpPbVbN/KfOnXq1KlTpx59utUvT++p3bqR/72pz3v6P8vXserlv6Cko3+LLL9DJmcG4YvL&#10;w/2F7Fa/NK32u7vXuuY7derUqVOnTj06de0L0s2+XL27e6tu5H9vyV/I7qw+WDf4CRliEL64PJxf&#10;yG70xehmX6rek/WqG/mlm2ydOnXq1KlTp97Lusl3n1v5wvSerNHRbt3I/97Q5+mX+qsHX8JqoZ+W&#10;eevR+YXswda36jvqgfuv+0+dOnXq1KlTjx7dceeDf1nq9a360I3Wq27kf29o/IQM447DT8he8pKX&#10;XPyzFw/XF7IbflG6wZepa2v443/h57ZXfdcbt3vffp98iF1OMTJu6GjtA2wtdoG3ZRnhUO/m6vwW&#10;c/M+z3osjgVvYh/CD6Z0tHcaB4q9q8BHgg+F2drZa3jrJg0vwvv8Mec8a+SNG1wbf6S/G7p2H8fz&#10;X86zCPeyfTClm2TXRu3c5EC87j6PstsqtaN1EbDXRXifP/acZy1wk4IHXU2/qQhcJjoU8O7+Pm46&#10;jRP2AYt9ud33HV07wE0OhHdXr9NjXgYc1QHWxZ+/gj+fa4GbFtzp6nHqOU1Ws/+0w0MBeQ/z7Osd&#10;pISwtdjzvK31/Ev/jpA7/itKVkdLO/tawE4dYN3afdy6+jhr+n4cVrP/tBMhcxY4mNK+3kFK8FJq&#10;Ownrfdh9OL+0S7hpw95uXYTf0NHaB9ha7MLx/I990mO2j/rK526f8+9/vO4KNdGtrFfdyP+e6vIn&#10;ZDyH532rG33AV3+v4Y//hZ/ffu5vvk5fxjoCchz2YS3qzVxYEX5zKzI2G/6w9Yew/7BBtieRKFvm&#10;4CqlhwqPQ3OVw5RHtlgPND9stuE6D4kxHbUQXWaXlBAqARJne6Xmg6nQ74dshZmqo4C2jcFS3MnX&#10;wvUPNnS9hRXhOp5H1HZIhdVWwcm9yKfNJcc8yosdomv34XKh8nfmILJd9WSF6S8qAMohW/PB8vQ8&#10;BPjV/Y73saSLdpjON70duwqN89uRemHJ3Bd0tueYVJr6N5FJvRCkgun+spJ47fzrPM6KDZ3e5Qbl&#10;hqqH7Tn6fWDl9zM2VADxjnCCbdcLydMr+bDksAs7gVZv6NUbu/vADnHrvNgqZDsbslNQchXqTBLW&#10;RLLrYbvrjsx6JqFZ+37/mBNczuPo2MrTcpQbRGyrHm7XuX4fCnQf4mWD2OkPcbPvqGaJMBDKvnAc&#10;WItxH/XYz0N+7PRvurAW4RTtmoQ5Xx7boW0WSRCVEAL3F2Vim0g2lBXiaOJQvZCyzXo4v8i22LYC&#10;wmkzxyBK/7FdT9mhbOVr4bQmEXY4MBn0N3ktMq9Yr/QLEXzXW+/ZfuIbX7l973/0E4mlhYnW9aob&#10;+R8+0S/nFZHtR+wL2a0c+mZvIuT5qu9+w+4ITR2NS1pYi8pZSKQdoj5cFTlYcU19GBU2iYLBVUrf&#10;kUST+MF6ON99ViohdJ0DyS+6zkJCjnTinsQ3yawCK3XuUO4Dd41RzMHSYPUhqkl/pS3MYrIiNY+I&#10;ilqYu/sQa6t5ISVW/BWSXnQ9k/hBAqSFSp9UOcwmWMhKaCrwQCWYl/eBTN0L7oUJ2xG3pG0cV1gF&#10;FA7pE1J4R2nS2e4/qXD1P7JWkyAVmvR1nYWVMOZS/iTqe+nzSytxN3EcWBgk0HUmNXBTee5vooW4&#10;a9VM2I7eaOLgdSV1YheZo89P4R1RcxSmTpjFyqQnjTp7WmtiEnquChzEuxDdyn00XQdz0tsmfW96&#10;H6qjSBGTQivZTRvFD64b1wL0CqkTVty4D7G8meNm99Eifs+qQ3qzHk6fdJ1QiZPGQuHAeqJRbsda&#10;qLx5/T6osyfxJmGmBj4Q9DaSe6XqTKquHQ4g0o56uv+OmWOS8EkEXv43XiN7+kx0zXcj3UrMuyef&#10;55KPon8Y9trh1zev1/e+/f6MniNwGcZkxUIcXFY5vFEOfQjXjFwu9qDyIduTqKl00PaiOXe91Lbq&#10;rayH0y7n0YevEyX3H6x46DqwbO1ao66s+F3AJK9JpvJdwXOFzjQVHo7G2sYhM9uhViPM76cWnm9H&#10;LVSn2fNYZaucqfl24bVomyhRCUN9H+0f5y+63pxjMP373EqQep4SVD4cZpF8S+WGHXYBqISQCtSD&#10;9CFGNtZCwtiDytdGp2cBS9omYGEVUDikfkjhZgrZ9mqQbWRkniVtSQ+TULLZNnT/wUoYc9Vj0Jmy&#10;Rb3CWu3LuXy7RQfIHbsgj/MXKqAi1cdUfvra1kK80X0s6VnAkrbLliD5tnXu2D3HjqXmWjDp0bSh&#10;08m3z6RPGNuCPY8SlSAb4l2IBvUKyYuhQMqQv9gsQtJv+T6U7/6yQ9klbdej2+Ew3Ue2uA+4fh/U&#10;9Rx6/0TylWASFQ6V3dVarge17Xrp63Tqh3IQP9nz2PQcotDsbVfya5j+Ked6bIQ6f+h6zDNJnEmY&#10;uTTMPPVEyrfaPdoNm3p2aNwOmI56hqpne8yVeZSW/kojqhb8pAwR5/fO66NW37X9h0/06nOitt/H&#10;X8iu6fgGXrxp9cx7b5arjza4XBL2WMS/RAr6kNViUG5Y8W3TN5QabS8izxRchz4q4H6qJyqinizc&#10;T2ZsqDrEx68yhLVf3kSzUB3LJgmhgE0d+zVHPXT+Uc92z3MkMB3fbtP9ZcPqIztkDr1vohyq03Re&#10;7KLHNIftdNfBO9O9WKRzeuXXsvX+qwDeaY96bOB3gDxW5vD2sElr/3r+nkdojkAVMLsAczjTlI1l&#10;u98H6pjkKUDsfrKRtglYWImukzkhfULnk9g2il95cqRa5nG4woTYTnckstm2SV8Cxdg9j/zlG+d3&#10;QdcRaRQjVBncTfLws7mzTQJdZ9oaPHSeM/bzaMNh7IrkKWxSC1jSdtmSqfPW49r5x3nhYq8FkxZl&#10;HodLrmPb6fQLY7ueEzxHEka9zAfxLkR+heTFCJ0XW9uZB0fb9bh+HwqoONvdPwWGTZ78tRrtQtVJ&#10;gKiF/dD3kQC55zz4FUaf+HHr3M1VxGXZ6vODtpUeUkh1YWwlhMofBTyP+rBIP9UTVWDJZsEKBsrT&#10;QvQ9dD3bfX6fN3ZIuBsmj6Jltl92aZAwWE+oep0e2wHDUU85hHEPTdyZt+eZ46jAIDr61r33jXyO&#10;a3yffSG79oYdtb6BI4Z3PewsuDtaLcallY1DadqQwwGHCrpckVc+NP4QuN4kmhSuap2fONmwHv1h&#10;cr5tkQBJCSFwf2yVaXtum4QMUg+QEA6bfPvXeXD41XbPIyrcvNYQc2zX0/VM2dVP4VD50BF9/jjE&#10;i3lUzuzzL+HH9Avt74N8Ekibtucg3wWP50+CGqScSLjsuW0SMEg9kLrXCqSv6g+Sb9uMzXY9HGZi&#10;Slfo99N0vudZ349xbtVruxT/WpD+TefLdJTTnRZbdWUp0QFN5dte55G/fLKV7wo7Kq1ZUoLLtpv+&#10;fj/NwiAr14mdvoMo/U3KmKyGzTYuh02WzDWA16Is9792/n7/xaPt1WDSxYQfbPLlmQTpD23Cnifn&#10;qgTZEO9C5HxoiQQ0y+F8TPf3+9k29Q7zVLxZYUrQQhEQUxRMJBsSHofSmiXb+wDNI8t9r51/P09I&#10;VLjK1YouY8ZWOvWUBllQP7ZWSWymkJH5oMxJpPlFS8TRVNlaUBbHqGfb9eYc/X7sz+88SbYJBkty&#10;Q8LjcDr1vKEyx4BU8L14HlHbl/O0v8W+zpT1Na3+G8W890WfPt+ej6qfkF1783Zr/tmKtov91q9k&#10;lzsx86HIZS0b5uHNWD98osJC+oVsz1mFq+oPx0qlN+uhuiGe/tDRWVioMsQvdJ2F9WyyEpVwIPEp&#10;MKj4lYRNG0fzWkMwWHLewuqzkjn8foZkLiSPgoO4j3S604g6cJXOeaDe/yPr0fPovE2lTaoM5kLS&#10;ZDbr2WQl0ieUlNisRahzNyvArwvZrofCQjCIFrrOwiqg8JXpP84fMoc1Sf8jk74nu0pzH3vAnvQn&#10;cOV6H0St50fj3IMlB7jsynowh6iwPQl0vSVRCSbewdp31ELCat1kg/RBLSbpayusRNdZSL8QHZmC&#10;In3RSsImqVOsh9Pps6fqqYD7DlaCsZDdZir4NWRjoessrAdz7FiPJo2OdKCpskeWYEU5bCEbpA9q&#10;MUlfFoMkhpoL0idUmgsNriJbzGKl0lVnslbVZU/6D6pA5qoEm+a4h2Yq+DVkY0cSQcjGgTp3SPye&#10;VYPBmyj9B0uDtSCqqTpxNLMxWYtxH03iRF5DCqxc/omr9W56vfoeeXn+a3xEvpC9O4c/vonjDeby&#10;RFnTLkEdreLNhGHH0cxG8kem6N6uqw+jwiaTJvnDsdfxvG1rLtKb9VBdWA88/WGjs6XASeKzDZ0v&#10;9571RGL6szFsFi5QCOuxzkOWz9/z2c6G611piIlGmPIvbfo7X4UUsT+//X0/fmWehew7THI+i0Ak&#10;c0rnDZ1/YD1c5zgPr0Wlh8qLWXS+3AurTq2RqARz2CxcoGCSKduV8up+YmyF1VocjXGYzo8Wu+fS&#10;uZvKD9lf5pCaSwPmQZqr9s22yaaOY8wk4Bd2BQqTqqd8iDtM/3kfJdLaZjt0vZii+x7Pj8f5I1H9&#10;ZEOU/uy7Xs9DNiyb8FrjUNpwxE4FB/Bq2/OQv5D6IWqm0LSH3B+pLfWPpE/SzCSkvwtM+v1zXc8T&#10;stusJ3J+jNKhvByuF1Okb6h6maOZOaDO6wHKh9v92RdjOxuWTTh7UBvtiK2NpvvjGKRvk/3Q4btC&#10;0x4i3qtJ8m2btinYtMquhxPZMIkn0G5Tc8kM64n8Pq52SYmwnuVwPcyF2vY5RWXOecwKr33IHFL6&#10;K1yMXVIYVL4dSsNeqY2m+ydT1LwiryGJCxHfGRxrretb1buT8+Ci5jwP9DvyPvoJ2bU36UjEWnZc&#10;/RMyRm/fsEuDukSYMOxayG+H8jqgP2zyF3WpcNj1Sh/yiZOddBfcyflTshVvv+p0PaW7rj9cOIhb&#10;qDQVEIOQPGEQgYQlEC62EuzwHy7P0/aYx44LG8g/GtvubTRYdZdtHGlvv+eQQ5iR9ruO+4u4FyYs&#10;ZVSADUMkb0rnPPDiPrBDC5adfrJDlcEUyRNkj3p6VVgCzWGPBOJW2/XYuDi/LCUs6bZB03nRYg9W&#10;ouqJclS92BRGYsW37UiRvsjMfLXdJE82u7Gt2Y+8LkRfAgfZjd3zHM8vEd42YaHfz+Jie3v2d71l&#10;HvrEv9o9D4Vct+eobZE4uR1OaC/id2SocOzUw5u+TfJvdB/DHiLOq5WENZ23t8mTX2bsFBj30GQ3&#10;9ryPrkKeXJLrZRG/68AyFO6+YhJ0/vgVyAb98CjPNsSkkBibPJM5Y4fTUbCjN8QHuw+l0wfbBbrQ&#10;tIccjybJi51+tk082sAvc9qjXgUSb4LFv4tWhbyGCoSBCiysh85JwMFWPbmVMGwNHgLc0mEepHOK&#10;CcOOQyTSDgVojlGh6skNF5s+IRo/wCngW+9lxByI1vXDJ89tomk/7F/I3p0D7nJqib3+hGxPH2Ww&#10;BHXEWigKsl8Op+UyjwHJ1IcMag5/SPQhIp+EYcMKISq8ppRJPXPUU15sSOBCJUoqIBoLhWa9hI62&#10;RCWECoDE2dZ8sffz4Pb+en44GzWJNjFRu52vhcN3thzJhyz2Bee98Drp8NgJb7I9Rf6kzhs633Ox&#10;P86fQibxS2Glh8rfmRfz+P1EYfqPQFGOXQFFiaxs6/whi3F+YmWbdjRx8HpgJfr9nHPN98MFxvlj&#10;r4Vdxf0RJKyJZNfD9qQFk4CVxEF2Y6/zOCu28rUc5QYR27EFseppE6a+zPQZCcW20x9ev4/SGr7Y&#10;M6CJo9n1sNZ5XOja+ZUX+1BYpD/SHOVuItvUw+q6SRCTINOJxIvsxl7ncVZs5Ws5yh1t18P0HBf3&#10;0Xb3Id4JhdjpD3E3nQ8TDgkv4lDaznFgLW50H24bO/2PdIO9yGuyfXF+1VNE6tDPtgObwP1NYMoW&#10;wnqiHdkQs1ABENbD+YtdjyYSK97EsRCl/9iup+xQtvK1cFqzIvr8CUg9Z/q1yLwi25Ot8RMywiLn&#10;PDS9Ozk3F/VyPmnaj8rfIUOsx5ew6H69ufXU7NmLOVjqo3I3K3WpcTh9bEzWwh+6+aGYrNdKbCpN&#10;eZPXpHSRhD1VJqxVuVlMKrCpOu4/WImDxiAKTCfuSXyTTNWZZI6m3AfuGooUNjHRYPVhu0l/zbkw&#10;i0lniK5T1MLUfDD9d+moKSlxUOc+0PdrErcnWqi0SZXBbIIdq06tWYnpu6MCQzKL8z7QnuP89UjY&#10;jrgHteD1wPTXuesxzn8k8bvCaJnHix2T7rSKPNJaE91/sAIHlTeJdO5myuzIdij3jlWnlk36H6lB&#10;j6SC5kB7apdtXCuT5oBQi8lxH03NUXVh+u/vo9R0wR2ZA61MetKos6e1JiYhcxA47wMcmP63dB+q&#10;gznp7ZUKHExiAWJOgsGKk7ueg7WAOEgbjt1GqFdInbDixn2I5U3/vo/Le5kifs+qQ3qzHitZ6dxF&#10;+jtx0tjz8j5GtiTiELNQIjiwHq7jOY4kr5mEwiRoN0rUpPInVc8Ok0g7Us+Zg8pbSZip7wqLxpez&#10;aF0/8mL+Zs4Xvk+/kPWbcrM3h71+M3n2h0XvOtJlWGLs3VHJK+JQmurY0VwDuFwcgxVvsj3pcCWm&#10;zrRXOZ9FPUlTAVNlQgKcXySgqXwFiC6HH8QeZtk2pVFXVvwuYJIXqoLyJ12v5yGMhIU0KGpbdH/Z&#10;od/HJaz6aRvasVAL1Wn2PVhlq5zJHOIIr0XbRIlKGNJ5vfJrbN8D9eYcg/VAtrUa3JVTPhxmkfxp&#10;u55lMwWgEkIyqDdYatJXr+6XsrVNvsJ2dIC53oeY/p6Tejn3kexfKZj0aNqQeNM+kz5W2xZ0f9iJ&#10;siF5zVTwPEQv3JVz/2yLfj/Htmxvh5UwqADiJ53vDNtaiBf3warDBzugpO2yJfPW74N6S6Gwq1me&#10;B0Gnk2+fSZ8wtgXdH3aBeR/gksivkLwYCqBMLQhom0VIus/dxHHJBIqYshG2V96ux6Gd68RhJkAO&#10;XomMrfywHq7XJF8JJlHh0NEuuR70tuq5TJj5RBbasQ2Vr0Al2JzzxAxj1xOJOELbWSSw78dzkO++&#10;x/MTcZxH88aU0h/JvcwzqHp2kD7mKYfqrRnKt32cR2nsF/HpefgidlTv3Szmva/uBffne1T9hAyN&#10;N+bw/txfT73BbGj2SYDE2H1END4E5VDZXNogkXYoYPdhg3LDxaZPiIJhr3Iei6BswuRPP9eb8+ic&#10;TeXZhiqnAvarDGb8jko0i1oJJZtKHPQcKQCIVx37idL58TvggsB0vOzQed5GOudC+up9E+VQHc+T&#10;eqNC2bjFxR7hKuA68Ttvynla+bXsfv+PtusV6yG6YCkN0n+YsQlr/3p+p9tGNjtQBcwuUJz30CQ6&#10;NsTdaawcNolie5uFTbESvR0/Nn1EeWTT4IbnH8o8Dr+wRz1Qatsy6UteCsjueUjwLpzz+H5Cp4Xu&#10;r+3QeWPbtrYzF/20MW0nmM5zRtueRxsOY1ckT2GTWhjeZoFMnbce7V/PP+tB+63Jrmbt50GuZ7vn&#10;cbb9MBkYipcdOs/zkCDvQuRXSF6M0HmxtW17ZZ+fMBrKDgnToEt/26bskkker9nGRZ1Oj+0A0++7&#10;HOyW23b7NQd9oBOmTeFVR7vkelBInm2Hp75om77yq1/s0HB/0WaoAsk2tQhtZ5EAnRPG73vIPImf&#10;tgIqTgmLTZz9AIk9X2yoPKcP2wH2z0j7NV8tBuWGsz/n5jvDTqrlvfetPLeJINO+D35CditvxsWP&#10;F/u1fLoEnWUh0mVYcodo2MrXwmlNIuxwYDJ0uSKvfDhiE0a/EE0KhF2oz6Q5al82rIfrzXlcr5hC&#10;/eFLghq53H6eZbujJZN6YFJygQIkyv394Ya4be/mUXh4pSFms7dRh+m8crifKcew4xBv7T4IDo/2&#10;Qc43nX9pa46eB9YDmcQXBffHhj3Psj2IDOo1CVABUwkhmdQbJD+2GJvtejisWZsoZUSkbRymttN/&#10;f355Ui8smfuCTs8cytdG7Elkuu9KA7q/TfeVDdkVl3lSYceUc8Iom3xYq7AwyMr5sdNfBdIPOn+d&#10;Rxu2Idu4HDZZsr0G8FqU5f7Xzt/n6nnG+bsw+6GzFSZvytlWOvnyXNIZGGHPk3NVoGyIdyFyPrRS&#10;1lJgoYlPrFXoesyBPM+189Nfkm26XliSGxIex0hf7CsOjHqFnkdkDupDEhQ+/ahJ/J5ucyThzpfH&#10;9cTYynf/QRWgL3B/UeYkGrasEEdTZWvRG0XXw1rmYVt0v4v7iF2OSZT+KFGDLJye+lABbCwBhwrz&#10;Xnjdz+NZHNFi//hrUNekcz+sov7leeCj5idk401Y3gt8/F2w3sj77vcXNQI0+yUBWkm5wXwoRC8G&#10;tUGkHfXM5a5U2IH0DVFAwIX0oT2Q+MF6qF6IR+ddqMLKd18SV6pO09GDrMQKaEpKAE4cJL5ZjyML&#10;FwRNcOSyrT4rmUPnbhK5kL5kDoJQczlsULsHrtI5j1Q+/Zvud/0+EIGmy4TkidSRqbDBerrOQhcw&#10;cYxEU+duVoBfF7K9MOEiprTQdRZWosJX0i+k8HgfRDRZ2xdM2p7sKs19VhomfV3Hicd5XCdMhR1d&#10;Zl8Wd7MezCGyfyCBrjPpBFNlDyRukLBaN9kgfVCLyXEPTRJVx/2P56ewWPEmmnQVhV3Q6eRN1moS&#10;qAIrk7gLVoLz3W9QedBKWStMmUk2QubwPVDPJPBIB4Yo/QdLg4QtZENpg+tGqNeVVZe4UOcN2d5R&#10;OrK2XW5P0lRnslaTIP0HkzjnAQuFSeTXkI0da6Hyps574M3vo3LpcyTKHGglu93WdcJ1YwbUUw5x&#10;3EdTYSHfFfjOUIX6O8RQljvfIyrmbc7zwIf1C9l7emBl18tapz8cfUn6MMrWtvwd3W7yxdX2YtD5&#10;2LtI0f1dVx9GhYf0E2uT/V5EB1Pq83Rez+MPE33mHMd5fP7Ygvu3e50n2yMbiUqwhs0iiZoP0q9Z&#10;j8Ha1xwlz+MV1LzY3k4dS25tkz/DXE+L5KuQIo7ndz3bvIq4m+w7zLtjEYjObM37UCGRONP9eo79&#10;PLwS6FVT5TDFOU/MYtUhFJsXBWoxbRYjMaQC9WAF+PUKCas1Ds3rDUlltCFTdD0Td9/HOH9I4XF+&#10;F4qt1SD9EXS+wwfpk3AzCem/K6B6TjzOo91m+s/7sHa2A1Mvpui+PVfbrJw/EtVPNkTpz77r9Txk&#10;w7IJrzUOpXUAGBsyRfojk3zPcTw/hUXlu4DtVe6PViY9pI73zAQWd+df5hmshDEX3qbiba9yvRgO&#10;TJ24RfqGqpc5mvRrUj9zSOl/wRIkL+3kUJrqLLYWk9fuo6n5QoWvJCqccv9V4/zKs+20hUBMoDxm&#10;z2Mz9aEQ1hONufQaKgHWkzLY3rC90PUyR7PizQqjvupMAoWLsUvahsq3w6TPnjPA/ZMp9vn9il2L&#10;SHv+n/dI7vHeUtfK+5bJ4fv8J2TrQa//OHHv6w+H3nUup/NB/AAN5kPgI8uR9FxecdZTQD21IfpD&#10;PN88h9s/PqxOl3/VwZRcz/HmYZ4qqPqibfrKn36yVcDzTJM8QbbztT2qONAatgJM/+Hy+druP4Tj&#10;vAfbDe23TT37ARK1Td4Mo6/s0HMQWLYd9VTEUs/9RdwLE5YyKsCGIZI3Ne9jctyvysUOLVh2+skO&#10;VQZTJE+YfuU5HHpDi2mPhIOdemSO8+t1kgV1FB7bjgLsAKRtAhZWouqJclRebBdIocVeCtIXmbYJ&#10;azpvb1uzH3kpUHDgYPqu8/j85JMnl3Q8P3IdWIa23dd1FVF218Mk3gmuN21IGQoR3zZ5JnGxwzWg&#10;+3mjVFSd0mD6mrHpE0riYg8R59VKwgaVN208lvs5kZX9fv/cH7/N2FDe0AWH+v0AKZc8WIa23dfv&#10;Z9vUm/O4TpM8293/SPJk1yrtBlUnAaIWk5qDPJHwzEMBkTzbfV4x/r0cv8p5sIz0s525sNkQQQJp&#10;ULSphGF7HvvtTbQLuk5TgTBQAS1Ez0Odxa5H0244bc9jAtzSYR6kc4oJw45DJFL1HKA5RoWqp/zM&#10;J7uwk4rstH7XuLyjh1tzfnee9vvsC9mN3oTjB2Z9L3cfCl2OFt7MZWVbdqfG7fA4nJ7LE+XYB8xM&#10;0bP5Q6IPAXnsD9tEzauiDFA9k/AxTwWonhibPkrsukoIgfuLQs9Tht3H7OSHOJpEKt+258g8DhCP&#10;54dJUL6Jz9R2qd2ux8J0vdjKr0g7XG8QeR6TV+YxHRY74UvaIjIndd7Q+ZDd2CEyyx4FFTip/J15&#10;adejUArpF86Eg01dfCIr2zp/yGK+HyXIwgHW2JAluZ7p/GUu+oWoz+/CcpijoPsjzVHuJrpmq54E&#10;EyDTgbofyHyx13l6btnK13KUO9oqnzDKOB+5zrC7z0gotp3+kHj2/TqJZBOO0WkOsMZGqNdJ53ue&#10;Pvd76z5w26aeIiaBIwiQ1YnE47cZG+JtpsJkyRsmiu18TPe/OL9oj+pVvFkuJZDviJ6j6XzLdsLj&#10;UBr1huNI97eVeSggsm17dx/xD/sgpYcK1yL1Yzut69I3tgIpAMG1eeIXwnqiq1QCrCdlVQjT/XX+&#10;tuvRRD2PWXbFQ/o7wP2zLbfskmxYC0XDOJzu/scAzVOOMQ/7IqGsoyzbs9tbdCP/e1/00QFlrfaj&#10;5nfIxmyl8cYUWevJ3wmXmzd/XIbOsBDFxBZLg7Ugqqk6cTSzMekMUR+KHeuVPqHSVt5IpAPVCUkr&#10;Kj0k0HWKBChxodInVa7iB41BFJgKPJCN0HNRZ5I5BhVG4OSuoVhPFBNNUqdYhVZSWPOm/yCZzYp0&#10;nYVsH7mmoabkzKbOe6DvN6zHuI8U1LmzcplJlcFsgh2rTq1ZifQJJajAPckbrIxJXt2378P1iiwc&#10;MDkCLNdZWIVcz6Swzt1U/ko0yRxoZdJH+J4JbB4K6F4qcLAe+3spd/r3+aWVbIcq22Ei57wkgc2R&#10;SL8DVaf2V+r9axLGFmThjUlthHo9sAq4zsL07/O78EIXFOmPVibdrIfTFoL0d2IS0p/ASVBkt0lc&#10;iFLWWqmytVhZD+L3pJ5Jw6YGVp1JMKg8XrMNa7FS9faOHenLYpD4HctLvxAduYq4Pd3/gvVwuvsM&#10;KnGSeAIn3Ve7TWWbaEfVgfVU2VqsrIfruP+R5O9JnUnQ7rFdz8FarFSdOEQiF9KXxSCJIfH+zuBn&#10;CnjdWpaPrJjzOh89X8gW8T498IB/IW+nMvXml98su29Pl2Eqa5wxdklhUPl2KA17pTaa5I9M0XP5&#10;0vvyx4d2sEKI6sWica6GCphKDwlwfjH9m0qQ3N8FQOxhlm23NOrKUliZKmCSF9omf9L1PAdZ4x6a&#10;NPBG6DjZod/PJaz6rKQvZUwSKtKO1OtMVLbKzXkUXmunkQ+JmRzStgoM6fyhztush+pBdUh9rwaT&#10;rr40lK0+Mi/oepZNdkIF7ql5lbjY9NWr+13eS4fbxi3JxDE1zl8P18t5ofJD9rsw+6hsZ8dWvleQ&#10;eNM+k/pW25bZ83SibEjeQjSYin1+CSoftg2oN7ZleztzVcIkAcRP9jwSthei3z9IPdssFD6YAKRt&#10;IpF5o/sQKdAsNUfBsrua5XkQdDr51LfN6khLEYqHXUC2CNzvgvVEfX5psBYEJND1MHuuorah+6lO&#10;7DTGVD8oG6U/krseh3bDdv7qiL1WUD1sc53HY0yiZm0bbS8ivsm26omx6aM0yIIEc5y/Wfvv9n2U&#10;5FcitGN/H+S77/H8ROznqdeKh7WoFxMT2T3nGVQ9O5TW85TDZabtes4cJJ7lInz6ThH7faueIudc&#10;7EflFzJpfeey9vtcL3UKM5fAqfrSin1XUmxM+WF/CMqhMOw4RCLtUEB/2GQXnQcXmz4hGumxVzmP&#10;RVA2YfLDerjenEfnHES2ocspcdiuh1m2Meg6lk0lDnqOFFBe5qFCqPOHcovTBqb7TxvIk9ei8iZV&#10;J/2BImN3/7UgbnGxRzhxq03aKm2TN9XnF2PP+6AAc7qfbWQ/TJrNtunTBAtZzWwWrA5UAiQudkhU&#10;z8PKYZP7cBYKk+1tFlN9D+3fnd8O12lKzqCRs6a/wnCLR9vpqVtq2zLpS14KyO55SNCuOOfRuZtO&#10;C91f26HzxrZtbWcu+mlj2k4wnXewK3IQd62wL+8D7gIKLJDZ52//ev5ZL7YKohC/V5HnQZPk2XZ6&#10;7JCV6zmh53GB1KNPCtiEc57OvrwPSB6sp7Ztu55t8kzHT1uBFWeO+rF7HmSWjTs2ZDHCZc8Aj9+R&#10;9mu+Wgymb1Nh9MV2AaeDthfRbk/ybHd/2SErF6QfiB0a7i/KtP+m91Ea9TpApu3Beui8ogIWWwEV&#10;p4SDbQIkxqZO03nCsNvh8bHlkH/cQ7O3UROt6/epmNP0SJ4bPjq+kD2EN0pvesWbuQTs5dIcmMO2&#10;u56yQ9n5MKiOHUmHyYjtes70Kx+O2NqeROPDa3Nw1fjDkb6yleb+7cfT8/hDR5jtJIgut5+nt1U/&#10;RMGeLmAqH5KXeagQtr2bp+JNwsxsu05sMFjqMJ1XDtc35Ri2HabmqQzXKaaBw0IqrrbqTe5FPm0c&#10;6Hq2nZ85Kk42pH7JJL4LF5Xuvq433ZRpIuB6KEx/UQlQDtk6vwhiV4Bf3e94HwCJDrS0jcPUdvrv&#10;zm9H6oUlc1/Q2ZlD+XLEnkQm9UKQCqb7yyr2PCRoV1zmSYUd9+XUv92k+f002y6UII7Y6a8C6QfX&#10;eQYrA5KvbVwOu8I1INQrTH3sYp+/zzVsFbJtHdlVqTNJeBPJroft9JmZ9UxC0ch8UCbcz5MsKWWt&#10;3gjlhqqH7TrH+5jnTx8PwnYhdvoOkqfXZslhDl/sKw6MkPyQ/gsdHlt5trMwiTuIdk3CnC+P7dA2&#10;iySISgiB+4sysU0kG8oKcTRxqF5I2WY9nF90QLFtBbiP8m2XYxKlP0rUIAvZlW+bfuYMkGPatRj3&#10;getW9ZCC31uacwuiz/OIfiHThT6IHLHEZdmp64eBMwz2ZS0E2ZbkXpkPRZNLVp8mkXaknjMHM8ck&#10;YZMoGFxF3pHEDdbDH0oTj867kDnUsOgyIXnLtustrCfa0QUGNRfxTTKXecR6NAsXBE1wwdIIqz4r&#10;mYN5B4m0Q9Q8FTkIQs2lsMmkSc29VKDir5D0ouuZxOucg2ih0jOX8uJu2m3W03UWKvBAJZg6947U&#10;WYh7YcIm0UK/jwsrUeEr6RNSeLwPVwq6ivtPKk39j3SdEKRCk76u44SVmovdZirsyAYKU26SjZA5&#10;ROJCAl1n0oGm81eiOY/CXEZM2MJ1I9RryL7quP84d0i+76GJjuyqCr9gyohEDoKZGUD3H6yEQbwL&#10;kV9DNo6sjZQrsxYHktck8Gb3QVrPMVhxK6mjcFxQjmY21gDJ9L1UHfbD9V5cZyFquuBOKrMjdSYp&#10;dKTrhEqcNBYKk8ivIRs71oKNUOeEBIQ674HEm5VLnxsQoJW1u7Sljh0ad26YZHijnu4/mS0tQkmT&#10;PajGfT0smvO7y+T7/idk1859w/cil67L9JsuEp9L6g9NtuXvcu3mvRaHnQ8H/jWgHKo3IxXgKzXX&#10;eZTGvsMk508dbTT+cCRP9SD1a9HE06xI21D52Mj9KbCSNJvUI8oSFWjtbCWCkEzlu+9uPgJKnscr&#10;qHmxvZ18a4aRP8PmfVDfjMP1iFyouSqAV1HhIfsOS7gK2R50Zmvex8KK01yqN+cYJKC0O7/k/jLF&#10;accskm+J1JcVKiFUQkgF6sGK1KtsrIWE1RqH5vWGpDLakCm6nolb521SP6Rwnz+FYms1SH9kZh6n&#10;h9RRSJiEks22ofsTuFJzsdt0pokj2tkOdPl2i1WvtxeblfNnYr8PCiRD/ZuE9TzaVb7C2XNYb0xb&#10;C1gqrveBQ+dtUn+ZQ6w4k3pLoZD+yFjsosuQb59Ztqz2J0F0f9gFZEO8zVQYc+k1fgKQA5Nvl7dt&#10;6x6a2oQ4FiqAeAWKQHYou6Tteox2kIXq7O0ZwGtRguSH9XC9noP8hUSFU+6/yvUg8badthDIZkX8&#10;ZM9jM/WhENYTjbn0GqZ/B6oeG+H+PqjHPJPEmRVGfdWZ9Dz1RMq32q3zLrbqxWGy0EbyR6bo8/O8&#10;omvuG4Q+fKqGmd9T9wCP5t8hQ5nTb7AWHj6X0B8Cnyr+EVvP+HX20mAtxnYcSR+2A+yfkfbrw1aL&#10;QbnhnGfU63mio43GHwrDdZQ/+5On88amo/zp1zZUHeKbhmzXIWpWcaA1bAXY7z9U1LO/33fP0/Vi&#10;10OOcNiqBx2PZhh5sWH1kR1qjhwAKFIL03nuL+IOh+30ogqkTlOBQzrngTqnChA97VGPDfwOkMfK&#10;HN4eNmntX8+vLOrC+PcJB5s55ITT1vlDuWut8Nh2FGAHIG0TsLASVU+Uo/Jiq0AXahvFrzw5QtuE&#10;NZ23t1s2sVnZ73twf/w9x6C8sGzynCYdz4+6/KDysr2zzTVh2MsBnOf+bTtfGw7DDtcAyngBS0XV&#10;KQ2qL3UWmz4hEhd7LZi0VMs8Dpdcx7bT6RfGdj0naI5RoOtlPihv6AKpZ3/KDDovtrYzD46262Eq&#10;QfYkeba7v+wwZe2v1WgXqk4CnLYP8D0kQO45D36F0Ud1VMCMfy/Hr3IePNqZqwrpnDA2dZrOU8Kw&#10;PQ9m0bumC8gedAEHABXQQtT7rjqLXY8mcXtWLn2U7/642y+7NKi8bNuhdBxiL1QPqyNNz6vAgulC&#10;jxZ5buix5vyPqi9kD/aeeeS86fXYfSj6EiDKZa1213edhMfh9P6wcKlXAg4V1j8U1+aRX3mTbN9I&#10;/eFRHcqEFFQ9MbYKub+lhBC4vyj0PGP7mJ38EMfOJt9+z5F56kGUmbkUtue1hphju55+P03Z1U/h&#10;UPnQEV40kfubvBZVzlzPL++BFVZSwuD+PsinALvT1lwls2wXKilwUvHY1JNpe26bBAxSD6TPtQIQ&#10;FS/OH6J+P1yvyMIB1pGl/X2Qv59nnn/ShUtXGtC/6fyE4S0ebec3EyDTgboP1dvPI69YNnmKWuiA&#10;6+V32w5wnUkCXWfaTghR+puFerjaYrONy2GTaGxM7uchPzZz0CdE4mIfCotJFxN+sMmXZxJoDlb7&#10;BM+Tc7UN8TZTYdISCWiWw/mY7u/3M3Y9TCeoXsWbFaYELRTRczR7HiQbEh6H0qgXR9trgOaR5b7X&#10;zq858ML4h32Q0kOFX9jrPCzoG1srEgjEd20ezKLQrBdo7ElAk7IqhOn+Ov/B7jlu6T5U13MMluSG&#10;hMehNOrFMevtAurpOVjdTA+2//Bqzi3AzP8+/0LGJe+e9/ufu9g/K679OoTfdC5hTxW8JCr68HaL&#10;tWC3qTpxNLMx6QxxfPiIE3kN6RcqXQUVdkO5zp5Kb9bDdYoqRNxCpU2qTMWvdJ2F9USiAg9kI9Rc&#10;1CEz1HkHCXPhI3cNQzBYcp2F1W8lc/j9rAxIZrMiNNdKto9c04kKa7tE3qTOe6DvNazHSvJ03qIK&#10;Km1SZTAXkiazWc8mK5F+oQOv8+L8el1IWK1xNLVoombJdRZWAYWvTP8+v+YZRJP0PzLpJt6Emwqc&#10;dOIg/Qlcub+Xcqf/jkoPcYcqu7Ie3t6TgEkCK4GBD6TMYMVB3UOTsFo32SA9AXFMjntoVqLrLKRf&#10;iJourMUgfdFKwiapU6yH0+ljWjAJ6T9YCcZC7U4iv4ZsNFWWxIX1GPMoDFLPpNGe1LGteah9oOuE&#10;hC1UnThEIhfSl8UgcUfSJ1SaCw2uqrBLkqY86Dl0XqW7z8qRUCR+sBJsmuM+VI8oa0c2FrrOQjZC&#10;1/EcTRrtWUVGQ/e/YEnbsBYrVSeOZjYma+F5qqO+M5SH9fq88h3jkVS/b6zcOecpvs++kK1vxP1X&#10;v4T5ef/yj7vxD73pQ5k3vd/82gzrSH1JC3NWq+2StqHy7SBN9VZqo+n+yRTJN3kNiQuTJsk+yPlT&#10;bWsu0pv1cH6xHmJsOlvuK1vu2JhFzWX3oOqAkk12QuWZKVDRk67necga93AgMBcbxUQjrPqM8MWm&#10;v86bOYjYn9/+vh+/FnGzq+3YONgPW7bJnNL5Q+eH9VhJXtMdeS0qPVR+zKLz5V5YdWqNxPSHqu/E&#10;Qc2HTQVsV8qr+4mxFVZrUXW0YcnEES12z9X30e8DDfrczVFQ82ihV8g8SHOxLyZLYdSB07ZMndcL&#10;BfT5ex7NKeJ2IZ27mfQEqIy2Q9cb28Wqp22TBFE2AcRfIaK+F6Luge1aH20cShuO2KngAF5tex7y&#10;F9IvRM0uOO2W+yO1pb7yF5s+Spu0yqauCkz6/XNdzxOy26wncn6M0ijPInS9mCJ9m+6nOrHVUCQ+&#10;NkTpj1xvzjNIeNH5qyO2NprkF8vxoPeh8F2haQ8R75VImvJtu4xtVs5PILYTbIfkk2DT1Fwyw3oi&#10;58coya9EWE+VrYXCJonzXNTLHE03xtQ+ZA4p/bM9bHYHK1/R5VBa+kOXiZ0A+q//KOzuO8ThyXcP&#10;ZcZ+JFSdMm8j5ys+4l/I1jeDJ28Iz/ua993n573h8rz/vnrzdJZ56X04c9pVfFCHLVOKjSk/7A9B&#10;ORSGHYdIpOo5oD9s8hfthotNnxC53rRXOW+qP7Tt13yqN+cZ5+/CJIROU4FpD5M8YZDVzGbBatLz&#10;pIDybLf/RveheWMDkwWsZ/wADSpvbOOotK5nu+dxuY6033U8jzjDy2Kx2MqfmvWmdM4DL+4DO7Rg&#10;2eknO1QZTJE8YdB5sWWyMoetBEjcaqdePXbnl212uBgbNJ0XLfYgc9AH2iF7UIIVn3lsm8yDzMzn&#10;dJE82ezGtkzfQxLapk+TXXHOczy/JLo/7gQUatHlY3vbZMP1pq1Bm2ixKUOhQdy1wl7vo/1rgMsR&#10;GSoc2/3lrXjNE5I/7scFSi447ZbnQZPE2e7+skNWo57M2OG4hybe2PM+ugp5ckmul0XoOjB2PY7v&#10;/9HWoPGXe9g9DxJjk9dkITscC7AGhL4H95c3fZsKow+2C3ShaQ8R59UkebYd3raJTZ78MmOHhvuL&#10;Mu0XHR2SV4to1OsAmbYH69Hv/9Ge9ZQwbQYPx7a4nwfpnKL9Y4HfDuWZvN6h7wrH7w/rd4r1OwdP&#10;3of1+fCq5895atF8RL+Q9UH70OubwZt07733zjcvT3x+1vq+e3OIedn6EJTEqmOWvVyaA3Loxe1p&#10;YkPla+G0ZkX0hzkBqedMvxbZF9meRD1PzMFVSm8SHofmUr39PPP8k0qUVEA0molaiIZt01RCqABI&#10;nG3NB+uxn4cw78tWmKk6CmjbGCzFnXwtXP9gwzhcL5mu43lEbYckrLbyJ/ciH5g6bzjmSX/ZIbp+&#10;HwuVvzMHke2qJytMf1EBUA7Zmg+Wp+chwK/ud7yPJV20w3T+FVahcX47Ui8smfuCzl7ohZh0Ecmu&#10;h+30SaaZBKwkXjv/Oo+zYitfy1GuKTdUPWzPIbInup9sqADiHeEE264XkqdX8mHJYRd2Aq3e0Ks3&#10;TPLWeVxI5w2R2YVRc4r+TcKaSHY9bHfdJIhJaNa+3z/mBJfzODq28rQc5Y50PcycD9YWnnl+zPQh&#10;3gmF2OkPcbPvqGaJMBDKvnAcWItxH/WY81QAYfTDTv+mCy9cRLsm286X54rNIgmiAkLg/qJM7LBt&#10;R0s79obqhZRt1sP53h/nD3Gb02aOQZT+Y7ueskPZytfCaU0i7HBgke8K+s6Q7w/XvldAah6/lKlC&#10;+LCp55cxz/GIfSFbD9pvAN9Y0V133bU97nGP2x7/+MdfPJ/whCdsT3h87dX+4x73+BxiXvZKX+pK&#10;NdwfPuZgSdtQeZOqY4dJpB2p58zBimtqLoVNomBwldJ3JNEkfrAezneflUpoqo77D+Jetl3PRIHp&#10;xD2Jb5JZiSt17lDuA681xBwsDVYfopr0V9rCLCYrUvOIqKiFqfkg8WJtNS+kxIKpczdJL/p+TeIH&#10;CZAWKn1S5TCbYCEroanAA5VgXt4HMse5FyZsR9yStnFcYRVQuEi9IgWOlCadvdALMWk71moSJHNQ&#10;Bdx/sBIGlT+J+l76/NJK3E0cBxYGCXSdSQ18oPMhWoi7Vs2E7eiNJg5eD6RA+KD30RyFp1Jmx6Qn&#10;jTp7WmtiEjIHgfM+wCS6lftoug7mpLdN+t78PqijSBGTQivZTZtBNpR2dSPUK6ROWHHjPsTyZo6L&#10;+2guIn7PqkN6sx5Om6TvoBInjYXCgfVEO7Ih1gJHOO6jWQ+d80DiTcJMDXwg6G0k90rVmVRdOxxA&#10;pB36rsB3Br478B3i2ncLvnPw3QPxXWT9YobGHb2Xxbg9rzvkHMVH/Cdk48tYfTu9++67t8c85jHb&#10;nXf2GPs34OLtwKHLOFx61YUEiDqdL6k/LH4XzK4rxnZ2qHp2KI16xed/yXO2r/rWL9g+/l/4MEW+&#10;/4c+afukP/7C7Rmf+FTZ+rDBzKM06oeoWdtG24v6gyDUtuqtrIfTIAv3G+xEyf0HK763f+df/Ozt&#10;i/7zT6usJVoL6lg2VcAsh+aDZFIvFTxX6ExT4SENHG4pHsoSXW+G+f3UwvPtqIXqNHseq2yVM5lD&#10;HOG1aJsoUQlDfR/tH+cv6rwh+4MElPrcSpB6nhJUPhxmkXxL5YYddgGohJAK1BsshTp3k232FEa+&#10;NjrdWrjeh1gFFC5Sr6g6k13I74dWg2wjI/MsaUt6mHOXbKaAKrj/YCUMktdMhZ5n2HBXjnwoj+j3&#10;c2zL9nbqVsKgAoifdL4zbGshkqcwXAojT2GTWsCStsuWTJ/fdL05x46l5low6dG0odPJt8+kTxjb&#10;gu4Pu4BsiHchGtQrJC+GAilD/mKzCEm/9fsg3/1lh7JL2q7HaBe6jgPMsSHu74P8sB7jPkTylWAS&#10;FQ6V3dVarge17Xrp63Tqh3IQP9nz2PQcotDsbVfya8hGkzgNcml7HuoxzyQNRYUrsBZHsgs9D2r3&#10;oZ36KRz/GlCOcX6CFx3Mkj189+A7CN9F+E5y/FL2cGi8fyWDucOXvOQlD/QltL7xG78xq/dMfSjI&#10;sw/Ljwt5E+66866xR+Tuv364n/jmffUNtnLvfWB76R/+Eddk+HqQ5ytoO2+kNrwjFZ71yR+4fca/&#10;+3HbE57+OPsOuvdt924/9Odfvr3qO9/g9HomW4vnf+lztk/+P79w+7lve832E3/x57aP+urnbx/z&#10;h14g+8f/p5+toJnh/MUuMA5EX/ifvWh71qd8oI1W7b3j1965/cJ3vWH70f/2FXFanZ9yhXl+i9Vu&#10;4tIuwWZEvd9VX8je/qvv3F76J3/oavZOh/x5oJj12J23nrv7OMoBI/+o3m5dhB/6X4koTbt3WyP9&#10;eviDis+o/tykcNtw6lhwsZPX6nmO2zGv6AYF1L8zZwVbvo/L3dKF4+aa923tz59CY57WjRv0+K22&#10;d+k306HAvB8X4PWmn8ejnGAGy3jH7dIh4uoBZsYh+rLehaN0tBfd/D6ih/CG9vittm+czsaSMGwn&#10;OH8W2O/egg4Jbbb6/LPetYTZX7ppvd32FUfpakBrn9DnH58/bdf+jd/QvRTvJXK9Nf1m5z8yeJD7&#10;ONo7XSTUQvXa6nlm4O7Pn9zEx0Y3aTirRLVY2l0E/KG/94XbnXffsd119531peuu7Y477yjWBDwr&#10;Uc/6MkZK2/fV94x77rlHX874osaz91DzPdXnP+Mras5Zl8E1Rz0e8Z+Q8S2UQfpHhQ9ZNbkuu2r4&#10;0mPXQ/9LyAE+rC7bdjnI3u675/7tJ//SK7dv+pLv2v7KF3/n9k31bP7V3/Myfxkjv2JdTwun57Kl&#10;crz8W35x+9Z/7mXjyxhzfMF/+iI9ex75qce8YetNP/Lm7a980Xds3/iFfn7713/f9sYf/tXtI373&#10;c7fP/Pc+LvmZo9Jkw3qM83vA1C0SICkhBO6PrTJOXLdNOZvUAySEw6aO/es8OHh9wZd+8PZV//vn&#10;iWjcS/NKQ8wmbtczZVc/hUPlQ0f0+eMQ13l8H9oQNe8+/Jh+of19kE/C3vYc5Ltg34fPTT4EPY/d&#10;hB+2M7dlUg+k7rUC6av6g+TbNmOzXQ+HNSmogAvu74P82MX9+cNhl+JfCzo9cyhfG7EnkUlf09on&#10;XJtH/vLJVr4r7Ki0ZkkJLttu+vv9NAuDrFwndvqrAETpbwKTgrIh27gcNlmyvQbwWpTl/tfOrzlK&#10;Pc/O9mrQ2QqrfXNvky/PJEh/aBP2PDlXJciGeBci50NLJKBZDudjur/fz7apd5in4s0KU4IWioCY&#10;omAi2ZDwOJTWLNneB2geWZD6TbZtH+cRiQpXuZrCKGPGdjr58ijf70NsElRhYQoZmU95YBKR72hL&#10;xNFU2VpQFseoZ3vM40Dx2vnJk2SbYLAkNyQ8DqdTzxsqswa8G+I7CXP175Y9XHrOZzx1+6DP6ucH&#10;bh/84np+dj3/mQ98+L+Q9cEgT346xjfQm2r3XhzemDLHpdajL339EPgyFUDjyVVl6+5KK4nSZYv5&#10;UEA5MEJvpK4dmmvIHxLPtZC+S9g61m+86i3b9/8n/3R7zd9/0/bsT33a9kGf8Qz59eENiR+sh+qF&#10;eHTuIh2FhSpDfChl2/VkDrIS039H4kXqhYo3uwJsP+7BKw3BYMl5C6vPSuZwnZDMhT3HIO4jne40&#10;og5cpXMeqPdfXOx69Dw6b1NpkyqjvEnVwWzWs8lKpE8oKbFZi1DnblaAXxeyXQ+FNVVHAdZC11lY&#10;BRS+kn4hkU0XRpP0P5KwC7KrNPexZ6ELFJywcp2HqPX8qM/NalcW88h6MIeosD0JdL1JJ5iUOXKd&#10;R2G1brJB+qAWk+Memum7I31CdGQKiq5CnUnCJqkzWatkT6qeCrjvYCX0HIPsNlPBryEbC11nIRsh&#10;8/geqGdW4AUdaNbrJUuwohy2kA3SB7WY9D24v0hiqLkgfUKludDgKrLFLFYqXXUmazUJMsegCmSu&#10;CrS5UAhTwa8hGzvWQmVDNg7UuUPi96waDHwgGCwN1qKiBlUnjmY2eFkkp7Usr4nvJnxH4X242d28&#10;J7rjrnpH6nnnePJXp+Xjp3iJeVjVh+vfHXtIPx07vhd6z8sZ6sMI69GsZiF3ZOqyVrWpfEthsPKf&#10;9YlP3b7kv/6M7SXf8cXb137nl2xf+c2fu33gR7y/4jqQ3yn7ym/6vO1Di5/+73zs9rXf/SX6a0ie&#10;X/vdX7r8pIzwkH7dsKT5VpX5Sz/+Zl3O+33QE/XXrL/7L33O9qn/2kdtX/G/fPb2ddXjK/7nF+s4&#10;nPeT/+UXbl/1rZ+//YGXfpn2fvf/9jnbh30FP5VyXfo+5gl3by/+9z9h+5q/88XbH/h7X7Z9zbd/&#10;8fbi/+ATaK4n4zy7Zv493/C52yd+/YeP9wFB/mrzM//Ux+rc2I95wl3bZ/3pj9++5m9/0fYHv+fL&#10;tz9QZ/3y//7F2zM/6anbc+qLJD8Zo98Tn/749P2ii5+UqRD1fBDbKCYaYbrPS5s30vkqpAi/nyNS&#10;fn1eyvZr7qHJvsOkcR/D5pXMKfo3nQ8Xux49R7MLjvM3lR+z6Hy5F1adWiNRCeawWbhAwSRTtivl&#10;9ZIsXKc4GuNo4oi0bbvn0rmb6X9xfrHUXBowLvLYtgkbVB3HmEnAL+wKFCbXeYgaTP95H9aw2Q5d&#10;L6bovsfz43H+SFQ/2RClP/uu1/OQDcsmvNY4lDYcsVPBAbza9jzkL6R+iJopNO0h90dqS/0LUs8x&#10;ZhLS3wXYMIkn8DiPdpv1RM6PUTqUl8P14hbpG6pe5mj2POkrG6L0Z9/15jxm2YSzB7XRjtjaaLo/&#10;jkH6NtkPHb4rNO0h4r2aJN+2aZuCg0BMoDwm8QTavVAI64n8Pq52SQmwnuVwvTiwF7pe5mhWvFlh&#10;tQ/p3wQKF2OXtA2VbwdpqrdyZEQH82biu0n/Lhl9dLb3su646049N7HeCdZ315q/Xk3MIyIOx7fP&#10;yw/dQxCXoMtcLrUefenXPgzYxO+EGT9Azfd/7pO2T/4TL9we++S79ROrv/qVL9t+7tteuz33c5+1&#10;3f34fJmkXhLAD/5nP7n9lS/6Tv01ZP9V5Mv+1A/Xjj8k+hCt80QXF17m/ffC6b/rsXfWl78P2n7r&#10;NW/d/s6/+P36q03yPuv/+vH6683X/oNf2v76S75ne+mf/OHtbb/0ju2T/vhHbh/xez6kMt3vU+rL&#10;3Ad95jO2V3zrq7dv+Z3fXWf6CZ3xyR/0BPVZxqH9IP7ddJyj8Bn15exDPusZ209/yy9u3/zPfvf2&#10;vf/3H9vuftyd22f9ux+/3fv2+7e/9vu+Z/u+/+jHt7f9yjvEb/pnv2t75Xe8rtLX++h6e7tNNKj3&#10;bYbxhvL2tD9v8PDPSPtdB9qv8IUJSxkVYMMQyZvqz+/Kcb+Jlx1asOz0kx2qDKZIniB71NOrwhJo&#10;DnskELfarsfGOL9eJ1nMdNtgUItI27YHNUfVE+WoerEpjMSKb9uRIn2RaXvMozDqKHvY1uxHXhei&#10;L4GD7MbueY7nb107v99P6k7b27O/6y3z0Cf+1e55KOS6PUdti8TFDscC2MGLqXDs1MObvk3yb3Qf&#10;wx4izquVhDWdt7ct+gFsVvaPe2iyG3veh6P7/C3XyyJ+14FlKNx9xWHT5zAP/URM2z0P+2Js8kzm&#10;jB1OR8GO3hB9D+4vb/pqbpE82/v7sH8vx6NJ8mKnn20Tj84pggRqntSrwMt54pe3o1Uhr6ECYaAC&#10;WoiehzqLXY+m3XDaGjwEuKXDPEjnFBOGHYc4Ih+6qN0/IXu4pJ+K1TcvuPtp2SP1E7JW/4RMujjv&#10;Td4AtvqpS6iFLgXa9iXlQ6AwLie2wg+XhD3qLSx96Bc/Z3v80x63/fQ3/eL2mpe9cbv3rfduP/WX&#10;X7n97N94dX1Z8r/sOz6ELdXfOXKp/pBovmWeVs+1zveMj32Kcn7r9W+TTfhv/CJ/nfkT+mtN6jz3&#10;c561PefTnr79wt99/faD//lPbm//lXdub/rRX92+98/86Pabr37r9uG/67nbY5541/asT36afmr1&#10;2n/4S9uP/vev2O55233bq//+m7Yf+i9/envHm99J44yTOfQqt/xzqlL1fX69N8/8pA/cfvZvvmb7&#10;if/l57Z73n7v9prvfeP2I3/hZ/RLlM/9nGdWXmWO83TdK/ehxuGxYW+X2u37ZVFkX/XaliP5kMW+&#10;oOaCCpt0eOyEN9meIn/S92s633OxLztEJvFLYaWHyt+ZF/OM8zfTfwSKcuwKKEpkZVvnD1mM8xMr&#10;27SjiYPXAyvR7+eca74fLjDOH3st7CrujyBhTSQ7bNueZhJkOpH+Irux13mcFVv5Wo5yg4jt2IKY&#10;84qpLzN9RkKx7fSHN70PbLEEWTjAGhsh8SLWOk8FQPqFyOzC6JL0R5qj3E1km3pYkxZMgkwnEi+y&#10;G3udx1mxla/lKHe0XQ/T/fs+xvlj07/fhyQUYqc/xN10Pkw4JLyIQ2nUHY4Da0F/W5kn/d3W9nr+&#10;lSm8k9JDti/Or3qKSB362nZgE1ybJ34hrCfakQ0xCxUAYT2cv9j1aKK+D7Psiof0d4D7Z1tu2SXZ&#10;sBaKhnE4vRwE9fOGOmzG7J+QPVziy5i+hPEFrNnrxDzs8uVPvtuq9L689VL1YYT1aPpSF5buesyd&#10;28f+oRdsL/nOL95e8l1fUvyS7WuLX/13vij/nMW2fcAL3m9712/es736771JWWm3va2+9PBfelZ5&#10;2u4lW5+GiA8H9kryzNb6vjzlQ5+8vejf/OjteV/4HP1y/xt+8Fe0Rzhfsu59u7/MUu8ZH/cB2/33&#10;3L+9pr5oYbvMHdu73nbP9vof+OXt8R/42O05n/707WkvfH/9hO2Xf+zNGc/9f+Wnft31xjyZo56Y&#10;GSveqAL5a9v773lge9M/oV5FKuGO6vkr2y98x+u333j1Wyoff2dW/Xr4HrD2VNyO5JiYaJI6xeqn&#10;MGjHoOuEo6DpOvO8Cmumf6eJqCkpcdD3uqfvN6yH77eJFiptUmUwm2DHqlNrVmL67qjAkMxi34ej&#10;9hznr4fC2IJJl6OpBa8Hpr/OXY8+P4V3JH5XGC3zeLFj0p1W2jOBTSUmIXMQOFgP5mginbuZMjuy&#10;HY7yBbPqaNsk4EgNeiQVNAfa8yHfR1OvB2oO6pkU3t9HqelCOzIHWpl0sx5On7TWxCSonhMnQZHd&#10;Zvr3+aWVbIeugznp7ZUKHExiAWJOgsGKk7ueg7WAOMyc+3KDl3qF1AmJ37G89AvR5b1MEben+w/W&#10;YyUrnbtIfydOGnte3sfIlkQcYhZKBAfWw3U8x5Hk7Vm1Kr4J2j226zlYi5Wq0473QBd38d4Wf1XJ&#10;f8FZX8DMfj6CX8geVIez3/Ct4M3Ppa2XOS57sYkQdbm+pPW/suS/rOz/2vJbvvy7t5/4iz+venc/&#10;4S79cxD3vO1eV1E+C17MizvvgOFXpuiL9Yel//Agftfs6176pePJ74Y97/Oevf3id75+++H/8uUO&#10;KumcXhhV4DFPfozme1N9cdN86U/9t/3yO/Q7aE9+9hPqLHfrp2JveeM7lNtzeD4w50F+H8fuxTn5&#10;a9x7337v9oYf+lUGUWDfx4/+D6/YXvl/vN7zdiL1mSsVfR8LiStqW3R/2WGff4RxXjly7h1JqEg7&#10;Uq8zUZ+3z2l7hpMfm31RCUO+T638Gtv3QL2wHqoH64FsazW4K6d8OExzbms1s0tdACohJIN6g6Um&#10;ffXqfikrO+E7OsDs+2iN89fD9XLuI9m/UtDpR1tpijftM+ljtW1B94edKBuStxANpmKfX1IZ99d2&#10;6PdzbMtmm5VYCYMKIH7S+c6wrYV4a/fRASVtly2ZV+9DgXOe4/lHwbK7muV5EHQ6+dS3zepISxGK&#10;h11g3IfgfiuRXyF5MRRAGRIXm0VIus/dxHHJBIqYshG2V96ux6Fd6tihtA6QI5QcoPlqo+fp+1Ba&#10;+o9zh62jjYhvsn28j34fWDlfO7ahCihQCTaXeWyGseuJRByh7SwS2PfjOch33+P5iTjOo3llsm9i&#10;IrvnPIOqZ4fSVO9SF97rYQ+77qwh9Uv8of76suaWnZhHRLqo94L60gbr0Zd9tKHcfektbMy+zJK4&#10;zDj81UfZS+Cx3HCM9A6o+nLDaSN+16z/yQs9v+g7tm/9qpdtP/znX64vWy2dywujC7ic9vWhLL/H&#10;z77UA+3nmeec81hl6zXRHXZNSfQ9VKBIXmxUVB3VXe7jQGA6XnboPG+jeR8mfXW/ohyq43nc1wVN&#10;ueFqj3AVcJ34nTc13v/4/b5T59J2vWI9RBcspUH6S2Ls2h40TKVTz7K5JsQmUCTa9iTu2NBhoRLc&#10;p4lie5vFlM4J49+fXw7Zg5IzYLljm9gJv7Cd7n6obcukL3kpILvnIUG74pzH9xM6LXR/bYfOG9u2&#10;tZ256KeNaTvBdN7e9n1ow+5amcQpbFILw9sskKnz1qP96/lnPWi/FRLnVbSfB7mebafbXpkMDMXL&#10;Dg3PI8qcRJ3d80qh82Jr23b7fQ/Ug0qwHWJr0JAyF3bJJI9X26Neh8d2wHDUUw7B9+B5ROWHDpg2&#10;hRcdbUSbPZd5FJ76om36yq9+sUPD/UWboQok29QitJ1FAnROGL/vIfMkftoKqDglHGwTIDE2dZrK&#10;c/qw31Nde9/fW+rfG9NPxfgmxjey/JTs0fMTsoeiXJbeNF1CXVJfJtvY9Wji1oeDRatvry9P+XDT&#10;X+U9/gMeO6IVBhfHsdxwpBwLz+O6mkcFIPuW51opDK4afziK97zlnu3ux92ln7KN85efvCc+43H6&#10;B3Xf8sa36yx3P/7O7Qkf+Hgy61kBQjfoeWbD3k70oge2d73lXv3U7TkvelqZSjQr4YM+8+nb0z76&#10;KRVlWyq6Dsx9xFZY89gwZrO3UYfpvHL4/KYcw7bDvNl9+P1TmLSkTfug9T76/T/amqMKDdYDmcQX&#10;leb+g8qX6aiFyKBekwAVMJUA5ZDd90KUzp/VsNmuh8Oa5IcOtLSNw9R2+u/PL0fqhaV+P9aCTs8c&#10;ytdG7Elkuu9KA7q/TfeVDdkVl3lSYceUc8Iom3xYq7DtQgniiJ3+KpB+8HIebdiGbONy2GTJ9hrA&#10;a1GW+187f5+r5xnn78Lsh85WmLwpZ1vp5MtzSWdghD2Pz0WgbChzEg1bVoij2eWLckPVw/a5jvcx&#10;z+99DZJ+4jLPYAkSlfJyjPDFvuLAqFfoecSK03yQBIVPP2oSv2dXLWahtpRRvjyuJ8ZWvvsPqgAE&#10;7i/KnETDlhXiaOJQfhxF18Na5mFbdL/1/Md5BlH6o0QNsnB66qvOo1fMylO/S8ZPx9ZnYh7Vmm9v&#10;rXQLvPsgzCXqkutxwYqDO+XDshIQ9qs//Rvb457yGP3zEWRpu574eANx6M6VEGJrAyL331HbZqv/&#10;EOnDK1sYXKXzhm9+xW9udz3+ru1DPudZsomnD3/dyn9RyS/sv+EHf3X7pR//te3ed96/PfvT6gtU&#10;5qDhUz70SfrdMmzK8teczPB+H/Ik2a63qf7jnvLYWqHq+7O/ud35mDu2Z3zCU1XH7ju2p3/0B2yf&#10;9m98zPaCL/ugMlMAFS/uIyxcEDTBBUsjrPqsZA61bRJphzjuoQlCzeWwwaRJzVU655HKd3/T/Xy/&#10;RQIGEYGmy4TkidSRqbDBerrOQhfYUwmmzt2kj14Xsr0w4ZNooessrESFr6RfSOHxPlwpWNsXTNqe&#10;7CrNfVYaJn1dx4nHeVwnTIUdXWZfFnezHsyxI3Ehga4z6UBTZY+sOEi8wmrdZIP0QS0mxz00SVQd&#10;9z+en8JixZto0lUUdkGnkzdZq0mgCqxM4i5YCc53v5XIryEbR9ZGypVZiwPJaxJ4s/uQ0n+wNEjY&#10;QjaUNrhuhHpd6fM213the0fpyK5azCLlUmeSyEGgTFYjYUdjoTCJ/BqysWMt2AjXe2jqvCFxe1Yu&#10;fY5EmQOtZLfbuk4cXuX1USb9VKyezNnr2LfFF7JVfq/rbV7Yl6nL1qXMSxd1mSQsohBp4dgu+zXf&#10;+6btHb/2ru2Fv/9Dt+f+M8/c7qovOR/7B1+wffTX/Y76EnNX8iqWPDTyH9jufcd925Oe84TtafUF&#10;pTf8YfaHxfPUIpp/iKa96mBK1HvVS9+oX/rnv3r81H/9o7YnPfPx+nfAPvf/+cnb+z/vSdvP/a3X&#10;bfe87R59uXzTj755+5AXP2P7+D/8gu2xT3yMzsS/D/akZz2hqrn/b732rduvvvw3tufUF7eP+prn&#10;qy//tekn/tGP0BfR1qu+6w3bG/7xr2wf+ZXP1X8E8dgn3q16n/4nP4bBtl/Q/6eDB7b77nlgu/Ou&#10;O7enf8wH1LlvfB+i3g/z2n1ouzTDyJ9hrqeF369iHK5H5ELyCeBVVHjIvsMSrkIEGKIzW77fsPY1&#10;z6D79RxjnhQ8nh+qHKY454lZrDqEYvOiQC329kgMqUA9SB9eZWMtJKzWODSvNySV0YZM0fVM3H0f&#10;4/whhcf5XSi2VoP0R9D5Dh+kT8LNJKT/roDqOfE4j3ab6T/vw9rZDky9mKL7Hm1Wzh+J6icbovRn&#10;X4zNrlk24ezBuSG5TAeUiut94NB5m9Rf5hCV7wK2V7k/MjKP00PqaDNMQnF3/mWewUoYc+FtKt62&#10;qNf4CUAOTJ24RQfoHmIX5Ol5BhVAviOg6xxYguSlnRxKU53F1mKy55Gt/EnX6znIX0hUOOX+q8b5&#10;lWfbaQuBmEB5zJ7HZupDIawnGnPpNVQCrCdlsL1he6HrZY5mxZsVRn3VmQQKF2OXtA2Vb4fZEY9O&#10;6XfI1mdNrafWt5l8OfOyfAlwudR69KX7wxCWffyvLL9m+a8tf9+3fUF9wXn29pbXvm37J//Nz+jL&#10;1Yv/zCdsv//bvrC+nD1ve/33/fL2dv1TEWqn9hKM4+f+5mtlfsmf//Tty//HF7NRbgWUP+y8kucb&#10;6UXmnDqYUv+h+IH/1z/dfuHvvm57/hc9Z/vKv/K52xf+uRfpH2P90f/uFdvPftur1Y/8H/mvfmZ7&#10;/T/6le2jX/I7tt//t79QZ3rHr79z++V/+utVJfNU3E/+b6/Ul7JPqi9hf+BlX7Z9xp/82O0tr3/b&#10;9luv8z+/kbDth/6Ll2+v+4Gq99XP3776279o+5z/8JO2++97YPuBP/uT+q83me/VL3tD9fzl7cN/&#10;14dsX/ddX7p93B/+MM/T563HavsNsN92NyTOErVN3gzjALJDHUj1yrbDdqg6Fbneh+ZZ6fSiCrBh&#10;dL1FfR8r9b8kVIDoac/7hcyrANuhymCKZRvTrzyHQ29oMe2RcLBTj0ydv+vLNuWutcJj21GAHYC0&#10;TcDCSvT7OOe5OL+42EtB+iLTNmFN5+1ta/YjLwUKDhxM33Uen5988uSSjudHrgPL0Lb7ymQhu+th&#10;Eu8E15s2JI9Cev9ik2eWjRs7XAO6nzdKRdUpDaavGZs+oSQu9pD7IyPz0AcHVJ5tpycBv5DA+P3+&#10;uT9+m7GhvKELuo5YKzZQ6DxYhrbd1+9n29Sb87hOkzzb3f9I8mTXKu0GVScBohaTmsMZOCs881BA&#10;JM/2OC+Mfy/Hr3IePNqZqwrpnKIC6sX2qDcKrPPYb2+iXdB1mgqEgQpoIep9V53FrkfTbjhtz2MC&#10;3NJhHqRziglj8SgW8+o9qm9fWt+5PB/u/+fi/eTf9njnO9+5veUtb9me9axn6XecjjHjyf9D8fCB&#10;++7f7ruf/8fifr70j/yTeRsVw5tPji7lGutRVcwr+7UYdY50/kW7hbdQb6lwszluxKtK2VvJH0z/&#10;dZ7aKExezz+EzWztXwZMXq1Xj/E+NJf9Nd88jLv2v5J/5GW9kLzOv2mdG6avC9dT/EMkeckvx2ww&#10;4i7cC2f+cf4HSRQv8q/UOabVdi2uULhZneschZujYMftt2/OWiz5x4Br/S9I32V+8mqx8IblFb/L&#10;X+rc8LwLb5jfZP+QVu5aNPcbN5vjwViLiwbe37fZ80o98pJ/TLgaf2TyJ53uxZ4Prc5+vxZjrub1&#10;/KXtRdoSH64B+zr7uFvlKsxyL7yFOmv/elTmfr4Hza9wZ13y4Lh5nWI9Huz9qIULD/8wzdlu5/9D&#10;L/uC7U7+5ft63nWnf2GeLzz8FEpffODhidh705vetD35yU/eHve4x43//5ZrzHuqf+mP/nHXYw4e&#10;S/3b7idkUr8vvEG6hJCNA3cfvorbs2qMWy2ihbjRoMsOqk4czWxMOkPUXJA4sV7pEypt5Y1EOlCd&#10;kLSi0kMCXadIgBIXKn1S5Sp+0NiznkhU4IFshJ6LOpPrfZDV93D1PhwwCNAkdYrVZyX9SfccJIZk&#10;NivSdRayfeSaRlRY2yVnNnXeA32/YT3GfTRViPii0iZVBnPZJm2S/EkCmxJU4IFUKJJXi4W8um/f&#10;h+sVkyZHEzVLrrOwCrlezgkzR59/nceaZA60MukjfM8ENg8FdC8VOFiP9V6I8n2ESjuQ7VBld9uc&#10;85IENkciAx+oOrW/Uu9fkzC2IAtvTGoj1OuBVcB1Fqa/74O6phtoMUh/tDLpIXWK9XA6fUwDJiH9&#10;CZwERXabxIUoZa2VKluLlfVgjr4Hk3omDZtJKEyCwdpP1GQtVqpeHCKRC+nLYpC4I+kXoiNXVdiB&#10;7nvBeji9WI+VHmzOQ+Ck+w46ehDtyMZC11lYD9dx/yNptGcVqfimysYcLGkb1qL5aBbz3eh5+/0O&#10;GS9ckljPcujD6g3b2jD1oYQKCPOhKFP7UO8GUjyUNe2SwuD64bBjT2008+Fypqh5RbYnHd6sEKJ6&#10;scj5U31+zbWQQs4vpn9TCZL7uwCIPcyy7R50HcsmOyFxoW3yJ13Pc5A17qE5GpEPK65tpG0cS1gF&#10;ODxzYXsj9SrSDtcbmSj1oV5tJz35kJjJIW2rwJDOH+q8zXqoHnSHYbsjUkFL7swXN+GXpJ4lpj/0&#10;/GUv1LzYYb8ffnU/zxfuwm1nW7zh+evhejkvVH7IfhdmH5Xt7NjK9woSb9pnUt9q2zJ7nk6UDcnb&#10;EbcrHc8vOUBltB3q/Akj3eeeJGGSAOInex4J2wvR7x+knm0WCh9MANI2kci80X2IFGiWmqNg2V3N&#10;8jwIOp38xaaP0ictmMBmBfT5Dfe7YD1Rn18iXswiga6HmbmgtqH7qU5s5Yv16gQW9WJiIrvnPIO1&#10;UDTcOWKvFZSPba7z+H2cRM3aNtpeRLsm285fbPooreu6v2yoAmHtk2+ChUQ164mcH6Mkv+rBeqps&#10;LRTm/uPcB5uI/Tz1WvuwFvViYiIxtrPD7v9oFWfReUI9bT4qvpA9lLevL2G8+zLbNsdlE3Cwod1w&#10;2v7UmQC3FBtTfqg8pTsMOw5/FthIRkFzjApVT2642PQJ0UiPvcp5U5qHPipAGrbrO73IxiCyDV1O&#10;icN2PcyyjUHXsWwqcdBzpIDybK/U+UO5xWkD0/2nDeTJa1F59kPVIU+UQ3U8T+ZYCuIWF3uEE7fa&#10;pK3SNnlTOv+B1+5D846CkHgVtMTMh3vZ1jwhK5DtBJrDVgIkLnZIdM/DymHTn7CQhTZke5vFlM4J&#10;49+d3w7XaUrOoJGzpr/CvKuN2E4XyRvRsS2TvqrgArJ7nu4nmzouUNELnRa6v7ZDv59jW7a3Mxf9&#10;tDFtDbr0v7ArchB3rbDX+2j/IaDAApl9/vav55/1YlNYCsc8Lc+DJsmz7fTYISvXWxOToHpOHMQb&#10;e95HVyFPLlG7yrPtbduuZ5s80/HTVmDFmaN+7J4HibGp02QxwmVnEf+MtF/z1cIkPPMs/S/uo9H2&#10;ItrtSZ7t7i87ZOWC9AOxQ8P9RZn23/Q+SqNeB8i0PVgPnRc6Ydr1KFScEg62CZAYmzKD9LlFEf9I&#10;i/GOTw1fz9v0J2Q5hG/TLFsfFlgPfSjzdq+XDZGoy1SC4qELm8pudz1dbbHzYVAdO5IOkxHb9Zzp&#10;1yLzimxPop4n5uCq8YcjcRfnL9t5c57d+WngBNHl9vP0tuqHKNjTBUzlQ/JiL1R9mAq+h9gKM7Mt&#10;rvMMljpM55Uj9UU5Uq8i5VhYGa7jeJPtkIqrrXqTe5FPm0tem6ffB7S7D6modPcl0UzUQgT8fqIw&#10;/UUlQDlkz/sAsSvAr+53vA+ARAda2sZhajv9d+e3I/XCkrkv6Ow5B0SynS4ik3ohSAXT/WUVex4S&#10;tCsu86TCjvty6j/cYq1CyvT7wMr5sdNfBdLPCbZdL6wM2Od3vrYv7L0j1Cv0+WRXXJ+/zzVsFbJt&#10;HdlVqTNJeBPJroftrjsy65mE4riHJt7Y6zzJklLW6o1Qbqh62K5zvA/VV0D6EC8bxE5/qLrk6XWZ&#10;J2FpN+wrDozQ88iiP3bo8NjKs52FSdxBtGsS5nx5bIe2WSRBVEII3F+UiW0i2VBWiKOJQ/VCyjbr&#10;4fyiA4ptK8B9lG+7HJMo/VGidnxUiyHrqTP2Oo/b7guZ3uw6gMlpwnL4EhfWoy/5GguT+bD0hweC&#10;bEtyr6w+K5nDn6GQSDtSz5mDyltJ2CQKBlfpnKJgu+JUb9D9XM99ViZBdJ2QvGVb9ezuLGlHFxhc&#10;5xHJXOYR69EsXBA0wQVLI6z6rGQO5l2ZxWRFai4IDtzdh8je5F5KrPgrJL3oeibxgwRIC5V+mAt3&#10;EzTr6ToLnbinEsz1PkzqLMS9MGE74pa0jWNhJSpsJX1CCu/fBzTpKu4/qTT1P9J1QpAKTfq6zsJK&#10;GHPhbabCjmygMGUm2QiZQyQuJNB1Jh0YVhx0Hc9BQUi8wogKE7Zw3Qj1upI6kzpvSP6O0pFdVWEX&#10;TLpI5JHWmrifh8BBvAuRX0M2jqyNlCuzFgeS1yTwpvehOooUMSm0kl2F41q5bqwBknn1PprpvyNq&#10;uuBOKrMjdSYpdKTrhEqcNBYKB9YTjXI71kLlTZ0TEhDqvAcSb1IkZOADtV1aWbvDvh316P1Cxjt7&#10;RXqzey93My+pnsXxIa7H+JDXY1CXqUxTeWZ/aLItPyZq96Fd6tlB+ggoh+rNSAXow1b2cR6lsR+i&#10;Zm0bbS/SecV6qW3VG0wf5U26oPuORMn9KbCSNJvUI8oSFWjtbCWCkEzlu2/P1TbyPF5BzYvt7eTD&#10;NYz8Geb3UwvCD0zkQs1VGaoHtTA1n8MSziL2oDNbfR8pZLvixn2E5A0SUNqdX+p5SlD5cJhF8i2V&#10;G3bYBaASQipQD9KHV9lYCwmrNQ7N641OzwKWtE2AqbAqMEj9kMJ9/hSKrdUg/ZGZeZy+o3bFJJRs&#10;tg3df7ASxlx4m86UvWreT8mBLt9uMefFXGxWzp+Jqp852Id6/0TC5jyDbLOnMPIVNqkFLGm77JJJ&#10;/qTOu8yxI1HhWlDpQ9OGTiffPrNsWe3vAnMO2AVkQ7zNVBhz6TV+ApADk2+Xt23rHprahDgWKoB4&#10;BYpAdii7pO16jHaD7iNb3Af0fchWflgP1+s5yF9IVDjl/qtcDxJv22kLgWxWxE/2PDZTHwrN3nYl&#10;v4bpn3Kux0a4vw/qMc8kcSZh5tIw89QTKd9qd7e/0I38j7A4kx41+25dz9v2J2RS7ohLmbfhA+tS&#10;48deL534vU3e9NvuesRZg7UY23EkfdgOsH9G2q/5ajEoN5z9+w9R/+HCLbS9SOcUBdehTLMeqicq&#10;op4sZr+2oeoQv1B1ROoQNas40Bq2Auz3PVDH/n7fdf5Rz/ZuHoXHVj3o+H0YebFh9ZEdMofeN1EO&#10;1Wk6L/NA3OGwne46eGe6F4t0Ti8C99+dP/aoxwZ+B8hjZQ5vD5u09q/n73mE5i7hYBfthdPW+evR&#10;81BH4bHtUHgWsKRtAhZWouqJclRebBVIoWGj+JUnR2g74SbexbbHsqkIFlhlOlBUvTmP/PLCdR7r&#10;eH7U5QfJw8/mzjbXhGHTJ3Se++/n0YbDamWSp7BJLWBJ22WXBtWXOotNnxCJi70WTFqUeRwuuY5t&#10;p9MvjO16TtAco0DXy3xQ3tAFUs/+lBl0XmxtZx4cbdfDVILsSfJsd3/ZYcraX6vRLlSdBDhtH+B7&#10;SIDccx78CqOP6ihhz50cv8p58Ghnriqkc8LY1Gk6TwnD7nlIkJdtUQWUPegCDgDK00L0PVBn2vM+&#10;cBxZuWrYedjUs192abAXt6Fuz98ha3IpTRy6tDi4zNi67Fzu+NDXQx8ybIXDFBIWIuVbiRpk4fR8&#10;OKAC2FgCDhX0YYMKu5xHfuVNsn0jjT8c1KFMsx7j/Mq3DWdBJYTA/ZtznrF9zFZ+UwsVaJt8+9d5&#10;cPjV9jj/gdcaYo7terqeKXuZR+cVHeFFs1S8mEflzPX88h7S00jL5v4+yCeB3WlrrpJZtguZSg8V&#10;j009mbbntknAIPVA+lwrAFHx4vzK936/H66ncDHbV+l6pvP388zzh4d58K8F2W4632GKupauvmZ5&#10;HCDTgboP1ZvzyI9XJN8VdnSAiVzG5XfbDnCdSVauEzt9B1H6m4V6uNpis43LYZNobEzu5yE/NnPQ&#10;J0TiYh8Ki0kXE36wyZdnEqQ/tOkEz5NztQ3xNlNh0hIJaJbD+Zju7/czdj1MJ6hexZsVpgQtFNFz&#10;NHseJBsSHofSqBdH22uA5pHlvtfO7zlsDxIVrlJ6qPALe52HBX1ja0UCgfiuz0MBeQeJJeoKCWhS&#10;VvmYkPxpu96c41buA7/rLCw1b0fdnj8ha+ZuJuclwXGZC8eHX44jKzcfmh2RPhzWSnZn26oTR3MX&#10;MDNEzQXZF3kN6RcS5j8cCruhXGdPpTfr4TqTLhgqbVJlKm6l6yysJxLpE0pKmNRc1CEzXO+DrHH+&#10;euBo7hqGYLDkOgur0EoK+/2sDEjmQs1VkYO4j1zTiQpru0TepM57IP0H67GSPJ23qbRJlcFcSJrM&#10;Zj2brET6hZISm7UIL86v14WE1RpHU4smWug6C6uAwlemf59f8wyiSfofmXQTb8LNnDv9kzhIfwJX&#10;7u+l3Kmwo9KbJQe67Mp6FG5IAl2vEhj4QMoMVhzUPTQJq3WTDdITEMckfW2Fleg6C+kXoqYLazFI&#10;X7SSsEnqFOvhdPrsqXoq4L6DlWAs1O4k8mvIRlNlSVxYjzGPwiD1TBod6QSTske6TkjYQtWJQyRy&#10;IX1ZDJIYai7lTSrNhQZXKf1I0pQHPYfOq3T3MW2PhOI6Dwk2zXEfqkeUtSMbC11nIRuh63ieJo32&#10;rCKjYRFljsFS81ErBrzB8/b7CRmXCfUajsupZzn6wysH9kLyRQWEukwFjA8LH4ImULgYu6RtmA+D&#10;2mZxpPMdoHmcIfoPl+vqw6iwyaRJff5Vxz+cbWsu0pv1cH6xHmJsOlvuK1vu2JhFzWX3oOqAkk12&#10;YD1xKLFJ/qTreR6HFxVeCQuBudgoJhphVWCELzaFdd7MQcT+/Pb3/fi15+m02DjYD1u2yZza3wf5&#10;YT1Wktd0R16LSg+VH7PofLkXVp1aIzH94bBZuEDBJFO2K+XV/cTYCqu1OBrjMJ0fLXbP1ffR7wMN&#10;bnR+z6OFXiHzIM3FvpgshVEHTtsydV4vFNDn73k0p4jbhXTuZtLN2GyHrhdTrHraDulTxON6xJvq&#10;1zYqUoeCqgfZrvXRxqG04YidCg7g1bbnIX8h/ULUTKFpD7k/UlvqK3+x6aO0SavserjAJPkEGgvZ&#10;bdYTOT9GaZRnEbpeTJG+TfdTndhqGOq8HqB8uN0fud6cZ5DwIg6lDUdsbTTJL5ZjkL5N9kOH7wpN&#10;e4h4r0TSlG/bZWyzcn4SsJ1Q60nySbBpai6ZYT2R38cpWUqE9VRZCmBOEue5qJc5mm6MqX3IHFL6&#10;Z3vaj2ox+/Xn7fcTslxuv+l9CVJjvbTi+HAT0HY9mnbDaetDEALcUmxM+WE+BN1WdeIQiVQ9B2iO&#10;UaHqAbjY8w+RCsz02Kt03kV9/vZrPtWb84zzy0HcpNNUYNrDJE8YZDWzWbCChmwlQNy2PWfmqEdT&#10;29i1P++DOpAFrGf8AA0qb2zjSHv7sXsel+tI+13H84gzvCwWi638qVlvSuc88OI+sEMLlp1+skOV&#10;wRTJEwadF1smK3PYSoDErbbrsbE7v2yzw8XYoOm8aLEHNQd15zzz/ZCnlILLPJbnQaZt0prkyWY3&#10;tmXSh7wuJJs+TXbFOc/x/JLYjWLLrAVcbG+bbLjetDVo/OUeds9DoUHctVJY4kc4IUuAxycyVDi2&#10;+8ubvk3yL+5DXOwhz4MmibPt8NghKw2CLTN2OO6hiTf2vI+uQp5ckutlEb/rwDIU7r7r+6/zL7YG&#10;jb/cw+55kBibvCYL2eFYgDUg9D24v7zp21QYfbBdoAtNe4g4rybJsy3Ww7aJhzxoM3ZouL8oc/E7&#10;OlSFoVGvA2TaHqxHv/9Hu8+fhGkzeDi2xdiPYjHfjZ639++QNZfLkHJZ+rDCeujDl8D1svUhKPnD&#10;EJuw8SHyvj8McLpll2TDWigaxuF09z8GaJ5y8CqyL7I9qd1hyxzcyYUUR5/+w+o/PK7vvNiQwIVK&#10;lFRANBYKzXoJHW2JSggVAImz7fuhznEewrx/s/uwbQyW4k6+Fg7f2XI4kAzV7UzkeURth+yvdsKb&#10;e5E/qfOGzvdc7MsO0fX7WKj8nTmIbFc9WWH6iwqAcsjWfBCXyMq278N0eEisbNMO0/lXWIVcb841&#10;3w8XMLswmnQVz4MgYU0kux620yeZZhKwkrieX/OQ5wKxyYqtfC1HuabccLEpo3rsie4nGyrgmFCL&#10;9B0kT6/NksMcvtgzoImjSb5tz1F2SCGdN0RmF0aXpD+ChDWR7HrY7rpJEJPQrP2L+yh7ncfRsZWn&#10;5Sh3tF0P03Nc3Efb3Yd4JxRipz/Ezb6jmiXCQCj7wnFgLcZ91EP1mIMAwuiHnf5NF164iHZNtp2f&#10;+ouNx/WKmDRU3yZwf1EmdvxtO1rasTeUEFK2WQ/ne3+cP8RtTpu+gyj9e/t21W35O2RcQb/pu0tY&#10;LgeHPmQrFbi/7JW+1JVVKx8a50GbgyVtw1qsVJ04RCLtEDVPRQ6SGGouhU0mTWruRDoYJMFUerMe&#10;zneflUpoqo77D1bioDGIAtOJexLfJFN1JnXuUO4DrzXEHCwNVh+imvRX2sIsJp0huk5RC1PzQeLF&#10;2mpeSImDOneT9KLv1yRukABpodInVQ6zCRayEpoKPFAJ5uV9IHOce2HCdsQtaRvHFVYBhYvUK1Lg&#10;SHSlsKt4DrQy6U6ryEGQzEEluv9gJQwqfxL1vfT5pZW4m/h29BxNAl1nUgMfqPdNRHtSR2G4HLaj&#10;A0ItJlUXUiC8tfvQ4oIps2PSk0adPa01MQmZg8B5H2AS3cp9NF0Hc9LbKxU4qEEHqTMJKLSydh2+&#10;kA2Ne3Uj1CukTlhx4z7E8qb/xX00FxG/Z9UhvVkPpy2sB6S/EyeNhcKB9UQ7siHWAkc47qNZD53z&#10;yNrXXAozNfCBoLcf1WLAGzxvy98hq/dc8yMRR2S7L8mO8SHWbV25dF2mE0TiRcJN8qT0R+Iyz+D6&#10;4bDDG+VQvbkhaq4KGMw8SmM/dLgKEWa0vUjnFeuFNOqtrIfT5jxXzy+5/2DF97bNsm1Ko66s+F3A&#10;JC9UBeW7gucKHWAqPKSBw630nzbb8owwv59aeL4dtVCdZs9jla1yJnOII7wWbRMlKmGo76P9fX7f&#10;B/XmHIMElPrcSpB6nhJUPhxmkXxL5YYddgGohJAK1BsshTp3k232FEa+NjrdWrjeh1gFFC5Sr6g6&#10;B5b6/VgL1rZkLHYx6SIy3Q+1bUH3h50oG5LXTIUxV9twVy7zeFv0+zm2ZXs7dSthUAHETzrfGba1&#10;EMlTGC6FkaewhR1Q0nbZkunz2+96c44dS821YFezPA+CTiffPpM+YWwLuj/sAvM+wCQa1CskL4YC&#10;KUP+YrMISfe5mzgWKoB4BYqYshG2V96ux6Fd6thhJkAOXomMrfywHuM+RPKVYBIVDpXd1VquB7Xt&#10;eunrdOqHchA/2fPY9Byi0OxtV/JryEYThwaZturDerge8yxk3nogUXmm+qWOpPzbV7fl75Dx3vcd&#10;6M3vyyjZXi6p2Jc2WI956favH4JCxSnhYJsAiYd5kOtB+8cCvx3KM3kl0/1FueFi0yeUGm0vcp7a&#10;he4rf/q53pxH52wqzzZUHcXbrzKEtV/eRLNQHcumEgc9RwoAxVPHfqLa7nmOBKbjZYfO8zbSORfS&#10;V++bKIfqNJ0Xu+gxzWE73XXwznQvFum8Xvm17H7/j7brFesxqLA0KCqtzdiktX89f88jNEegCphd&#10;gDnI3JHo2BB3p7GyW3S/0kLnOUysRL+f8WPTR5RHNg38fiDoRklLvczjcGm1Rz3tTNsyNcdSYJ0H&#10;P94+f8+jczedFmY+tkPnjW3b2s5c9NPGtMc86S+bVWzPow2HsSuSp7BJLQxvs0CmzluP9q/nH+eF&#10;i+2CZlezMo/DJdex7XT6hbFdzwl637FD53keEuRdiPwKyYsROi+2tjMPjrbrYSpB9iR5trt/Cky7&#10;ZJZNWGyoOnGIWtjv8h0Jcdtuv9+/0AnTdsEp/Fm2XA8KyZuk4Dh/7DmP+8gOjfjTT/VEFViys9ix&#10;FkuAzjnq2b52H+0vKF7+0Zg4+8Htqtv3J2RNeUMczVzOyr48Xe645Nj10IfcAdr35drm8gdR+iO5&#10;QzTbur7q2JF0ApLRdi30YRN59TyyCaNfiCYFwi7kfJM42bAerjfncb3iKKSEELg/tsq0PbdNQgap&#10;ByYlFyhAotxf5xdx2+55+h4GrzTEbOL2+2nKXuZwPnREnz8O0fnLPCpn9vmX8GP6hXTe0PmXds8x&#10;WA9kEl8Ueh7y3U/23O5oyaQeSN1rBdJX9QfJjy3GZrseDmvWJrrC/X2QH7s4z+8I1wuRSHxs5U86&#10;XxuxJ5FJX9PaJ1ybR/7yyVa+K+xIWCgpwWXbTX+/n2ZhkJXzY6e/CkCU/iYwKSgbso3LYZMl22sA&#10;r0VZ7n/t/Jqj1PPsbK8Gna2w2jf3NvnyTIL0hxbseXKuSpAN8S5EzoeWSECzHM7HdH+/n21T7zAP&#10;8zrAfdJfIl51PcdgSW5IeBxKa5Zs7wM0jyxI/ck+/zpP+1HzmlTmQMKdL4/ribHpQ6OVKkBf4P6i&#10;zElEvqMtEUdTZWtBWRyjnu0xTxJUr/av3kdhJbhddfv+hKwpb4hjx3lJ0JfI9qQvPdRlKjCssHxI&#10;fPkhSn+0kt3Z1h8OMRtNbZBhRz09x44KO5C+IQoIuJDOeyDxg/Xw+2ji0bmLKqi0SZUhfqHrLKxn&#10;k5VIv1BSIoDUCYlv1uPIwgVBEwyWnLcwczSZQ+dukrmQPAoO4j7S6U4j6sBVOueBzl/pfsf7MBGB&#10;psoo75KqZ3OQlUifUFJCsxahzt2sAL8uZHthwkVMaaHrLKxEha+kX0jk/l7QJH2PJOyC7CrNfexZ&#10;6AIFJ6xc5yFqPT8a5w4lB7jsynowh6iwPQl0nUknmJQ5krhBwmrdZIP0QS0mxz0003dH+oRKc6HB&#10;FBRdhTqT7Iqkq85krZI9mQyRuMFKWDnuo5kKfg3ZWOj8hWyEzON7oJ5ZgRd0oFmvlyzBinLYQjZI&#10;n1w3eC3KCtmvDZ23SZ9QaSo0eU0qcyTpqjNZq0mgOViNBJF4EywUQuVBS2Rjx1qobMjGgTp3SPye&#10;VYOBDwS3q27jn5DpznyZUK8hlyPWk7jDpfVl6rJzuevl+1IV4PqqMwnYltouaRvmQzHb0seOpvOh&#10;HPWc9B8u19VchDXpJ9Ym+72IDqbkemlb+z3P8fx4XI94F+r3Qbbc7i9T9ciXe896IjH92Rg2Cxco&#10;hPVY5xmsfc9HWjHloObF9nbqWHJrm/wZ5npaJF+FFLE/v/3kY/uVeRay7zDJ+SwCkcypeR/0O9L9&#10;eo79PLwS6JXd7i9zsUmLWaw6tUaiArWYNouRGFKBerAC/HqFhNUah+b1htUbLW3b7rn6Psb5QyLG&#10;+cXU92qQ/khzKN/hg6rjGDMJ+IVdgcLkOg9Rg+k/78MaNtuh68UU3fd4fjzOH4nqJxui9Gff9Xoe&#10;smHZhNcah9I6AIwNmeL+PshfSP0xB/m7QtMecn/Uc4ikD1LPMWYS0t8F2DCJJ3DlOHeznsj5MUo7&#10;O4GuE7dI31D1Mkez50lf2RCl/5HOhmUTzh7URhxtazG53gcOnbdJ/VDhLnDBKfdHkyTaVhnV084k&#10;EBMoj6l8+UHqQyGsJxpz6TVUAqwnZbC9YXuh62WOZsWbFUZ91ZkEt6tuuy9kvgwh9Nuvuwh1OWJw&#10;uLSLS61HX/q1DwO2G3YeNvXsl10aVF7C7Ui6qchRL/YsqDhx2PVKH/KJk510Fxw6mJLqJb7tUU/x&#10;rqvzy0GgOc4v2h+E5AmyXU/bo4oD4WIrwPQ9eJ62xzx2XNig/avd8yBR2+TNMPp6Xvs9hxyZvyPt&#10;V52yNSfEvTBhKaMCbBgieVM654EX94EdWrDs9JMdqgymSJ4gW1Sew6EDtZj2SLB/LeBoz2PyOsli&#10;ptsGg1pE2rY9WImqJ8pR9WJTGImL7UiRvsi0PeZRGHm8Ttua/cjrQvQlcJDd2N3f5yc/haNr53cd&#10;GFt5k2zMerY1aPyr3fNQSO9fbPJM4mKHa4DH741SUXVqYZKXeZb+D34fLeK8WklY03l726IfwGZl&#10;v98/98dvc86zRvf5W8Oe5VIPlqFt9xWHTd3DPPQTMW1rLmIOJE92rdJucDoKdvSG6Htwf3nT90bn&#10;R2L8ezkeTZIXO/1sm3h0ThEkkAZFm0oYtuex395Eu6DrNBUIAxXQQvQ81FnsejTthtP2PCa4XXX7&#10;fSHTJYCmvL6LEIk4mgqoRfF4mdD18iFQeNnrh4JGyve+WGa2J0txj8+I87HpY8estwQkU3NB9kW2&#10;L+dpP2peU8qknjnqKS02JHChEiUVCIH7i0LPU4bdx+zkhziaRCrf9q3fh3fEKw21XWq367GgPlht&#10;OZIPWewLjnvRK/OYDo+d8CbbU2RO6ryh8z0X++P8KWQSvxRWeqj8nTnmGXY9CqUw/WcglGNXQFEi&#10;K9s6f8hinJ9Y2aYdTRy8XtLv55xrvh8uMM4f+1BYpD/SHOVuItlh2/Y0kyDTibofyG7sdZ6eW7by&#10;tRzljlT5hFHG+ch1juefCcW20x/6/ct8C1m4HixBFg6wxkZIvIi1zlMBkH4hMruwHCbxIf2R5ih3&#10;E9mmHtakBZMg04nE47c555G3mf5NyRtXytcC1oP+fR/j/LFpON4HkXzbIkr/pvMt2wmPQ2nUG44j&#10;3d9W5qGAyLZt34Ntp9km/yilhwrXIvVjO63r0te2A5vg2jzxC2E90Y7Ei0SElG3Ww/mLXY8m8j3E&#10;JqziIf1vZ92ePyHTXXAZMk1tHth3M0giCNkYl2qul0/8nlVjNCyimIOlwVoQ1VSdOJw+NiZroXkg&#10;iTvWK3OGSssczWtSuujFOH9RZcJalZvFpAKbSp9UuUocNAZRYCrwQDbCB78PwvbcNRTriWKiSeoU&#10;q5/CVnojdcJR0HSdhYQ1K35NE1FTcmZzdx+h64T18L020UKlTaoMZhPsWHVqzUpM3x0VuCd5g/QZ&#10;5NV9571Qp8jCAZNa8HoDViHXy3mPJG5XGE0yB1qZdKeV9kxgU4lJyBwEDtaDOZpI526mzI5sh6N8&#10;waw62jYJOFKDHkkFzYH2fMj30dTrgZqDegszR5/fhRe6oMgcaGXSzXo4bdJaE5OQ/gROgiK7zfRv&#10;Smw0cYeus7Ae3l6pgAtqYNWZBIMVJ3c9B2uxUvX2jh19D9QJid+xvPQL0cW9LCJuT/cfrMdKVjpv&#10;kf5OnPT7thIU2W3Ws4lE4kR2QpU9sB6u4zmOJG/PqlXx4m2q2/MnZLoDLmGhNmFfZtslEsR6sp1L&#10;211mOaDr+dKJcL0m4SZ5UvoPLbarkk6+HUrDjqO5BvQ8souaV2R70uFKTJ1pr3I+i0AFTJUJCXB+&#10;Mf2bSpDc3wVA7GGWbVMadWXF7wImeaEqKH/S9XoOwkhYSIOitkX3lx36/VzCqp+2V3oj9SrSjtTr&#10;TFS2yrkPc3S4ycK2okQlDOm8Xvk1tu+BemE9VA/WA9nWanBXTvlwmBd0PcsmO6EC99T5lbjY9NWr&#10;+7mO7YTt6ACz76M1zl8P18u5j2T/SkGnH22lKd60z6SP1bYF3R92omxI3kI0mIp9fkll3F/boc6f&#10;MNJ9bhRWwqACiJ90vjNsayHe2n10QEnbZUvm1ftoUqBZao6CZXc1y/Mg6HTyqW+b1ZGWIhQPu4Bs&#10;EbjfSuRXSF4MBVCGxEtb521qGyrAXOwE7omKmEjuehzaqZ+i8dvhjXK4DJGh6jnz8j7YnkTN1tFG&#10;xDfZVj1YPnPO4Xzt2IYqENa+379lHnbZFmPXE4k4ItskQjv290G++x7PT8R+nnrtxrepbuPfISt6&#10;kavpO+3LtMTx6cCYlzZYj77soz3rKWHY+hCEYKjsL/sLn7F93L/wYcM/PpSq4wXpg2oghwI0hzNE&#10;58FpP+8LnrV91V/9vO1j/sDzy1de1YFZLCLvKR/65O3L//vP2r7uu790+4r/6bMVvzt/OTSn0pmX&#10;RRPZ7v5JHLbrYZbtXVPp1LFsKnHQczywfcH/+1O3r/gfX1zRmYcKo57tfv+PBKbjZYfO8zbSORcy&#10;h943UQ7VwXY9Fba/KDdc7Q6vB27VaSpuSuf1yq/dJ37NFdv3yZyhC5bSoLgvF7u2B8FCVjObBasD&#10;lQCJix0SdXH+TmPlsEkU29sspnROGP/u/HbIHpScAcsd28RO+IXt9NQttW2Z9CUvBWT3PCRoV5zz&#10;+H5Cp4Xur+3QeWPbtrYzF/20MW0nmM7b274PbdhdK5M4hU1qYXibBTL9vlNvsekTP26dO34rJM6r&#10;yPOgSfJsOz12yMr1nKD3XX1Nw/OIMidRZ/e8Uui82Nq23X7fA/WgEhZbgRW3EC12vUpm2bhjK5p6&#10;HR7bAfbPSPs1Xy0GiVuoMPoqXwWGjjai3Z7LPAqPHbKir/wyY4eG+4s2Q2Uk29Qisk0etEPnhPH3&#10;+246fn8f5Clh2repbu/fIfNi2rCeSOy7ycbH/fMv2H7/t3/h9jXf8cXb13xnPf/uF2//3Ld+3vZJ&#10;//JHJp9Awudljw+HOG36DqL0Z7vlagmDytfCac2K0IePyNgs+FL3Zf/tZ8aq+j4wadurX/am7a/9&#10;/u/ZfuobfpGE5ENhsPURX/nc7Y6779i++0/+0Pbt/+I/1L7qwfTXfMqb8+i8JdP9haLGCZ0/t1U/&#10;RMGOX/TnXrR95p/62ApUge2l/+4Pb9/+R7+v8jIPFUTibe/mYbs5GmpbxGz2Nuqw/X0QAOUYth2m&#10;5qkMvxbZF9kOy+Nw8iGOyVWuRxsHup5t18scFTfoDiHxRaVNqozyp5v0JgJ+P1GY/qISoByyd/fR&#10;dgX41f2O9wGQ6EBL2zhMbaf/7vx2pF5YMvcFnZ05lC9H7Elkpv5CA7q/TfeVDdkVl3lSYceUc8Io&#10;m3xYq7DtQgniiJ3+KpB+8HIebdiGbONy2GTJ9hrAa1GW+187f5+r5xnn78Lsh85W2AWTLiLZ9JWd&#10;PrNCPZNAXSHzQZmTaNiyQhzNLk9ZfFD1sHNeyJ7ofj6/9zVI+onLPIMl6Hxoxwhf7CsOjHqFnkes&#10;uP08hMdWnu0sTOIOol2TMOfLYzuUrfwkiEoIgfuLMifRsGWFOJo4lB9H0fWwfK4b30eF0Wed5zbV&#10;bfs7ZE1fysJ6Nsfd4BDv2N74j391++Yv/a7tm7/ku7a/+Qe/d/u5b3vt9rzPf9b2US95foX1pR+Y&#10;D0OZg7r8A9VGDS25V6rOJPOQPkikHfVMvZI+dNhsH0nfEAWDrTsfe+f2zl971/ZLP/rmiqcebd13&#10;sB79IXe9Yj1W0lkNiy4Tkld0vdDuzpKOlFyo4MRBMkOd98DCBUETXLA0wqrPSuZg3kEi7RA1T0UO&#10;glBzOSxkYVtR4SrXIX6h8t3fpK5Jhs45iAjcU+WUFzdlsz1YT1Y7KuFAJZiad0fqLMS9MGGTaOE4&#10;f7MSFb6SPiGFx/twpaCruH8zaVepOmChYdLXdZxwnEe7zVTY0WX2ZXE32QiZRyQuJNB1Jh1oUuaC&#10;FQeJV1itm2yQPqjF5LiHJomq4/7H81NYrHgTTbqKwi6Y9B1rNQlUgVWoAu4/WAmDeBciv4ZsHDnL&#10;llmLA8lrEniz+yCt5xgsmczJa8JxQTma60ao15XUmVzvhe0dUdMFd1KZHakzSaFBkP6DSpw0FgqT&#10;yK8hGzvWgo1Q54QEhDpvSNyelUsfeJvqjpe85CUP6OCLvvEbvzGr90xcQj/vu+++7Z3vfOf2lre8&#10;ZXvWs561PXB/vXGJuZ83cYll7/56an3f/dt999+/3X+vny/7+h+Vvz+Ek7mLtqldT9+RNraP++c/&#10;bPuAD3/y9g/+zI/KTsL22f/hJ2531ReWV33XG7aP/rrfsb39ze/cnvnxT91+6cd/bfue/8uPbB/2&#10;uz54+5g/+ILtCU973HZ/zfNLP/pr2z/5b1+x/eYvvmV7zJPu3j7z3/u47dmf9rTtjjvv2H7t535r&#10;u+txd22v/d43bT/xF39ef335+h/4le2f/n9/XvM8+5M/cPvkf/WF28v/yi9uv/Adb9ie/yXP2T72&#10;D71ge78PfqLO90s/9mvbj/w3P7N96r/6UduzPuUDK2Pb7r/n/u2nK/7H/+LP1Xl8vmd/ytO2T/nX&#10;Xrj99DdS5/Xbl/93n7n92s+/ZXtOzfGED3zcds/b7t1e/ldftf3k//rz2xf8py/a1fqpb/yF7eXf&#10;/Krtk//lF24f+oXP3u5+wl3bu37rnu2Vf/f12z+p3tT/oj/3adu977pve9pHvv921+Pv2n7ov3j5&#10;9sLf/7ztLa992/bMT3zq9vinPm5711vu2V7x1169Pb7el+d/0XO2u+vcvHc/9j/97PbKv/O6ivvA&#10;7VOqx1M//P303rz9V9+5/fj//LPbW97w9u2z/v2P35749Mdrprf9yju27/+Pf0I1nvTsJ2zf9W//&#10;Y93jR/ye5+qnmk982uP13rypvkz+8H/9M9uv/8JvbV/8n3/a9s6a+akveL/t/Z/7pO2+Otcr/4/X&#10;bT/4534q912F9QE4fB507djlx8aP3XFhAi9sOPPDJW6yw227UZephRzW9fybswt2/9qQjd9x1MV9&#10;tNOPuK6ifexDvRtw5idvtSH2CLdd7nJ0mV54gOv5N6fzF5tCKeg4bS95baef/NPu/O6vjV29ByFx&#10;u/xKVfZip43MHTv/aK/1nND91gK7+GHX9tJ/CRc7wHYv7N/Vg8q/OZ2/2BRKQce1tdgjrfMWm7il&#10;vzZ29R6EnT/sff/FseS5za7OsR68sp9Esf07+9B/2R7xq70GOH9WmPG3zqn2xyzNuNn/og55nD82&#10;dY7z1EIFrucn+mjD5LWj82pxk3rFetzoPv7gS79gu/PuO/W86847tzvuqmft3Vn/d4j/W8SaZ71s&#10;d/aa9rX3pje9aXvyk5+8Pe5xj9vuuuuuEdsx76n+xJ/4E6p1Z82F1vq330/IuATel7z5os2QWyUq&#10;NoYSoCFbAeb977x/+PnSdWdd3nf/W/9YX8ae+wXP2j7m//SC7Y0/8qv6ido/+rM/uT3pOU/YPvFf&#10;/HDFf2ztPeV3PLm+yLxi+1t/6B9sv/ELb9me9IzHuZxeS92unpqnVoz59I95ivJ/o77YfdvX/f3t&#10;+/6jn9ie+MzH6wvay/7UD20/+b+9cvu1n/3N7Zu//Lvry52/jFFBY+ucfCgFfeA+6DOfvv3c33rt&#10;9je+9u9vr/v+X96e/8XP2Z76kU/ZXvrv/ND289/+uu1NP/Lm7Zu+7Lv0RfET/+hHKP7H/+ef2/7q&#10;73rp9nN/87X6QsQXUtd9YHvGx37A9oq//prtW37nS+tL3+v0vjyrvlD+9Df94vYtv+u7t9f/o1+p&#10;L2kfuj39o56yfX/N/rf/yD/cfuu1b91e8OUfrPN9wtd/+HbP2+/d/u6/8o+2v/Y131NfcN+8fdTX&#10;PL++gL1Tf936xh/+1e3n//Zrs34zJ5G4V74ofvwf/jD9RPOvffX3bN/3n/zE9uTnPHH7pH/pIxK1&#10;bc/51Kdtb/qxN2/f+tV/T18+P+TFz9RPO/M2hf58ILH8vI9jG1a/lXmDRb3NROb9nvWgKyg8HLbT&#10;iyqA2+h6i/Q5PrD/lwt5mjf2qKeCzKuA2KbK4BbLNqZfeU5TFnVh/AocCQc79cjU+bu+bFPuWis8&#10;th0F2AFI2wQsrES/n3Oe/fm7UNsofuXJEdomrOm8vW3NfuS13/fg/qLy13mIjp+8Llc6nh91+UHl&#10;JWzYXY+NmeB6ZSvQZJd94tsmzywbN3a4Bnj83igVVac0mL46f9v0CSVxsZeCSUu1zEMfHCJ5tp1O&#10;v4UduMxDoOfperGhvKELuo5YKzZQ6DxYhrYzDwFt18NUguxJ8mx3f9lhytpfq7QbVJ0EOG1siL6H&#10;BPCavtfOP84L49/L8aucB4925qpCOieMTZ2m8kaBdR777U20C8geVCAMVEAL0fdBncWuR9NuOO3b&#10;VbfhF7J8KHjzWegSQJMYU7ZNE0ezHPxk6GP/+Rdsz/zkp25vfvlvlv8B/dTn5//Wa2Rzufwk6m1v&#10;fMf2T/7rn9ne9kvv2F7zsjdtr/jfX729/4c+WV9onvFxT93eUF8a+ELDPj/d4idANOh2iP4a16bm&#10;e86nP3277x33bT/2P7xie3t9SeGnaq962Rv1pXAcRPLA+rBB6mjfH/a4tzfUF6Sf/F9fub3tl9+x&#10;/eJ3vGF74L4Htvd/3pOI2OkxT7x7e/rHfcD26u954/Yz//urtne99Z7tx/7Hn60vbL+6ffBnPaMi&#10;/GH/5Z/89e0n/9Irhw1f/ffftP30N//ids/b7tNPpN7x5nfpS+Br/sEvbb9eXyz5aSA/NeSnVt/5&#10;r/+gvtj+6st/o873ju11tYeeWF9Y19Pt3hhU9nNe9PTtLW98+/ZDf/7l21t/+e3bq176xu2nv+UX&#10;9R8n8MULvfkVv7n94H/2U3rf+fL6jl975/YBL3g/xuQNChUqYqJ2836K1W8l/f2/FKAcrjeIlvvQ&#10;q+9FtsKa+C5ZYSUlDI7/ZaW+5FOA3Wn73qkDy3ahkgInFb8zL+16FEoh9cOZcLAhKl6cP0T9frhe&#10;kYUDrCNLrmc6f5mLfiERTRcuXWlAf6Q5yt1E12znNxMg04G+j2I99vPgjj/9RaWHxKWcbZfdb5Pf&#10;7Ho4UnckFJUQovQ3ibpCtol12CQaG6FeJ50fu3jt/ES2fSgsJt1zlFt2aJt8RUyC4giU6QTPk3O1&#10;DfE2U2GyxMaRKl8LWA/6+/2MXQ/TCapX8WaFKUELRfQczZ4HyYaEx6E06sXRXAM0jyz3vXZ+zYEX&#10;xj/sg5QeKjwO15msVfLpG1sr4gkE1+aJXwjria6SgCZlVQjT/XX+g+05cCshlOu21G36EzIuAYKF&#10;xiDquxFr49kvepp/of87vnj7vX/9C7aP+Oeeu73uH/7y9vL6kkHAfe+4v75k3KMELveJz3r89puv&#10;eqv+CpBGfAj4InDv2+/dHvvku7c76h18x5vfORre+9Z789exnmcVc7Kj+er5hKc/bnvnb9yz/dbr&#10;3u70CuAL1Uv/7R9ywJAz+g9Bnx8lbXvg3vu3t9YXk/4Q81er/gNyqQ984ftvdz7mju3NP/NbslWv&#10;Qn/t539ru/Pu6lI2mXzZGn/I6nF/fcF756+/SzYJ+qvl6qv3pmzK8NeSd95V71t96XrGx3zA9sX/&#10;xadvX/sdX7L9gZd92fbiP/3x22PqPUO7yXSeRWU/ife9vuDdU18W+w8bX5L9vj9GYW+tL2zMxfa7&#10;3naP30Ok8exXoxCgSZ+zz9ukv48NSawMOyYr0nUWsn3kmkZUWNslZzZ9r3vSf7AeK8nT+YsqqLRJ&#10;lcFcSJpMkfxJAprSSDiQCkXyarGQ10kWrldMmhxN1Cy5zsLM06R/30eff53HmmRctDLpZvk6zUxg&#10;81BA91KBK/f3Uu707/Oz2pHtUGV32z7nkQQ2RyIDH+g6YcXB9T4UxtZKFg6II9TrgVXAdRbSL0RN&#10;F9ZikP5oJWGT1CnWw+n0MQ2YhPQncBIU2W0SF6KUtVaqbC1W1oM5+h5M6pk03JM6k+BI1wlrsVJ1&#10;4hCJXEhfFoPpuyN9QnTkqgo70H0vWA+nF+ux0oPNeQYrwVjo6EG0IxsLXWchG+GYqx5NGjVvV92m&#10;PyGrN73Ie69LaAphPZE/JNP+jV946/bNX/Kd/sX+ev713/c92z/+//xU/R/6+2qXTGT6Q2fqwxDe&#10;9Rj/nTS/d4b7vnfdTyPFDg5Nu+dyvUiOslcSOQIc35lwnD+vMqP5IW7bXHX8wym74u7kXHe6vtOY&#10;hxV2F7JtWi5XttzT/0l//CP107gf+LP/dPuGL/i72/f9xz+x3fMWvryt2aVr87SqXv8hu/Ox9byb&#10;j6z31S5953wlb4ScJzZSOI4lLOcdYdjeKJJQO3aI8z5Q6kO92k568iExk0OyVWCoz6+56Nesx0ry&#10;mimk/jKR3J5H7qLz5V5YdWqNxPSHqu/EQZ0fO+z3w6/u1/fR88xw29kWnT81zl8PpTGHHHOePndz&#10;FCzb2bGLKScSbyZLYdSB07bMnqcTZYeqp3yI24WO55ccoDLaDv1+jm3Z3jZJmCSA+MmeR8L2QiRe&#10;27Vum4WioTbaUdI2kcj+tj2P+w2m/zh3z0Gi0HbL8yC1pb7yF5s+Spu0yqauCsyEPr9RZPfIeqI+&#10;v0S8mEUCXS+mSN+m+6lObOWLxJtKROmP7J7zDNZC0XDniL1WUD62uc7j93ESNWvbaHuIeK/Utrad&#10;v9j0UVrXdX/ZUAUmySfBWMhus57I+TFK8qsOrKfK1kJhk8R5Lupljmbn34a6TX9CBricXILuYPrt&#10;9eXqMmMPKRAGKqCFHbXRl/y2N71Df/121xPvko3/KS94sr6Mvf3N9+ivBfmdMs9Tqek39YB+2V3l&#10;68kvyN9VXyqw+WnS497/Mdv7VX2lVf8P+90fsr34P/iEXZ3+sKWBxmQO20oz6znOm/SLcUq/9orf&#10;2u5/1wP6ZXvUf2j460C+XPaHnIrObxutXPuX3Sw99SPef3vcBzx2e8W3vkr/sQR17rq7AjJsV5H6&#10;ABH93/qmt+uvWx/zhLurbO1Xgae+gJ/s3bm9a/lSp7nYXit6I/TnYdpAnrwWdd6xjaPSeJ9zfuZj&#10;EV67D3GxRzhxq03aKtnkTdH3yN08FS87tGDZ6SeJmQ+3SJ4w6LzYMlmZw1YCJC52SDR9d+eXbSbM&#10;jA2azpvSOWH8u/PbIXtQckbPY9usMO9qI7bTRfK6TNuWSV9VcAHb9GmyK855dM6m00L313bo95O6&#10;0/a2yYbeT9G2Bg1Ju7CJb+KuFfZ6H+0/BBRYIPttU89+zUEf6IBpU1gKh93yPGiSPNsOjx2ycj36&#10;gdgh+QQO4o0976OrkCeXOOrNgILtlJet9190/LQTSJ/4yz3sngeJsanTZDHCZWcRvyND4mS7v7zp&#10;21QYfbBdwPVA20PEeTVJnu3uLztk5YL0A7FDw/1Fmfbf9D5Ko14HyLQ9WA+dFx7tehRuW92WPyHj&#10;PefSfLm5FNnxC2E90e6OiBeJCHG0XQHOf0C/V/WkD3rC9qn/ygu3JzzjcduHfPaz9G96/ear3rK9&#10;/vt/Sf9V5HNe9LTtBV/xwfqvBl/0b33M9uQPemLVcH9+gf1Ztf/0j37K9oxPfOr20S95/va4pz5W&#10;7V7/A7+sL2j8gv2Tnvn4qv2M7SO/6nnjPPwV4d31heRZn/xUHJqn6/Lh00F4NeyvODQpDCL+ivFX&#10;fvLX9YvzL/x9H6oeH/8vfJj+68nXf/8vVz1/uP0+kOH3wzLX/lbNJdP7v/nqt+mvUT/4s59Z79vj&#10;t+d97rP0C/2PedJd2lf2/Q9sT6j3jJ+idXWpCr3hh96s9/FF/8ZH6X1/7uc+e/vI3/vc7Tde9dbt&#10;td/3Sw6rp+eYlGpD8/oNsW/YxmAp7pxbC+X3/xJpG8YxWRmu43iT7ZCKq00aUeFe5NPmkrt5Kk52&#10;iOZ9dOGi0t2XRDNRC5HtqicrTH9RAVAO2f5ffhDEpp9e3W89vzjTRTtM55vejl2FxvntSL2wZO4L&#10;OnvOAZFsp4vIpF4IUsF0f1lJHGRXPM5D1kKnd7lBuaHqYXuOfh9Yef7YUAHEO8IJtl0vJE+v5MOS&#10;wy7sBFq9oVdvXL8PCpEfW4VsW0d2VepMEt5Esuthu+uOzHomoej3bSHe2Os8jo6tfC1HuUHEturh&#10;dp3r96FA9yFeNoid/hA3+45qlhKWdsPeO0IJeh5bx3nIj53+TRfWIpyiXZMw58tjO7TNIgmiEkLg&#10;/qJMbBPJhrJCHE0cqhdStlkP5xfZFttWwG2r2/InZFwyNPb0h3JhPZtDxInshArc21wuv2T/U3/p&#10;F7ZnfcrTtt/9lz9n+6z/4OP0S/P80w7E/eQ3/IL+y8pP/dc/avvd3/A52zM/6anbW17/tiri/j//&#10;N1+r36n64v/y07cv+LOfqi9g+t2s2uN3ovhldP4rTXJf/Gc+wb+g/pdfyXG2N/7Qr+p3tD6/8j7t&#10;3/xozeO6JhOi8SGvZ/8h0odXtjDY4pf4+QV8/kvIr/7bX7i98Pc+b3v136uz1nn6DwsV/T6aFvSH&#10;v/uns/p6f9vue+e9+g8GnvbCp2xf9c2ft33Wn/747bde+7bt3rfdtz352U9QFP8xBP+l6Vd9y+dt&#10;H/rFz1GeVIVe9dI3bD/xv/68fufv937L52//zP/N782P/nc/o3kUVs/1D+NQbchWwEIUc7A0mHOP&#10;80M7BrOYrMhxLyq05+4+RPYm91JixV8h6UXXM4kfJEBaqPTDXLibYKHrLHTinkowde4dC/UYxL0w&#10;YTvilrSN4wqrgMIhfUIK7yhNOtv9JxWu/kfWahKkQpO+rrOwEsZcyp9EfS99fmkl7iaOkHRRYSaB&#10;rjPpwLDioOtAtBB3rZoJ29EbTRy8rqTOJHP0+Sm8o3RkV1XYBZPueSrySGtN3M9D4CDehehW7qPp&#10;93FPb5v0v+l9qI4iRUwKrWRX4bhWrhtrgGSO+2hW3P4+qLMQNV1wJ9rsSZ2F9XD6pOuESpw0FgoH&#10;1hONcjvWQuVN3yvbkzrvgW54e+q2+3fI/l7+HTJfkondH8LJ3o5Nr3qKY9FlemH/1Xr1qGnM9i92&#10;Co34cqde4qdJ2LThyOv9sYh/RMrvesV67Oa5CWd67EUzrtveQr0U3J2fBjech7qz/4x2P+cf7HBf&#10;p/OL9D/a8Ep8udOw/aO8beUnbMm7EZM4680GV+Nn+NF2P/JandcB+zo3IH2X85NXBerZcW1Ou8Nm&#10;/tE+1LsBd/FHG2KPcNvlLkeX6YXGvUH+zen8xaZQCjqurcWeaQc6EvE66u/qPQiJY/7Yre5f6HJl&#10;u/xk5x/tELv7dP2lwLX9y/wOP9ru50XP57x2OP6hUYV2+bWUpk2Y2XmLTRzzy3+t3iww8xce8me2&#10;7cUx8o72juRRD17ZrwWJYvt39qH/sj3iV3sNcP6sMOJvMs+RU+2PWZpxs/9FHfLoF5s6x3lqoQJX&#10;88d27JHtfg6wo/OSMOwd6cs8sOzz3yF7hMSbXpNr1TR8OaLNkFslKjYGi9B2Fgmot8aMH3tcduKn&#10;rYCKU8JiE2c/QOJxGx95+MvRtgPsn5H2a75aDMoNMxc2fUOp0fYinVMUXIc+zXqonqiIerJwP5mx&#10;oeoQHz90vfjlnVUSKA1bAfb7Hqhjf7/vOv+oZ7vnORKYjm+3SV5sWH1kh8yh902UQ3Wazotd9Jjm&#10;sJ3uOnhnuheLdE4vAvffnT/2qMcGfgfIY2UObw+btPav5+95hOYu4WAXdQ/UhbKxbPc81FF4bDsU&#10;ngUsaZuAhZWoemJs+oTOJ7FtFL/y5Eg12wlXmBDb6Y5ENhMYP30JFGP3PPKXb5zfBYfG+VHY5QfJ&#10;w8/mzjYJdJ1pa/DQee6/n0cbDquVSZ7CJrWAJW2XLZk6bz2unb/PKy72WjBpUeZxuOQ6tp1OvzC2&#10;6znBcyRh1Mt8UN7QBZRtkhcjdF5sbWceHG3Xw1SC7EnybHd/2WHK2l+r0S5UnQQ4bR/g+0iA3HMe&#10;/AqjT/y4fR/hTo5fpTzC45925qpCqgtjU6dJnOzQiB/aDFVA2YNKgIHytBB9D9SZdp/f503ibajb&#10;83fIeNOhLtOXwiX4Q8elgEk0bFkhjiaO/pTgKI4PcT2c7w8THl3++qGgz2GeQZT+KFGDLJye+lAB&#10;bCwBhwrrH4p1Htn0C1Gztm8onTckfLAe4/zKty2OgkoIgftjw55n2TYJGaQeICEcNvn2r/Pg8Kvt&#10;cR8HXmuIObbr6Xqm7OqncKh86AgvmqXixTwqZ/b5l/BjekkJg/v7IJ8EdqetuUpm2QRgO1ArUfHY&#10;1JNpe26bBAxSD6TPtQKQzOLF+euxzqNwjCUt21fpeqbzPc/6foxzw2GXrjSgf9P5Mh3ldKfFVl1Z&#10;HQgxHaj7kDnnkb98spXvCjsqrVlSgsu2m/46f1gYZOU6sdN3EKW/SRmT1bDZxuWwSTQ2JlVPlvtf&#10;O3+//+LR9mow6WLCDzb58kyC9Ic2Yc+Tc1WCbIh3IXI+tEQCmuVwPqb7+/2MXQ/TCapX8WaFKUEL&#10;RUDKNnseJBsSHofSqBdH22uA5pHlvtfOv58nJCpc5WpFxZl7e52HBfVja0WCAsV1HhL9fhZlNusF&#10;GnsS0MShfExI/rRdb53j9tTt+Ttk/abrNieNhcIk6qsS2dixFmyE48O8cHz4YcX5QzE/HP2h2RFl&#10;DrSS3dm26sTR3AXMDLE/fOMPh8JC+oWE9flr+4ZynT2V3qyH6yxUQeIVsKPKVNxK11lYzyYrUQmh&#10;AkzNpTqh4lcSlj71wNG81hAMllxnYRVaSWG/n5UByVxIHgUHcR+5phO1I3mTOueB9B+sx0rydN6m&#10;0iZVBnMhaTKb9WyyEukXSkps1iK8OL9eFxJWaxxNLZpooessrAIKX5n+4/yh5pIm6X9k0nfUrug+&#10;qifsSX8CV673QdR6fnR5LyUHuOzKejCHqLA9CXS9JVEJJt7B2nfUQsJq3WSD9ATEMUlfW2Elus5C&#10;+oXoyBQU6YtWEjZJnWI9nE6fPVVPBdx3sBKMhew2U8GvIRsLXWdhPZij33+TeiaNjnSCqbJHlqDq&#10;EbZQdeIQiVxIXxaDJIaaS3mTSnOhwVVki1mknKh01ZmsFds7joT0H6wEm+a4B8KdJe3Ixo4kgpCN&#10;0HWYg7qdcPvptvtC1pfM29/0h8uXw6XZ9IdEHx7vSs5fbF6UAOtJmf6U4MBe6Hq+9HH5FW9WGPVV&#10;ZxKwLbVd0jZUPnSa6h3ofAdoHmeIfX6/YhM2mTSpz7/K+VNtay7Sm/VwfrEeYmw6WwqcrH2Vwyxq&#10;Lrv3rCcS039sKLFJvbAerud5HM6+iURviJq3bRQTjbAqkPCdTWHnq5Ai9ue3v+/Hr3MepzVrk/1e&#10;RDbJnNJ5Q+eH9VhJXpOOaJy/qfyYRefLvbDq1BqJ6Q+HzcIFCiaZsl0pr+4nxlZYrcXRGIfp/Gix&#10;e66+j34faHBxfrFUdHbsIvMgzcV+wpuuo5BhW0tiU/mTqqd8iDtM/3kfJdLaZjt0vZhi1dN2SJ8i&#10;HuePRPWTDVH6s+96PQ/ZsGzCa41DacMROxUcwKttz0P+QuqHqJlC0x5yf6S21D+SPkkzk5D+LjDp&#10;9891PU/IbrOeyPkxSofycrheTJG+oepljmbmgDqvBygfbvdnX4ztbFg24exBbbQjtjaa7o9jkL5N&#10;9kOH7wpNe4h4r0TSlG/btE3BplW2E2rNhkk8gXabmktmWE/k93HK5YmA9VR5CmBOEieqXuJvQ91+&#10;v0Om99pvf7PuwBteCONDA+VNtAuMKxMVCAMV0EIcH24C2q5H0244bc9jAtxS26VB5SndYdhxiESq&#10;ngP8oVWAiFtcbJ+ffCXMdBfcSedd1Odvf9cx5alt93M94hYqTQXEICRPGEQgYQmEhmwlQNy2PWfm&#10;qEdT2wcbyH+lIUCDVXfZxpH29nsOOYQZab/ruL+Ie2HCUkYFhma9KZ3zwIv7wA4tWHb6yQ5VBlMk&#10;Txh0XmyZrMxhKwESt9qux8bF+WUpYUm3DZrOixZ7sBJVT5Sj6sWmMBIrfpnH8jzItD3mcUHb7Ma2&#10;QiUmQWaRPk12xTnP8fwS4W0TFuqccLG9bbLhetPWoPGXe9g9D4Vct+dIWOJHOKG9iN+RocKxUw9v&#10;+jbJv9F9DHuIOK9WEtZ03t4mT36ZscMb3kfZ8z66CnlySa6XRfyuA8tQuPuKSdD541cgG/TDozzb&#10;EJNCYmzyTMfLDscC2NEb4oPdh9vGdoEuNO0hx6NJ8mKnn20Tjzbwy5z2qFeBxIsyF7+iOloVhka9&#10;DpBpe7AeOicBsW9X3X4/IdNr3nzefSjw4bANxocFCmE90VUqIaRssx7OX+x6jA9ByR+G5UNR8ZD+&#10;DnD/bE+WFAZroWgYh9Pd/0pAPVMXsi+ybbvnsA0VPLiTCymOPq5nznry2IYELlSipAKisVBo1kvo&#10;aEtUQqgASJxtzac6x3kI8/7N7sO2zYRJ7Xa+Fg7f2XIkH7LYF9ScUGGTDo+d8CbbU+RP6ryh8z0X&#10;++P8KeT3gfilsNJD5e/MQWS76skK019UAJRDtuaDuERWtm94fmJlm3Y0cfB6YCW63pxrvh8uYHZh&#10;NOkq7o8gYU0kux62Jy2YBKwkrufXPMpzQdtkxVa+lqNcU2642JRRPfZE95MNFXBMqEX6Q79/c45E&#10;K36EL/YMaOJodj3y1nlcSOcNkdmF0SXpjyBhTWSbelhdNwliEpq1T7yIN/Y6j6NjK0/LUe5oux6m&#10;57i4j7a7D/FOKMROf4ibfUc1LZh2ylfaznFgLcZ91EP1mEMkP3b6H+kGe5HXZPvi/KqniNShn20H&#10;NoH7izI91852tLRjbyghpGyzHs73fvN21KP3C1nfyEF+s/vN1y0VzPGhgHVZNk19eBw9iHZUQqiy&#10;B5KpOu5/JHl7Vq18aJwHbQ6WtA1rsVJ14hCJPLIWmguSGGouwugbKk15kzuRDgZJ2NNl5jw650IF&#10;NlXH/QcrcdAYRIHpxD2Jb5KpOpM6dyj3gbuGIoVNTDRYfdhu0l9zLsxi0hmi6xS1MDUfTP9dOmpK&#10;ShzUuQ/0/ZrEDY5CC5U2qTKYTbCQldBM3x2VYF7eBzLHuRcmbEfckoiD1wPTX+euxzj/kcRfKexs&#10;z4FWJt1pFXmktSa6/2AFDipvEvW99Pmllbib+HasOrVsEug609agR1JBc6A9tcs2Loft6IBQi8mH&#10;fh+lpgvumDI7Jj1p1NnTWhOTkDkInPcBDkz/m91H03UwJ729UoGDSSxAzEnA/sranawFxEHacOw2&#10;Qr1C6oQVN+5DLG/6931c3ssU8XtWHdKb9XDawnpA+jtx0tjz8j5GtiTiELNQIjiwHjrnSDjoBu5H&#10;k2773yHTm69Pw6Q/dPmQhLkz5TvKEnFEtkmAdrgeJpyXPlj7/hAc5yHc1AAo/ZG4zDOoenYorecp&#10;h8tM2/nOHMw8SmM/dLgSU2faq3ResV5IUwHTZeYczne/wU6U3N8FQOxhlm1TGnVlxe8CJnmhKih/&#10;0vV6HsJIWEiDorZF95cd+n1cwqqftqEdC7VQnabzlSEybpM5xBFei7aJEpUw1PfR/rZ9H9SbcwzW&#10;A9nWanBXTvlwmEXyLae3HXYBqISQCtQbLIU6d5Nt9hRGvsIm0cL1PsT017lVr6g6B1ZGcy2Y9Gja&#10;MOkiMuljtW1B94edKBuS10wFz0P0wl25zONt0e/n2Jbt7dStBNlQAcRPOt8ZtrUQ/f7BksLIU9jC&#10;Dihpu2zJHPdRD9ebc+xYaq4Fu5rleRB0Ovn2mfQJY1vQ/WEXmPcBLon8CsmLoQDK1IKAtlmEpPvc&#10;TRyXTKCIKRthe+XtehzauU4cZgLk4JXI2MoP6+F6TfKVYBIVDpXd1VquB7Xteunr9JUsiF+ofAg8&#10;R5P4mGHseiIRR2g7iwT2/Xge8jvh9tNt/ztkNmOHRj4c0Kb8/nASNatoEY16HSDT9mA9+sPe++PD&#10;Xw+503Bvm/8/9v4DXrLsqg6HV+V69XLonCbnkUYSIAkhQCAyMhjLluAPGGx/GAsb//hhJEwy0Rhw&#10;xJYJDiJZIkgCIQsroZxHo5nR5NDTObwcK6dvr73PuXXrdr3Xr2d6Okyf9fq8dfY5e+9z7r3Vddc7&#10;99YtizLT29Lba9c4srVHFbZbg8YZ8zcj/XyEtZkcszmOY8JRZMdhcTqcYxtX2914lq83H91Ozxpn&#10;NlnzaAJr1zQ0Xbt5OW9WpKYkMFMDI7Z5uAQk+msea6eXbj/bzeEcJhmbv9qOLc66Cd3OGHNc3W/K&#10;2qB5bD4uX5RBbDY7juzIXRNYHtducT3o9lrNfovt93/StnzC8qNsCQVuAD8Pbzqbbr49vv0WbnbE&#10;kaMmMPYJhHvHwTO9nU1msw9jzdx6TDjbulkxU1kCtZsJvM1xlLVFbQ6w6fZHcPMxd0XcjvJpT882&#10;GOs8Ygni82E7W/32+/nY8XFsYY7d/Njt2OKibrO1282L42lHz47m48ZXmzVn23y0w9zYq8w4deux&#10;VoysmxXCWLdXfnx7fPvtODAP2dmKHvtshv75EJbHbAvneI6d7SJoqL/aji3O5sMAbY0xYb/JjHOG&#10;Y4tztnabHWe//XTjgJbHM+PM9uObbay2wFhsujmbrHl8uLPNwdj2uzawV5rN9u22/xxbQM9m4jhi&#10;8/GwfGQlF9djJrT92bN781HHPjay8ZXNdKwJ4tFWcWy2qzgH3U6ya7ftvjpxRQiyC9l9ejBlr9uL&#10;RA+PYx4MzyT3YiOraS8WZW+bt8KljVgr7sVhgSTH8mPx1q+2/Hhms85P/L0tDT0m3PiENjsm3DA6&#10;nnqTrcGF08FFeFsqNh+/XcJMpCy/OZ5josdKdDsH0X8ON+452+/a2WL5hF0iYxvfyManrWm83ev2&#10;3gpj5iP1WGEJhMj0svF1+5XZbHbffNTd8YABaXr23YR30+3VBhvPWBsi2zUon3s8tMO5eWab46Sd&#10;gG6vY4s/19Z5+PmQ5Ycwpr+w0uD5xLq9t8KY+TzTQRMYa4BjRjJfxIx3trKz2S0/5uZZOgmXRpnQ&#10;bjYYa7cbv3/7tcXlc0wo9ye0cDcPjdcOZ/eYMLZx42xkjoPmo+3SprbGWeRAdukswNL6Zo5v+9NY&#10;KGLWLN7ZbnxNQCbc+MYkYyZUm8xuNplbjwVmxx34W1gtG3/Q9ts8GE92tsCzS6hs0eqmrS6d2RrO&#10;eG05ly2ChmM/H7dd4qg2ma0xJiyebHBpDeoo5JltylJzbPk4D8LNh/M1BxvHja+gv+azeUQs0GYy&#10;3V1DFB6zBzTQkN9km4+y+Pntj8/HtxOe6d/PNkyS6W7x2mL5lJ2t8TZ+xJqA45JsfGU1e0xEtlqO&#10;2eBZ00qFadlAjtvbhOa9gnDVrpB55u6PWA9mj41irJRgKYRP51nBQDY41hcL2TmS9UWYZPFLvkg4&#10;fpJJRJylNzYs8zh2HZ61gxHWIMXG72N1SzDHdUw4osM50O1NMP0jlh/bj8Zs0e2OmNAAZaN+1jye&#10;zTtiy0PqsUIDSBYYMf09y0+Shc5hkmdSkmPdOk6cOQ/dbs/0jDHHZWTEbE6yhVsYvRIch25nkjWe&#10;43u28bY+HsaWxjHjlJlHTXWzaGPLE2NLYKyOPtBYt9uzONjvGLM7xs5dmaYixpYnxhKo7nHmeI7p&#10;2X9ciB5z3CTT7Rxmr4bZOHE2Mua4lscCk/Ox3h4TfWxpjGkmWX5sPjZ+kuloeXpsAcZMk2T6RUw3&#10;qXtmB8Mj1kqPo+Pg2Y3bxxzHsYZZoohdQmXLwjznsoZrnh5LrcckzcCaMf3OYQmweBsvYo0jG1xa&#10;g2OXpsfscMx52HFgPmM6JtkcjZnmHBaQxcvcYswOhvc43uFYf8dZ8tLPsW6vY3b3sSLJ0m3p+plh&#10;mqfHUusxyY0fsQvszYcUY6UeE/bbMTv6WCqa1jE7PF+luHoEmdvHevBkr5vJg8kaD1eP7WCKreRe&#10;JGQlz77bMtlvx+7F4NJZPnY4tv9cxpaP84mx+EUvjt5ACZZCaLzBN0cvyrhtlYgtnnafp7LffvtN&#10;O8YcT1k62e8rDglTYfncsNLv55Pcfrb0z4e/NcBsJRvfN8fn47pj0Y41gByzWXGBOj+y/MTnc87x&#10;ENh8rEbW+dK2bpfHoM3azfiem+XTiovXROrRv/3Wznja9pvziTH7zU1h8aw4UmZkD73joYmU6Wds&#10;4/l59M+Hv+loNc+ajqZybz7OFJY8dKXNX+qolZ7NShTomBmYjywO9nsA003qbND5WodC02iDg3ab&#10;7eflj0e0/Y7pEW2/JXK21iLm+ITOQ+PNPWLNYz7GLoDtSrEEms8Ck/PRXs9u/N7xMEQ2ux1bPmcq&#10;27jJ7WeLxUeBOp7aZMKNz37L5+fDaLLYdJc6GzTMO5CiDjWV+48H42PM/NE8GN+XqGdHsPGJOGt4&#10;xMxnfcbO0Y1vgewwpn/EEhDNi62e1d/sOCyfM8zR5XHNyhzXseZz8/Ds5+PGVduP48ZPskWTxaY7&#10;+8jawTwxWys9jh8PNsS3X+fnWN3jTC/HPdj4cUTbr3FmW1iMScrOUVuM/XzMdPnJSo6lENG89Ldj&#10;DSBLYRra1mG2dgh80FWEq3eFTH78i9X2PCvG/kVhFWeLY8RGjjVBLJoV1siOaKuDsX+RGZsdzUcb&#10;nO2YbjagxSlIrp1ERKxxrtsaXLix9rh8kR2LsBexm5/adO+fjwvX9jgSpsLymb8xx3X51N/y6vY7&#10;m+P6djWVrd2RY8YpqW3x2h1lMUdyzFYHYzsONh9vR/OxhnNsG9DazWY+aycRytrNuJ4bx1Xbsc2D&#10;jmJbgxT1iOWz8ZXZHGPn5tJoAnYYKTOuh97x6HH8eOh8aTs2kMV246ntWNPQVGacktpRPmlzbs5R&#10;Kz3bByRtl4+R0fbr7x6zwjzq7mxrECJrg4N2mx2xBGo+ZW2QOGdbApcoZpunMscljM2mm2eL4++e&#10;beiNxzifiOPSMWKN75+PbT/jXWKH5PYTlocshnbbuJ7Z0ctntk7Utcdtmw9h/t5mnDH9nO047mDT&#10;9x0CYc0jFWPGufkoa4PEOdsSuEQxOwL9rBZnukWscT2bLYbeeMzj223/2fhsN7M3H2t1bAkj+P1B&#10;culcPrIY2m3j2v70NvMl5sPxlGmarfOiT4IZp7bU3HARax7noKyVHus8GKdMdzcfJlBmnNl+e5Vd&#10;ez/MPw6LI4vhxjPbzYs2O5RJzpEDCJupAZFt87F2a3XeltDyeFZHsiNNoBVlv91XI646QWbHggfP&#10;DrrtejJrelS0RVkPpnuR0N+zkmf5RZZi3gZlNnhWB6kI238qG9/bvfmoo7K+yGirO9niFGqTjSIW&#10;uGY/nDZYOMexhl6+mIOL1HmR2a/M7nPn49sJzwPBNCTNZxzlc+OrrexsjqOBPq+wxpNJNr6ykp+P&#10;GNacjHbxjtngmZ4ab/a5x4PN1t9/PKxHecCA2i3wzZaPFWPL52yNF09rsHwREzYfY/7mfIzNzdnO&#10;PRYWAyN7rNvr2OLJ7HW2Y8KY/rHEGu5Y4/vMaD6RLT9CAsccz3EUkLSFtVWZNbN1+x2z0tsfAjIr&#10;5mCIOhzr7x5bfGxeHM8xEW2/sxOJlTk+ofOQZs+E2o69bS2eXYCaFqjHhyw/g+bj5622xms1Spe0&#10;Nb1zYxqLJyxPZPtxogBhb7vxyfRnv/3uMStqKwvIrJiDIepwTH9lWm4+nIc22Hy2PB6eLUKZ4xM6&#10;D2mOmL1qM596RGxQDzo40wL1eLi88floq2c3fo8F1jEgvVTI8sPxz9l+ZTaY3WNp0wDGq4eyRsfm&#10;YdmcO5nurkHDmC9qSLKNb5abDxMos9tsOw5mW5jZjE9Cwx2ru1ZcfmdbmM/LcZ2tjkxAJg2aj2tX&#10;ciyFGMga4JhpPWvk1YkrQ5DpwdsaekB1p9PdHTxpsJ3fYx6OiDWve3FIgJkxNoqiiD5mRx9LRdM6&#10;ZkeCoxe/NiRZckQDChPOjFgQsVTo5VnzuAbPrqPHUtH5kNnfx/JbAj1rmJuH54FgOEnzOGa4sKZx&#10;TEfLI0wHN4+INbzHmk78IzaKmHBkrI4JZodjmxfz9Lj/eNCtn/sGVJZCOJPoMfMIyzhx5vg6Xzd+&#10;xIz0LJ6WJ8bsTnI8jPCssEjPur0JtuPrWH6i43FOQmEN67GmoemZ1MeSR+qsKXMcxwqyOvYz4yKW&#10;iB7zt43bOy7MI8yKOfQ47qC/EyyJLJ8xE+t2e6ZfX2Kix5wHEWcXbmGCfnaOnhMJ9LiIY8Ty039c&#10;pNmN77dfEWd2O9a03k2Z29lj1pTF0bNOdBPWPOIZZ9t/cRaQWTGHHmuHY/2dYElgeWLsxvfbb4lj&#10;bAmVOT4RZxduLD8W1mNDPNAFuPHp2GOSMHs9u/F7LGCHZzY4tjwxlh/rjrONp/lirBPWPD0mRcw4&#10;/e26yVKJs+brb+hjOw7M45j+fSytHM8xcc5xiYF+/Wzjn8PyY+E2TsQa2GP607HHJGH2etZoY6KP&#10;NY9jTRtj/ef6t4LPcYXgihBk59slvX7ZxWL4FxH3vu58sno5ln6LMtYXmfhZc4yVHEshLD5uCzSA&#10;LIXdms81qLv1973Y1aE3nyiv9JM5vsKNr+7KzhaoG1njrUHDaMdZOzzb+C5SWeerzO4em7sGujw9&#10;Ow6LZ8WRJjDWNI7pYPHCbnzPGqCw8S0BydmRKbY1K6K8aqmbmJrAmHGOzWZ8jy2fnwfdGBBjDiCs&#10;3co2vtqObX/G3GScOHNcpjFmgHhag8vnIwmxNZ2Nw3mou9QtjPFk+njWAIN2x2yBbr9j3V7P8qP5&#10;yDqCy2+1iF24DaPx5Mg8hy2fwUz2OFbHftb5amDM5rj628azPGY7N8dmm4PxptsvP5bPbS9Z4x2z&#10;3ydmPyG2RTtb461Gpr+xtRkzv8HbBmM/Hx+oNplxMSYidhn99ivIGk/2Non5om612c2asgRErA70&#10;77Gfj4K2VSwfmd1S9zYr6h6xcyC0m56E8WbHQ5kJPAs8RwnF9tkMNh+CbOGMZ36zWUuyQT3Un+wT&#10;qK1MsvHiTNhvMuOcoQ5kBvZsy0fTz0tYu8k2nuZxthuYpo2nedhvTJPQZvlJDOfyWYOGeQeBpaGn&#10;Y81nkeceD3b3mPAs3UbejoH+ntmt+ZSdzXE0jMwKA4yj7fcs/bb/YvNhL7uVnS2FsHhnCLRdA8nW&#10;oPmsx/3eHOfrv9S4qi5Z6s7TfR87eNz3tN3RMJOeZpPN7L04SP5FpO3a6r2lxn6pE1E+76Cmt411&#10;PvLjXyxxu5eP3LNtA4xJbFYk5kMkX6SaxzUo09Ma1EHnEWWQfNpMjtkcxzERhTs7DotjxZHYdPP7&#10;QbdT8/Xmo9sZMWE22dJpYGRbPppiG0VseQxmamDENg+XQOPcfJjB5+M4bDcHxz2bZGz+aju2OOsm&#10;dDtjrHnc+CT1dLbl08TWLsxm5ZgdudPP2RGrn4N2x2yB335lZ/eOhyWKtt8SCtwAbPfplJ3NcTyT&#10;YsxaL5oV1hKsAWT6Odsxvfx8WHNujjUg5s6KwNnWzUoP/jj49r7ttwbL41lhERzIonrt4sZm5aRt&#10;4S6vwNsGY47LOJdAbT8fBmivcm8+ut2eLcyxja/dji0u6jZbu928OJ529GwLMLa4ftuOh3ZYs9R8&#10;Oyt0j1grkYMQK4Sx337fHt/+Xj5nW0KBY7ZbzcHmQ/SYcWZbuLMds2b5LMDPxxK4fBzHJTCzx4SP&#10;Pvd4kKXScxAy2/KZbfuTbP49Wx3FzzjafmeTmZYwFtvSqq3eGufcne0dLJ33tHadn1QiZnyM1Y3j&#10;al5NYOEkb8fA4fo5Nh91d7Zj1iwhxyM527GRja9spmONcNFk1+GgvRpHpkHTtvRqxFV3Dxn3tL2Y&#10;hPUgstEdTDJNf3T0YJJJ/sXmXzzuxUJWciyF6GPfoQGOmdaz/Fi89astP57ZbByzxZ/M8RVufNdN&#10;Mtux2hqvFQvzLB5++52Dy2eR9luY81Vmd48JPx9nRhyHxRuruyZgmI3v29ni56PbKzBmvAYoW7r+&#10;+fhuze+YcNTPlsBY48mMc/NhBmU2m903H/E3ppux61am6dl3E95Nt1cbbDxjbYhsazCOHw9l9iuz&#10;2zEzOtuFmbfjfjCew5ij5TPb8rl5iJ/aZOYXGNNfWMN6rGk0vtfMNJ4JkuUjHLvxlTWArA1q9x0P&#10;b4uD/bbxttx+czRoNxuMtduN37f91uDyORYY9ye0aDcPjdcGZ/eYMHb5Y2wg2/hqCfv5MFB7lWPz&#10;cRn6uD+dju+bGWb709jbQgIyG5ztxtcEbjzyufPRDrPJ7GaTufVYYHbcgb+F1SK7/LSF/fb77Yps&#10;l9CzSxhjdTd2FTLdPRNqy4/ZbpxepBQXIGzk5kdWs8dEZKvlmA2efXqmZRtZ89F220tmn7KNFx0X&#10;juPGV8Rsy+eYcfqb8WSBuZ1jD2ig4Zh5HItf/3zo7myNM9tVjOmXAIfzTDeL1xazHZvNigtQ1gDH&#10;JBtfWc0eE5GtlmM2eGZDfEJXKa4cQeb3tEPCdOBBk9968Gj1s/b3jg4d+9ion+1FGWMpngllNigz&#10;oMf6Yomz/Nh/wgRLv85L3RxzwsKch2eS61Zoc5w1T4+louER09MaXD6LjNjNo8d06zHhKOI4GJdk&#10;+kUsP7Yfjdmi2xtjzkMHFLY0jhknbPkcW7OPUvSxJYhY56V5HDPSsW5vgoXOYZJn0jksiNxknDhz&#10;HpxvxPS0BmWdj3hGTHKs81K3Hrswhed+aALxjzHDhDVcmfmM6a/bGTFBx37WdBrnmj1bs7EU1vpY&#10;HRNsE1HW7e5j5okxm2Ps3HpMxNj2Y4wlUN3jzHEcM3G0HwYktCw2vmfLI2zhfax5SDE2GHNcy2MB&#10;cdZ5sdezy9DH7CAcu3Q9ZodjzkeZfo7paHl6bI7GFh9nojcfdbM0ys4txvEO/hZWyzH7NY+NH223&#10;Y8bbcfBMJJm9jl1F2cJ1Hp7pGTFJI1mLBQjH58WAiNkaY8J+O2ZHkntpxZRKghnnmY5bHQ+G+XlE&#10;LH4R001qntmh04w43uFYYWzHhXl6HD8uGhZnwrMl7IOm6WPm6TETJdnyONbAHhvFWKnHhP12zI4+&#10;lgo7NIFv7OGclnNdLjsuqSCzF8Jzg+5zd9B6bxruICqzokfFbLIeTHXUBGbGXjxmOna2FELZvRjY&#10;QT8L7HH0IpYfi7dxI5Z++89AN3W0RJrP29qt7TQJ3xwNF9nMZw1985GG5PZbPrOT89Ew9pubwuJ7&#10;SJgK3V5l69d8ZOaXime2JOdj2+9sTWPjM4Hl683HmpmPXgZlDTD02S5Q56dxPdbtJcdswuZjNbLO&#10;l7Z1u3hDz43xPbfe8WB+Y9dg+egZY52XOPC3sro7Zr+5OXdNRAcjZYv06B0PBhjTz5j5evOI2CXs&#10;236Fja/NyjHbTGHGG5SZXy3HGuBYAxwzA/ORxVN/q00rxnSTOht0vtah0DTaoaay5TNms26vZ+Z3&#10;zMR++10iZ2stYo5PkHvHxdnKzGM+xi7AjR8l0HYbn45x1nmx17NFGrPBoc82R0vvm5VtXG2O2axZ&#10;fC/Q7wd1ZISO75lufj7aq/Hqzj5z8x09WytkgXD8eLBBt9cz88fmoSx+xswXS+SY4xNGzrZw8Scz&#10;Xjsdi60W2TlqizH9I5aAiNnqWf3NVtbfrp0OhDm6eGuybrP1OHjWzt58IlYH+qujMkltx2oLtFt+&#10;ouHIrGiemK2VHvvjobbG99jy+XkwPsb0ctyDjR+H5SPT32wLizFJbdbo32M/HzNdfrKSYylENC/9&#10;7diN7x39fJ4Lzt3uS4PLt0J2zvZusQPY5QvJHTTP7NAXgbLZ0cEm687tsZF7cWickmNN4KKNLYAc&#10;s9XBuP8/l9n2n7A3fr8tsTqg2G48Nvt2EhGxpbVu1+DCI9scrL3nae06P6lErM3k3nyifH4+DglT&#10;oduprGR5NL43/tbHg20aoGwUYyO1tzwegshWB2u342Dbx3a/320+Lr+35ccajHs2E1k7iVCO8jmb&#10;LOOo7Vjnofk4njaY7djibHxlNjuObAsX1gRsNvL5YtDtTLBupyagd8/u7U8y56sO2mJw82CzsthG&#10;vXaNszCNYl6ya1fHKCBhu3yM1O33+dU21mapq7uzrUGI7B0I7aZDjCVQ8ylrg8Q5WxP4RN4mXLvG&#10;aYNjs+nm2eL6bUNvPMb5djsONj7b/Twi1lYy45lYwxTJ7Sd8+og1zrn12cbxgMhWR2P2Gvdsi9cO&#10;c6PtOO7ANFYhC4Q1jyBiHZd5YjbHcUwox+x4Qhfmsrn5mLvC8pht4RwvxurImgXoPMTR5uPzOZus&#10;rY4toeVRlho7CMcW52ztdvNhg7flx1gD1O4x48z246vt2KW1dqlFwznWPM7Bwvod7Dg4B21282G/&#10;MuPMjraX7Nr7Yf5xWBw5abt5SSLdTrKzmcezxkUJ4vOxdmt13pZA7YjVkeyINuu+bIpE55a+lwZX&#10;3z1kAn/sooOmB9EOemTr3o0Oo7EeTDKJLw5LZKZn+RW3zTRmg2c2aLxriPLRis3HHJV1vrTVnWxx&#10;CrUdO5smoc1kursGC2c+69CwpEMiQ/w/xaD5aLvG9Zjdm0G31zHdPTNhtP3e1kQ2vkEDHJNsfGUl&#10;Px8xrDkZ7eIds6HPZry1J48HvYzdvNTdsbMHDUiT8M22P43VlvHUnazxZPOwimfCxjfmb2FNZzxo&#10;++MsbgINiLj/eDCeCdjbs3VeAmOxLZFAHXus/n3mubb8CCmUmd9xLyBhkwnhc7bfMeH3h+UTZsUc&#10;DEkWWD5ji+/Np3/7e2yJBQMG4PiEzkOaPRODbIv37BzUNEc9Hn5ezlZmq7LYbnzPlofkmLA0lr6v&#10;m/HnMh01n7LZFuCYcOMbC8kPmbXIZjebzK3HRNTRY82nlo1v2y8258FxHBPKMTuRWNmFKzv3hM14&#10;bekxSefBWn+Azcdtl7fJbPXsMvRYQDfHCnN08TRtfNufzpYfYwvQfOJvLG4aoBX18PPw7OdDqE2m&#10;u2vQMOZzDd6OO+h81LJxB22/zoOtZNce2QlouGN1dw1x28J8Xo7rbK3Rn46kQfNx7UqOpRADmQ5x&#10;vgpxxQoyHgA9iH6Px8Dm+EGzF1ePWbMXX/xwaYBjknuRkNWkrWbPNm+FMhs8s0HzOWacZ/mxeOtX&#10;W350vuag/RZvdmxghihbtGsmuwY3jMtnDRrmO2wAYwXZz4fz4G+bT2RzPMeEZ+neFBZvTHe1yfJj&#10;+dy8aGsiG8+gAY5JNj5tTePtXncy2sVvwm58i3fzcRnst9nR8UjwoAFpEr7Z8hmrLeOpO1njyeZh&#10;+RwrBsxH0xn77ffuyjFb3AQaELFur2O//5O2zkv8I7ZEAmH1J5P8fKyZ7oluYcYblJnfsTkOSODG&#10;1fyWyf0eYNNN6mzwYdbgOG4LLN5Yu934/duvLWr35iMYMIALj9wG2X3hbvyI4wGaz+z4fBiovcqc&#10;tyXsPy5xFmhAlNZMZXOItt8xHTWfstkW4Jhw4xsLyY9li9nsZpO59ZhQO+7A38Jq2fiDtt/mxTxk&#10;a1f0JTZ24cps7bM1nPHa0mMSB7AItSzQz8dtlwSoTWarZ5ehxwK6OVaYo4uneS7r9itbgG23Z3Hj&#10;hN34Cp2PY2+TBdpMprtrsHCXnzzAQeejFpn5e+y3Pz4f3054jkPD+9gqJLpbvLZYPrJ52DgcSMcz&#10;tngyydkaR3IshYhFK5TZEGcPsZnLz+9KxhUpyFLp3o5LpdKucIdaGw+yHSs7ePpijzFr/uAa3OFj&#10;oDLJvdjIatJ27G3zVri0EWtF8zlmWs/yY/HWr7b8eGazzk/8vS0NPSbc+IQ2OybcMDqeepOtwYXT&#10;wUV4Wyo2H79dwkykLL85nmOix0p0OwcWb0y/c7bftbPF8gm7RMY2vpGNT1vTeLvX7b0VxsxH6rHC&#10;EgiR6WXj6/Yrs9nsvvmou+MBA9L07LsJ76bbqw02nrE2RLZrUD73eGiHc/PMNsdJOwHdXscWf66t&#10;8/DzIcsPYUx/YaXB84l1e2+FMfN5poMmMNYAx4xkvogZ72xlZ7NbfszNs3QSLo0yod1sMNZuN37/&#10;9muLy+eYUO5PaOFuHhqvHc7uMWFs48bZiGzjm2njqk1mr3JvPnY8EuzSWUCU1sWTpeZYKGLWLN7Z&#10;bnxN4MYjW3x8PtphNpndbDK3HgvMjjvwt7BaNv6g7ffb5ecTbb9PzH7HFq1u2urSma3hjNeWc9ki&#10;aDj283HbJY5qk9kaY8LiyQaX1qCOQp7Zpiw1x5aP8yDcfDhfc7Bx3PgKtY0tn2OBNpPp7hqi8Jg9&#10;oIGG/CbbfJQ5D+YnM0Dde+2EZ/r3sw2TZLpbvLZYPmVna7yNH7Em4LgkG19ZzR4Tka2WYzY4pht9&#10;vH7wiGuLKxGXTZD5HZvEZu0G6/MuelB05zv2BzPGfQddA3tsFGOlBEshfDrPCgaywbHOnewcdT7y&#10;cw6Ln/5noBsnKszxk0wi4iy9sWGZx7Hr8KwdjLAGKTZ+H6tbgjmuY8IRHc6Bbm+C6R+x/Nh+NGaL&#10;bneMNbHG27gMjLPm8WzeEbOmLA6eFRpAssCI6e9ZfpIsdA6TPJOSHOvWceLMeeh2e6ZnjDkuIyNm&#10;c5It3MLoleA4dDuTrPEc37ONN/h4EHQ0tjSOGafMPGqqm0UbW54YWwJjdfSBxrrdnsXBfseY3TF2&#10;7so0FTG2PDGWQHWPM8dzzMT9x4XosXSfwy6sn9mrYTZOnI2MOa7lscDkfCyPY5ehjy1Nf1o2e5Yf&#10;zkOZ/Qmmo+XpsQUYa9oE0y9iukndMzsYHrFWehwdB88M1Dw2fnL7mVhZ/I2JHlsWdTuHLZxxPZZa&#10;j0magTVj+p3DEmDxNl7EGkc2uLQGxy5Nj9nhmPOw48B8xnRMsjk6Jtz4EQvI7FW3GLNDwyKOdzjW&#10;33GWvPRzrNvrmN19rEiydFu6fmaY5umx1HpMcuNH7AJ78yHFWKnHhP12zI6IvXEuLP+52Kz9UuKS&#10;C7LkRsftc3bIJvsnOhjuGOpBIvuDSDYPl5P+PbZ4DdAEZtqLhP7OjGzCfjt247t0ZsfY/nMZWz7O&#10;J8bip/8Z6NYbKGFLITTe4JstPmFbJWKLp93nqey3337TjjHHU5ZO9vuKQ8JUWD43rPT7+fRtvwae&#10;Ox/bD85WsvF9c3w+rjuKJpQ1wBDZrLhAnR+Z43mWn3OOh8DmYzWyzpe2dbs8Bm3Wbsb33CyfVly8&#10;JlKP5PZbPrPtN+cTY/abm8LiWXGkzMgeesdDEynTz9jG8/Ponw9/09FqnjUdTeXefJwpLHnoSpu/&#10;1FErPZuVKNAxMzAfWRzs9wCmm9TZoPO1DoWm0Q41lS2fMZv98Yi23zETR9tviZyttYg5PkG2eHOP&#10;mOM4d2MX4MbvS6D5LDA5H+317MbvHQ9Dn22OLp8zlW1cPy9vs2bxUaCOpzaZcOOz3/L5+TCaLDbd&#10;pc4GDfMOpKhDTWWOTxgz3uaR3H4mVtZ4S2B2HDY+EWcX7ph5rM/YOQr3bX9sPhFLQDQvtnpWf7Pj&#10;sHzOMEeXxzUrc1zHms/Nw7OfjxtXbT+OGz/JFk0Wm+7sI2sH88RsrfR40PHwrPNzrO5xppfjHmz8&#10;OKLt1zizLSzGJGXnqC3Gfj5muvxkJcdSiGhe+tuxBiTgHRzi25HcpnO38dLheRVkF7xhW7hrl+vX&#10;vLLPfXraPAae6ehf9N72B5tscT6Bs8UxYiPHmiAWzQprZCO11cHYv8iMzY7mow3Odkw3G5DzFSZI&#10;rp1ERKxxrtsaXLgx7V4+dZCiHcr0U45suvfPx4VrexwJU2H5zN84MR9JqPmVzea42u7GU1sT2Hx6&#10;JuOU1LZ47Y6ymKMhstXB2I6DbZ+3df871u6EbQNau9nMZ+0kQlm7Gddz47hqO7Z50FFsa5CiHrF8&#10;Nr4ym2Ps3FwaTcAOI2XG9dA7Hj2Ojq+mc7ZjA1lsN57ajjUNTWXGKakd5ZM25+YctdKzfUDSdvkY&#10;GW2//u4xK8yj7s62BiGydyC0mw4xlkDNp6wNEudsS+ASxexYQo5LGJtNN88Wx98929Abj3E+Ecel&#10;Y8Qa3z8f237Gu8QOye0nLA9ZDO22cS2veojt89GkvwVYvp5NZhomor+3GWdMP2c7jjv48axDIKx5&#10;pGLMODcfZW2QOGdbApcoZkegn9XiTLeINa5ns8XQG495fLvtPxuf7WY6m6ytji1hBL8/SC6diyOL&#10;od02ru1PbzNfYj7CvXxm+/GTzDi1peaGi1jzOAdlrfRY58E4Zbq7+TCBMuPM9tur7Nr7Yf5xWBxZ&#10;DDee2W5etNmhTHKOHEDYTA2IbJuPtVur87aElsczHe3f5tiy81zYvnn+ccXcQ2Yb3L/RaWlju5a0&#10;MaHHQKq9FwvjzTYXsh10FyHMmgtUaICyUYyVPMsvshTzNiizwbM6SEXY/lPZ+N7uzUcdlXW+tNWd&#10;bHEKtclGEQtcsx9OGyyc41hHL1/MoRepbPuPzO5z5+PbCc8DwTQkzWdM92g+4qD5lJ3NcTTQ59UA&#10;xyQbX1nJz0cMa05Gu3jHbPBMT403+9zjwWbr7z8e1qM8YEDtFvhmy8eKseVztsaLpzVYvogJm48x&#10;f3M+xubmbOceC4uBkT3W7XVs8WT2OtsxYSx2lFAde6zxfWY0n8iWHyGBY47nOApI2sLaqsya2br9&#10;jlnp7Q8BmRVzMEQdjvV3jy0+Ni+O55jw22+JiXOZ4xM6D2n2TKjt2NvW4tkFqGmBenzI8jNoPn7e&#10;amu8VqN0SVvTOzemsXjC8kS2HycKEPa2G59Mf/bb7x6zoraygMyKORiiDsf0V6bl5sN5aIPNZ8vj&#10;4dkilDk+ofOQ5ojZqzbzqUePSeZBB7V8oB4Pl9fPR9vZ6tll6LHAOowJZ1s8TRv/nO1XthbNJ/7G&#10;0qQBjDcPPw/PFm8w27m7Bg1jvqghyTa+WW4+TKDMbrP7jodrj+wENNyxumvF5Xe2hfm8HNfZ6sgE&#10;ZNKg+bh2JcdSiHNY+r1mYKGW6Ie1X2m4YgRZHH4nRkjsbd/lfZRiB82z1KTZDptnd7SNXaDmkQAz&#10;Y2wURRF9zI4+loqmdcyOBEcvfm1IsuSIBhQmnBmxIGKp0Muz5nENnl1Hjy1C2fZfnOW3BHrWMDcP&#10;zwPBcJLmccxwYU3jmI7RfzI6uHlErOE91nTiH7FRxIQjY3VMMDsc27yYp8fx42FudOxx34DKUghn&#10;Ej1mHmFJFGcm1vm68SNmpGfxtDwxZneS42GEZ4VFetbtTbAdX8fyEx0Pl1C329UsTY81DU3PpD6W&#10;PFJnTZnjOFaQ1bGfGRexRPSYv21cfzwsnzAr5tDjuIP+TrAksnzGTKzb7Zl+fYmJHnMeRJxduIUJ&#10;+tk5ek4k0OMijhHLT/9xkWY3vt9+RZzZ7VjTejdlbue5TEfPOtFNWPOIZ5xt/8VZQGbFHHqsHY71&#10;d4IlgeWJsRvfb78ljrElVOb4RJxduLH8WFiMSW58C3QBbnw69pgkzF7P9HNMuLSGOGtaqcRZfujf&#10;z8xnzAE964Q1T49JEWscf7tuslTirPn6G/qY47ISMf37WFo5nmMiyXHQr59t/HNYfizcxolYA3tM&#10;fzr22MbVXs8abUx41sY4C5hHc13BuLyCbMC+iXZYX58Y/Kd9/mDyoHiWinQpKdvB4+GxGB68GGug&#10;2ZbPAq05xkqOpRAWH7cFGkCWwm7N5xrU3fr7Xuzq0JtPlFf6yRxf4cZXd2VnC9SNrPHWoGG046wd&#10;nm18F6ms81Vmd4/NXQNdnp4dh8Wz4kgTGGsax3SweGE3vmcNUNj4loDk7MgU25oVUV611E1MTWDM&#10;OMdmM77Hls/mwajoOHjmANbh2PzUdmz7M+Ym48SZ4zKNMQPE0xpcPh9JiK3pevNRd6lbGOPJ9Olx&#10;BO3WBBF0+x3r9nqWH81H1hFcfqtF7MJ1XA6oto6j5jls+QxmssexOvazzlcDYzbH1d823rnHxbub&#10;zWaFmmzoIdp++bF8bnvJGu+Y/T4x+wmxLdrZGm81Mv2Nrc2Y+Q3eNhj7+fhAtcmMizERscvot19B&#10;1niyt0nMF3Wrbd1uXhIQsTrQv8d+PgraVlG2/UdmPrNZUfeInQOh3fQkjDc7HspM4FngOUoots9m&#10;sPkQZAtnPPObzVqSDeqh/mSfQG1lko13DkshzjkeylKhg3O0fDT9vIS1m2zjaR5nu4Fp6nhktQk3&#10;PqHN8pMYLrItPt7g7HgGzUfbOD4fm0aPCc/SbeTtGOjvmd2aT9nZHEfDyKwwwDjafs/S/2yOh+bV&#10;Rt8jcFUbM4EBTZcDl1WQ+R1D3mx/RMuO8sPJZof4MVbXF7E/WGKQ5Sc6eDxatN1hM9M5ik02s/fi&#10;IPkXkbZrq/eWGvulTkT5vIOa3jbW+cgPOWn38pF7tm2AMYnNisR8CN1OZedG2zUo09Ma1EHnEWWQ&#10;fNpMjtkcxzERhTs7DotjxZHYdPP7QbdT8/Xmo9sZMWE22dJpYGRbPppiG0VseQxmamDENg+XQOPc&#10;fJjB5+M4bDcHxz2bZGz+PZukLe63sMb1WPO48Unq6WzL5xI5ZrNyzI7c6Re3GRaHdjOuB7/9ys7u&#10;HQ8m4DxtPLMJaye7MDO9zXE8k2LMWi+aFdYSrAFk+jnbMb38fFgztx73u7OibmpbNys9+OPg2/u2&#10;3xosj2eFRXAgi+q1ixublZO2hbu8Am8bjDku41wCtf18GKC9yr356HZ7tjDHNr52O7a4qNts7Xbz&#10;4nja0bMtwNjiErZ4RsxmqdE+93jQp89BiBXC2G+/b49vfy+fsy2hwDHbreZg8yF6zDizLdzZjlmz&#10;fBbg52MJXD6O4xKYSe7Nx0efezzIjCNL0W6zLZ/ZjDM2/56tjuJnHOV3tp8PYSw2m51NZiVyV7vn&#10;YNP3ntau85NKxG5cz+rGcWlbAgsneTsGDtfPjDPbj6+2Y9YsIccjOduxkY2vrKa1Dzoe+ZGsagXm&#10;Z8xmj7pgq+aM8eXGFXXJUneK2y+6I1nMVHDH7v/6nc7SYxMxQ/XgkN1B9AeNLbbD7WCSzdEzyb/Y&#10;/IvHvVjISo6lEH2s/mR6OGZaz/Jj8davtvx4ZrNxzGZCumtiY432zVLUdqy2xmslmo+Fk12Esy2f&#10;RdpvYc5Xmd09Jvx8nBlxHBZvrO6agGE2vm9ni5+Pbq/AmPEaoGzp+ufjuzW/Y8JRP1sCY40nM87N&#10;hxmUSWb3zUf8ja3fHLVbOT6fiAXeTbdXG2w8Y22IbGswjh8PZTeAuTlmxrit+XrcD8ZzGHO0fGZb&#10;vJuH+KlNZn6BMf19YmENt3EtX6+ZaTwTJMtHOHbjK2sAWRvUHnQ86GC/bbzk8SARyuZo0G42GGu3&#10;G79v+63B5XMsMO5PaNFuHhqvDc7uMWHs8sfYQLbx1RL282Gg9irH5uMy9HF/Oh3fNzPM9qext4UE&#10;ZDY4242vCdx45Ph8IpYIMuO1m03m1mOB2XEHx/qb7PLTFvbb77crsl1Czy5RjH1W5ukx3T0TasuP&#10;2W6cXqQUFyBs5OZHVpPcPx8XpXBpDb7DsTaTNR9ty5M8Hr3td+PYRNgt5Gw3bsSM09+eBeZm7jF7&#10;QAMNx4x3zPFjbO7O1jizXcWYfglwOM90s3htMdux2ay4AGUNcEyy8ZXVpG1MqE2WcvO37+sTYayx&#10;3/uyIapfYXjeBdmFbLh59u84Fr25P21Tven79uG6b92D7FBG/LQpxr2DpCw/cWbNv+j0KGtgj436&#10;2V6UMZbimVCmn7KrONbtiLP82H/CBEu/zkvdHHPCwpyHZ5LrVmhznDVPj6Wi4RHT0xpcPouM2M2j&#10;x3TrMeEo4jgYl2T6RSw/th+N2aLbG2POQwcUtjSOGRfrtnwxlkL0sSWIWOdFf8+MjM1HWX48C53D&#10;JM+kc1gQuck4ceY8ON+I6WkNyjof8YyY5FjnpW49dmEKz/3QBOI/gBkubPmM6a/bGTERYw1389I4&#10;1+zZmo2lWJ4Yq2OCNcBYt7uPmSfGbI6xc+sxEWPbjzGWQHWPM8dxzMTRfhiQ0LLY+J4tj7CF97Hm&#10;IcXYYMxxLY8FxFnnxV7PLkMfs4Nw7NL1mB2OOR9l+jmmo+XpsTkaW3ycid581M3SKDu3GMc7HOtv&#10;x+zXPDZ+tN2OGW/HwTORZJ9V3Xts4ToPz/SMmKSRrPUHxufFgIjZGmPCfjtmR5Klw6UTUyoJZpxn&#10;Om51PBjm5xGx+MWZedSdTWRt8Ow64g4KYzsukof9juPHxfLEmPBsCfugafqYeXrMREm2PI41sMdG&#10;MVbqcX44izv+/nV42b+4WVokTDSD3sxPBxaSBtuWbhcWc2mQesMb3tBNDviOd7zD1Z47uKM6nQ7a&#10;7TYajQY2Njawa9cubTcH89GqMGtd8Y/aOoy3HCC3WTpWmpK3JSyl2+rKGMLsZ5u4S4OyppJfzAO2&#10;C2l2drhx2KUg+zrh+j36rYCAgICAgIA4zpEwcY3BqjOjhSwVTk4o8Vda/rGTbUK6HpPJKKezaaQy&#10;KTGFsym1M1LSOSnSZoVB0kdRJuxXzKh1KNRoed2jbFWtz87OYmRkBPl8XsbgmLxNyjlcBLzpTW/S&#10;fMxLsB6VSyHIWFqt1mBBJqDoUqavY/llNvvkX1tYhZqUjogvFWasiyijODNBJj4UY7RViLkYpnBi&#10;zHLrcNpOJcafqC365RCvn4MtOwMCAgICAq4RbCFa4l1Sj0ytyy+KJt/INhqiV+wecrKJIn4LEgVX&#10;iiJMRJcKMgowijGKL2lLS5v6S8lQiGk882hiy8NhaJOdWCPYFhdk2WzW/J3vxcBVI8gI9SerkLJ2&#10;XfViO8UTV8ZUnNlKGPt0ZUztXj/Yznj6CmmuGFtxfTqI/ja4aqwlYQQEBAQEBARsiZi0iKpxuUER&#10;YmS/lFm1ugkVaRPRlGGFgoviiiJMhZdbKVMhRhHW69c647lapunpL+2u7hEEmQgy32eVXl39ySLI&#10;vK39Iqy4SiYNTnSxiEkx5kQZV8DYTlvr6qvJJAXnwboUxmlSjiCQDmnq2fG+JDZrF2zRFRAQEBAQ&#10;8ILBlhJls05td51CKkm8/hASSWKNrHubXxCeoSazPhVfFDPyz4sxFWhsouCSOoO5OqZiS3PJL6ZN&#10;CDJlq0ZtQZAJ4qtkFFJEXJRRZLHV30umK2JktktHp92m7nI2C1fNmIMJ+I9Gzyai8bW/V4+o9ysg&#10;ICAgICDgWcGET6Q0XEUkSK/udQibqFW0i+LKbC0UZxQuFGFipzP24T4TaWwTQ4oKM6agn8tLMUbE&#10;n9qfXB0jrllBRvSJIlfXGKv02rwIo58ujTlbRZeJLS/QfJxeumQ4+/SXs9nk2Gz6qxUhmteF4FmE&#10;BAQEBAQEXHV4FholqTXMlF+uOeomU1j5PikquOggxQsw7RZhQ21jq2HSR1vbWZcKw32cr0dtWo3a&#10;iGtCkPFTlvV6fUtBpuRsv0omDVGbrqLJP710SYml4ssJMdVkvTaNYR9Z+5zo0sJfVteaMxWJhnP6&#10;AwICAgICAraHnu5xSDR407dRj/CfkvziSljU5pgrX5Rr7PPCTNroHL+R39LRsLpfHYs0jydvC7wg&#10;KxQK+ilL9sX7nyuuaEFGeMFF4RPVBSbK2Nhr96JMRRhtyavtbKYY0zpX0szPizE66OVKwnUpXF7f&#10;ELUTfUZAQEBAQEDAs0JMZkRVX3EaRH+7NoottvOHokzJCRft18uRWpW6CCfh3qqZ86GDVkUAeWdB&#10;r93VY7hmBBkvWa6vr58jyIhIiAlFdYEJK7O13fVrU1RnsXvGvIjST2lqRU3leK6oXeCbFH3GeXAB&#10;rgEBAQEBAS9YXIhmiWmOPvnh69LoV8XMtqq/D0xtqUb3lDlfpaguv9R3+2KMoCAbHR3VS5ZBkHly&#10;Nn9r3dta12p0OZLwHwDQBbTIx9hX+ctWyYTZoG0O8bqDGzIgICAgICDgOSAhMwzxNqmLJNGKro5Z&#10;g7ZEv/hPErkFsJ5AE4pEl/OxuhM6ZsXaHXk7hmtKkPGS5c6dve+jjEOFlFYcOZu/uQIWF0166ZIc&#10;q4uTNtB2LeYgv85tc3D1qDfeFxAQEBAQEHBxEemiqNJDrMkuPUpJtmnFGmm7bufvQDeuoHnT6xxP&#10;Cd3jMTc3F93Uf00IMq6QReIrga1EGX9H4ouQatTvmvuEG/t9NYqzRm8p+owYNmsPCAgICAgI2D42&#10;0zSxdq32fkUCK9akTKGlVdemGsb3C7yQ802RxvGU0DwebI9/yvKaEWS+bxC0PdGleaxm/+Kxrhrd&#10;yK/o1TU2ahfE65FTHz07PKfggICAgICAqwTPQaNEoedW+qtSj/SJUq8ev0Tpob5qmxhLahs2ntPm&#10;4NuDIBsA7Ut0ay6rRX1Rjpivhka5abiqQ9QVx6C2PpzXISAgICAgICDCeYTMgO6EHHE+1mjCRasG&#10;V480jPMlJXUNG89pi8H3XU5BZi2XCVttpPYlunXCGsM+6/QbEl1X1jb7+KteW+Y1ZNlwK26jheOF&#10;/roCyvhNi/wKJZRQQgkllFC2WQadS63wnEuXc8/H7tztz9t6Du+dqxUa73x9o7L4xds86J9si2Gr&#10;vkuJy7pC5tFbzRqMvvvGHHxL8mb/CK7N59bf5/h5J6OAgICAgICAS4hIfiREkZi+pSe6jPpAP39P&#10;mf7uB4XbVkjqn2v2kmUc5xNlFE1Jn57FznP7FVs1DejbGhccEBAQEBAQcA3iAkWMcx8YNaBRdYu2&#10;W2fSpde/OZLah7hmL1nG4Se0KbhvEz6smaWdfUuYUaE6do6VSgVve9vb8Nijj1qTheHBBx/Qwrr3&#10;HVgGNoYSSiihhBJKKH1lQJMv/tzbV1x3BNew+XndHJxbBO/T15hA5HOF4YpZIYtjO6tlHnHf/iix&#10;EmkoyP70T/8UrXYLb3zDGzE2Nqbt999/v/JL7nmJckBAQEBAQMAlwHZ1kfr1nONhfRrmPPnOJ8Qu&#10;5wpZ5q677vrF5GCvf/3rXe3iIS7KuLFbITmfcxDrjm+ML6bDxEnqcd9ms4mnn34aQ0NDWFtfw6GD&#10;h9T/7OxZ9duzZ4/EdvHoo4/i7W9/Oz7woQ+g1Wph/4H96HQ7eP/734+zZ8/iL//qL/Hpz3xat+Pk&#10;qZP4oz/+I3zxi1/Erj27MDk5qbkWFhfwrne/C+9+97t13AMHDyCTzdh8QgkllFBCCSWU80P9es7+&#10;pv14iXCefH2+m6BcLkdijKLpnDGeI973vvf15fR1livmkmUS8QkPBLs26eYB86X/U5b2aY2Xv+Ll&#10;KqxOnz7tInrgU3q//OUv44d/+Ifx02/5aayuruLYsWPaRzE5PDyMH//xH8cb3/hGfPjDH9b2t7z5&#10;LXjd616Hz33uc6jVanpAP/KRj+DVr341fv7nfx65fA5fvO+L6hsQEBAQEBCQgJzP9fKkltg5W87h&#10;8XP6QGyhB4jz6okrBFesIPPYljDbAucepxRGRkbx8pe/HJ//whdQF5Hlx+ALYcfOHbpCODExgWKx&#10;iBtuuEEFFvtpHzp0SJXz1NQU9uzdozZV9N69e7WfK4FLS0u6enbw4EHkcjncfdfdWFle0dW2aKxQ&#10;QgkllFBCudZKJLp86Qmv5Bn73PP3AGzh4Me8WnDFCzKPLXesP2pbHZhEueH6GzA6OoLHHntULLbZ&#10;Dx+xce8Xv4h//x/+A97y0z+NP/vzP5dOiRhUmGmAvSiC7BOf/CR+5md/VnMw19nZWTRFkPX5hxJK&#10;KKGEEso1VM79keZNyqY4j9PVJsQ8rhpB5uF3dLz04TwHyoOrWl/xsq/AQw89hNmzs64VenlyYX4e&#10;//zHfgy/+Ru/gW/55m/uS7mdMjkxgW94zWvw73791zUHyz/5x/8Yw6XSQP9QQgkllFBCuRbKs8Ym&#10;Sc6rCa4iXHWCbBA2PRjxA+hLDNPT07j77rvxsY99zLXYfWK89MhLjbxUubi06Hq2j5mZGczNz+H4&#10;8eN6CZP3qz344IPn//RoQEBAQEDAtY4tzt2bnu9fAHhBCLIkkgesr8SuXaczadx555142Ve8zNqk&#10;/+abb9bVs1/+lV/Ge97zHkxOTOqN/ezji6Iv1yaFj9P4ptd+Ez75yU/ip//1T+NDH/oQ9u/f3/eJ&#10;jVBCCSWUUEK5ZkvsXHxOGeTvygsZV+RzyAICAgICAgICLjXCk/oDAgICAgICAq5hBEEWEBAQEBAQ&#10;EHCZEQRZQEBAQEBAQMBlRhBkAQEBAQEBAQGXGUGQBQQEBAQEBARcZgRBFhAQEBAQEBBwmREEWUBA&#10;QEBAQEDAZUYQZAEBAQEBAQEBlxlBkAUEBAQEBAQEXGYEQRYQEBAQEBAQcJkRBFlAQEBAQEBAwGVG&#10;EGQBAQEBAQEBAZcZQZAFBAQEBAQEBFxmXFOC7JlnnsF3fMd34L777nMtPSwvL+OHfuiH8J73vMe1&#10;XB50Oh184AMfwPd8z/fghhtuGDjXJGq1Gn7u534O//W//lfXsj1stT+uRvjt4X7z5dWvfjV+9Vd/&#10;FWfOnHFelxc8RvH53X333fjhH/5hfPrTn9ZjHxAQEBBwbSKskF0meBGVFICHDx/Gf/7P/xl/9+/+&#10;XXz2s5/F7bff7nouDBRZFJgUmtca3va2t+n2s/y3//bfsLCwgF/8xV9UvhLw9//+38dnPvMZnd+H&#10;PvQhfMM3fAN+8id/Ep/73Oecx9WJa/k1FxAQEPBcEQTZFYa1tTWk02m86lWvwq5du1AqlVxPwHYx&#10;MjKCyclJLS9+8YtV7MzPz+OBBx5wHpcXuVwOExMTOr/du3fj9a9/PV7zmtfg3nvvRbfbdV4BAQEB&#10;AdcSgiDbAjw5cpXq+7//+/XyEvlLX/pS30mTK11/8Ad/gNe+9rV6+emf//N/rqtcHlw1+IEf+AH8&#10;1V/9Fb7t275NL1mx7Y477sDb3/52/MRP/IReZuPlNvZx9eSxxx7TfFxBY35iZWUF/+E//Ae9BMfy&#10;X/7Lf0G5XNa+OPzKG/N84hOfwMte9rILvpTpsdllXObzOSlyvuVbvkX3k8d73/te/J2/83fw9NNP&#10;byuHn/P//t//G7/0S7+ksU888QR++Zd/Gb/1W7+FdrutfgTzcH/Ozc25lvODAm1sbAxPPfWUa+nf&#10;ny996UvxMz/zM+dc1qSI+7f/9t9q/2Y+tNnOfh4zHtNGo+F6t4dUKoVMJqNx/rJl8rXHS9jcr/F9&#10;wf0Xf40Qg1ap7r///ijPP/tn/wx//dd/jX/4D/+hvuYI7tNkDPviPsRmr8GL+ZoLCAgIuFYRBNkW&#10;+MIXvqD3H3EFg/Xv/M7vxM/+7M+qWCB4cuQlsU9+8pP43d/9Xb38dP311+vlsbhgoGh5//vfrys1&#10;FGUvetGL9JIVT2A84fMkfujQIfzjf/yP9XLbrbfeqgLuLW95CwqFAiqVCv7jf/yPOHHiBP7wD/9Q&#10;fb785S/jd37nd/pO0AT9GUefr/7qr8ZHP/pRzft8gSL07/29v4f/83/+D1ZXV3H27Fn86Z/+Kb7v&#10;+74PN954o/PaHv7oj/5IVwV/4Rd+Afv378fLX/5yFRP+UiMFy4MPPqjiZ3p6Wtu2A8axHDhwQG3O&#10;kwLC708KndHR0b7LmtznFIMbGxva/5d/+Ze6r3/t135N4wl/KZSx9PnN3/xNvPOd78S73/3uba90&#10;MSfvH+N28tIlhRnx4Q9/WF9rfO198YtfxL/8l/8Sv//7v4/3ve99F7SKRkHFbX3JS16ir7l/8S/+&#10;Bf7f//t/F3z5dqvXYDabvaSvuYCAgIAXIoIg2wQ8EVNkcGXiu77ruzAzM6P1V77ylXqy5EmRKyin&#10;T5/Wk9xNN92kl5+++7u/W092PHF53HzzzXpy5QoK/fwlK/LQ0BDGx8f1RMzLk1zN4SVLMk/0XD35&#10;/Oc/r6tmFHRc5WCOH//xH9cVlGPHjrlRDPRnHON5ouTK0PN52ZPz5v1u1WpVT8Q82fNSHIUn53Ih&#10;4MrXP/2n/xRf8RVfgeHhYdx1111oNpvRyhb390MPPaRCzQuX84HHkQKRee655x5t471aXA366Z/+&#10;ad2f+/btw5ve9Cbd71w9IigsH3nkERWb7Kdg5j7/qq/6qmgF7G/+5m80hrH0oVDk/PmhDK4mbQYK&#10;cK6Qcmy+NjgPrlxRNBEUfBR1P/IjP6KvvampKXzd132drr7+8R//sb7mtouPfexjeh8i58XXJ8el&#10;uOPr4kKw1Wvw+PHjl/Q1FxAQEPBCxDUpyLgyxZNKvPAyCy+3eHCF6+jRo3qS9cIin8/riYgn63q9&#10;ric4rhr4Ez1BX56k4+AJiierZ4uHH35YT6o7d+50LdCxuRoWv8x0ubBjxw695PXv/t2/U8HATw1S&#10;ZF4oKHrjIo7bSAHEkz5Xko4cOaL78XwfdIgfX65GUsRxblx1o5B+/PHHNUd8lY3z/cqv/EpdUeIl&#10;OI5955136qoPV6jYRtH1gz/4g7q9tJ988knNH99WCjf2bXVcOD9/Uz9zc26/93u/p6tfBAX97Oys&#10;CtL4/qBN8PW3HXAe3B6uVMZff3wds1wIrvTXYEBAQMDVjmtSkPEky5NhvHB1h5dbPPxJlSskceHG&#10;yz+8b4iCjDh58qRe1uQ9NeznKhhXEi4WWq2W3qfzJ3/yJ3pC9PPgSh1Xeq6Uxznw5nmKJ4qa8wmm&#10;7YKrYPxwAy/5UiBTmFE4c3VxK/jjS/83vOENur/85UoeN660UURxhTKOuEDjCg/vDaMI4goWt+tf&#10;/at/pSKd4HHhBzB4WdMfE5Zv//ZvV/HiL2sOQvymfq5+8VLlG9/4Rr2svb6+rqtrnGdylYk2Vw4v&#10;FHv37nW1Z4er5TUYEBAQcDXjmhRkXC3wn8LzhatYvNziUSwWcfDgQbzrXe86R7xxVYyXaCgSeCmS&#10;qyL/9//+X12NYP/Xfu3XuizPHZwTT8I/+qM/es48WCgArwR8/OMf1w8z+HldLHBFkiuOn/rUp3Rl&#10;i8L3fJdC/fHl/Wi8nMq5+fv+uKLjV7iS998lLwVSNHG/897Aj3zkI9izZw/+9b/+1+rnL839yq/8&#10;St/xYOFKq1/N2g64PZwzRQ/FD8el7S+NelAALi0tOWv7WFxcdLVnh6vlNRgQEBBwNSPcQ7YJuFrC&#10;Ey7v0fKrGSw8obNQJPA+MV5e4iqOv2zFlQ3eT7VdJEXBINxyyy0qKHiy9vPgnDgHzmUzMPeF3ACe&#10;BC9rcT/EP83JnLzBOw6uEvK+KN6b9E/+yT/RT51yFYrYbo7NQPHEe8Z4wzxF8nXXXed6tgdeTubx&#10;+bM/+zMVYRQ/t912m666+TkSXNHiTepc+eE4FBo/9VM/pceXMZwHxR1FEVeEuN/5AQ7eZ8a6Py5e&#10;2CdX37YCjxHHoehhLC/dcuWMc4wfPwpSjsVLhQT3K19r8dcQV9g8uB3cnkcffVTvpfPwH3LwYJ5k&#10;G/PG7e2+Bp/ray4gICDgWkUQZJuAAouXn377t39bHwvAlQmeEHkZizeJ8/EEvJ+GJyOuolG48b4g&#10;XtLk86TOB16O4wmTvrwniGJhM/ByGYUNP+HHVTievPlpPt5UferUKefVD86LwoH3T53vHh+erOkT&#10;LxRMvETGm8A5Fh/3wXn+j//xP/TSlQdPwNwfvL+Kl3x5Mz8/qOA/lbidHFuBYoirYtxfvJ+PgudC&#10;wP3GG+N5aY2Ci3jFK16hgoL3bnF/ch/+9//+33Wb+QgSgtvDlTDOlf2cN7eJQomXPzmvb/zGb9TX&#10;BB//4H3oz9fAVjf18wMG7Od+9seSHyD51m/9Vl155WuPHyDhpyr9a4+rfPxEL+8/85cgeY8bP/3L&#10;T3gyz9/+7d/qJdQ4eDmU28h71Dg/ijPOl8LSw9/3xuPIPMxJARz32c5r8EJecwEBAQEB/QiCbAvw&#10;MRc8AfHEw0/+8ZlhPDHxfh+uDPAmcZ58+SgGPtiTN7Tz5nZ+Ii756cckuIJCocD7zX7kR35Eb+Le&#10;DBQBv/7rv65CgM+G4lj81BvFIecwCLzUR3HBT+bxRLsVeBM+782Kl//1v/6Xig7eQ0ehxZUvigGe&#10;dPlMKw+evHlJj/PiZTaKCd63xTF58t9OjvOB4oiijseA+S4UvO+JwuTP//zPVXxyjrzvz+/P173u&#10;dbqyRIHGy5wEV6H+/b//99rOfopzXqLmJUp/YztX69761rf2+XDVjfeccfVoM/zFX/yF7g/uZ953&#10;R9HFx0Yw3oOXAeOvPYoovk64L/0+4GXRN7/5zfoYCr4mPvjBD6pPHJzjz//8z+tjNTgmnw9G0cxV&#10;OA++hrgayD8oOB/eg8dx4j7beQ1eyGsuICAgIKAfKTl5dpMnuXe84x2u9tzByxcsXC3hJRCeEP1J&#10;LyBgO6BQ4CVRCgKuIAU8N3CFiw/g/Tf/5t/oJc2AgICAAAMXR7i4wCsCvDJDffRsFgI2Ax+TxHxc&#10;1CF8fm3TloCAKxC8jMaVHa7W8YMSQYwFBAQEBLxQEQRZwBULPoCXT3znJTt+nVJAQEBAQMALFeGS&#10;ZUBAQEBAQECAIFyyDAgICAgICAi4hhEEWUBAQEBAQEDAZUYQZAEBAQEBAQEBlxlBkAUEBAQEBAQE&#10;XGYEQRYQEBAQEBAQcJkRBFlAQEBAQEBAwGXGNfXYC37NTUBAQEBAQMCVjR/7sR9ztUuLy/nYi/Ac&#10;soCAgICAgIAAQXgOWUBAQEBAQEDANYwgyAICAgICAgICLjOCIAsICAgICAgIuMwIgmwLdDod1Ot1&#10;vQcuICAgICAgIOD5wjUlyCqVCv7n//yfePOb36zl53/+5/EXf/EXWFlZcR79OHXqFP7qr/5KP4wQ&#10;EBAQEBAQEPB84ZpbISuVSvipn/op/OZv/iZ+6Zd+CXfccQfe//73o1arOY8eDhw4gDe84Q0oFAqu&#10;JSAgICAgICDg4uOavmTJj51ef/31emlyfX0dR48exTvf+U5dNfvwhz+M+fl5vO9970Oz2VR/rpj9&#10;/u//vq6svetd70K5XNZ2rqB96EMfwi/+4i/ibW97GxYWFrQ9ICAgICAgIGA7uKYFGe8NowgjRkdH&#10;lXn58hu+4Rvw2te+Vm2PtbU1fOxjH8PrXvc6XVmjkPv0pz+NVquFz372sxgaGsLP/dzP4dWvfjX+&#10;9m//duCKW0BAQEBAQEDAIFxzgoz3kf3Wb/2W3kP2C7/wC/jSl76k4qtYLGr/ddddh+npaa3HwVUv&#10;tvOhtlxZu+eee/B1X/d1ujo2NzeHO++8E9lsFocOHcLw8LCuuAUEBAQEBAQEbAfX9D1kv/Irv4Lv&#10;//7vx86dO13v5lhdXVXB5Z+uS+a9ZbxsefLkSfz6r/+6iryf/dmfxSc+8YnocmZAQEBAQEBAwPlw&#10;TV+yvBBMTk7q5Uneb0b4R2LwUuW+ffv0ciVFni9caQsICAgICAgI2A6CINsmpqamsLi4qN9zRTH2&#10;yCOP4CMf+Yiukk1MTODBBx9UwVatVvWeMnJAQEBAQEBAwHYQBNk2MTY2hq//+q/He9/7Xvybf/Nv&#10;8OSTT+Jrv/Zrkcvl8DVf8zV6ifJXf/VX8Tu/8zvq6+9JCwgICAgICAggNjY2tPA+82RJveENb+gm&#10;v8n8He94h6s9d/CTjCztdltvgOdEeGN8QEBAQEBAQMCVBF4FGxkZQT6fRyaTAfVRUiM9F7zpTW/S&#10;fP5+dJ9f27QlICAgICAgICDgsiEIsoCAgICAgICAy4wgyAICAgICAgICLjOCIAsICAgICAgIuMwI&#10;giwgICAgICAg4DIjCLKAgICAgICAgMuMIMgCAgICAgICAi4zgiALCAgICAgICLjMCIIsICAgICAg&#10;IOAyIwiygICAgICAgIDLjCDIAgICAgICAgIuM4IgCwgICAgICAi4zAiCLCAgICAgICDgMuOaE2RP&#10;PPEE3vKWt+ClL32plp/5mZ/BmTNnXK9heXkZP/RDP4Qbbrihr/zcz/0carWa8woICAgICAgIuDi4&#10;pgTZ008/rQLs+uuvx9/8zd/gne98JyqVCn7t134Nq6urzssEWb1ex3/6T/8Jb3/726Pyfd/3fcjl&#10;cs4rICAgICAgIODi4JoSZB/60Idw44034gd/8Aexe/duXfX60R/9UTz55JN45plnnBfQaDSU7777&#10;brziFa+Iyh133IFMJqN9AQEBAQEBAQEXC9eUIDtw4AC+7du+DaVSybUAExMTmJycRKfTcS1AuVxG&#10;oVDQ9oCAgICAgICA5xvXlCD7zu/8TrzmNa9xlmF2dhbZbFZXzDx4yfL06dP4qZ/6KV0le+1rX6uX&#10;LP3KWUBAQEBAQEDAxcQ1d1N/HBsbG/jjP/5jFVx79+51rdDVsunpaXz3d383/uzP/gz/6B/9I/zO&#10;7/wO3v3ud6Pb7TqvgICAgICAgICLg2tWkLXbbfzJn/yJXp78ru/6LqRSKdcDfPM3fzPe8Y536Ioa&#10;7xv73u/9Xr3X7AMf+ABWVlacV0BAQEBAQEDAxcE1Kci4yvW+971Pb/L/yZ/8SUxNTbmewaBYu+22&#10;2zA3N6eXMwMCAgIuFHzfCSvsAQEBm+GaE2R8Q3zve9+LP/zDP8Rv/MZv4KabbnI9Bl6u5CMwwvPG&#10;AgICngu8AON7CstmdkBAQABxzQmyL3zhC/i93/s9vPnNbz5HjBG8cf+3fuu38K53vavvzfLw4cPY&#10;uXNn+ORlQEDAloiLrifedQx/++P34s+/8cP4g7v/rxbW2ca+uDgLCAi4tnFNCTI+GJarYm94wxtw&#10;yy236OVHX9bX1/VNsVgs4uu+7uvwR3/0R/jgBz+IpaUlfPzjH9cVtW/5lm/Rx2QEBAQEDALfQ1ie&#10;/Mvj+IvXfhif/rkHcfzDZ1E+U0W3LX1SWGcb++hDXx8XEBBw7SIl4qQbv6Gd4A3tFwv+jYY30XP1&#10;iZ9s3LVrl+u9tHjPe96Dn/iJn3BWP/gUfn41EgUZ/2L97Gc/q5+s/MxnPoN77rkHP/zDP4xv//Zv&#10;Dw+GDQgIGAi+z/G943O/+hAef8cx17o93Pa9h/CKn7sb6XS67wNGAQEBlxZ8FNbIyAjy+bye7/n/&#10;8WL+n3zTm96k+fh/nfD5tVxLgiwgICBgKzTWm1h4aAWrR8uorzTQ7Wxv1cq/z534xCwWH+59DduF&#10;4LmIMj438fOf/7w+T/GVr3yla31u4Hv2Aw88oCemu+6664LnFBBwNeJyCrJr7h6ygICAgEFYfGQV&#10;j/7xEcx+aQm1pfr2xZj7WXh85VmLMYKrak+++9ldvjxz5gxarRYWFhawtrbmWreParWK97///XqP&#10;rQcFGW/ZOHv2LJrNpmsNCAh4vhAEWUBAwDUPirHjHz27bRHWBwnhpcrZLyy6hmePB9765AXf5E8x&#10;NT8/j/HxcRVRFFAXA1wh+KZv+iYtrAcEBDy/yNx1112/mFyOe/3rX+9qFw98g/GXLbkcGBAQEHAl&#10;gJcpD//1SRVWFwpdG5P3Nq6OrTy54VqfPZobLZR2FzB9+0R0GeN8OHXqFE6cOIFbb71VH3TNR/Yc&#10;PHiwL5arZ/fff7+ugD300EP6ASe27dixA0888QQ+9alP6XszH/lDe3h4WEXY3/7t32ru6667Tu+n&#10;ffjhh/VbTbxAO378OD7ykY/opR1+uwlz3nfffToOfY8cOaL35VIsBgRcDeD/IX+50t8+sJ3/h9sF&#10;n4Eaz+nrLGGFLCAg4JoG7xl7VitjhIRRlK0dee5izOP4R2cvaIWM94/xBLJnzx4VRfzUePwbRZjr&#10;S1/6Eo4dO4YbbrgB3/iN36j3mj355JN4/PHHtY2fLKcI27dvn/bHv0qO4MmC+SnaFhd7K4FcjfPf&#10;BezHoYC78cYb9XuDS6WStvGh2gEBAVsjCLKAgIBrGryB/7mg2+2gOt9w1nPH0qNrKm62I8p4vxgF&#10;0ujoqF55oGjiJU+umnlQnPEes0OHDuFFL3qRfjPJV33VV+kzFSmeCMZzNYDiiqtZ5CT4HMZcLhdd&#10;EqU4Y276j42N6c3QFId+nJmZGbzsZS/TlYajR49qTEBAwOYIgiwgIOCaBj9N+WxhlyyBVqXtWp47&#10;aiLutrtCRnFEYUQhRlBkDQ0NaTtvESG4YsZ8vDzpwRUvrmDxe3u3e38YBR/zM59fKatUKtHYFGcU&#10;g/FP0TOG8+FloICAgK0RBFlAQEDAc0BHfi4u7HlmWttCmLGPwouCyosgih+ugPFB1/4yIcWTz/dc&#10;wUuZvEeNYoyf6OTqlx+b7RSBfIbjX/zFX2h597vfrQKuXq+Hr6MLCDgPgiALCAi4plGYeO6fIMyU&#10;Lt5baWEm52pbg4KIYodC5wMf+EAkgnivGG+u5+VDgoLNP/PouYKrbLxsydwUfP5yJcGb99n3ile8&#10;Ivp0pi+vetWrUCgU1C8gIGAwgiALCAi4pjF+3bCrPTuk5Sc/dfG+wWP81uG+h0ZuBt6zReF19913&#10;94kfXoqkSOKjMPhIDF5mZB7aHlxd46cmP/axj/U9Y+x8l0p54z/zcWWOlyH379/vehAJM35Sk18x&#10;5wvvR6MY22pbAgIC5P/7tfSk/re+9a2uFhAQcCXhx37sx1zt0oOPveADYZ/NJy31va3TwpmH5jH/&#10;qQt/IOsg3POvb8KLvu+W6GP3g8D3049+9KP6nuo/IRkHHznBT1G+9KUv1Zvs7733Xpw8eRI33XST&#10;iig+joIrabfddhvuuOMOzUNxxryM4coXt43f40sxRZHnwRv0+WgL/72//jFGjOXjM3g5k+Pw0Rtc&#10;SXvqqadw4MABvOQlL1G/qxVBUF4bCF+dFBAQEHAZ4R8Me6Hge1un20GtUcOT/+cEulXX8SyRn87g&#10;u/7f1+rjIvzJYBAodPhVSRQ9/CRjElwN4woYPxnJr1LyzyGjKGOdIoui6fbbb4/GoHCikOM28VOY&#10;fITGIEHGlTG2c/Xrq7/6q12rITkOL2FSjPFTl4M+uXm1YbPjEfDCQRBkAQEBAZcZFGUnPj57QStl&#10;+ilL8W92mjj1wBmsfO653bh+x08ewEt+4A4VMnzDTr43X03g+/5zwXON3w4udP9ezccjYHsI32UZ&#10;EBAQcJkxfec47viB67HrpVMoThWQSp//TVjeRvWNNJPKYNddO5C5/tl/mnHmm0dwxz+4UVeS/Bv0&#10;1YoLEVP+j/ZkuRS40PEu1bwCrk2EFbKAgICA5wD/HsdLdLyh/eO/cB9WP1p3vdvD+GsK+Lpffln0&#10;UNarWZANEi2D2q5W+ONyNQvmgM0RVsgCAgICrlL4N1O+eVNQfe0vvRR7/tEIUuPnFyH0oS9jGPt8&#10;nAAuFF5gPtviMajthYD4dj2XEhCQRBBkAQEBAc8R+tet/MVLQcWb3V/5/3spXvG2WzD5/+WQvaNj&#10;4ozvtlJYZxv76ENfxjD2ct839myEQlJo+PJCx6BtZgkIeLYIlywDAgICLhL8+x2fjM/ne/E5YPy+&#10;SRb/pHo+LoLP7GLhk/XjN/BfDWJsu34Bhq2O6eU83gGDES5ZBgQEBLwAEL2xypst39Apuvbt24db&#10;b71VH+DKwjrb2EefK0GMbQdebF4K+LG2vezVUwAA79tJREFUKhS92ymDYn25FNhqrEs1h4CrA0GQ&#10;BQQEBFxEeEHGwr+wWbgKxud5sbDu273fpRJjXhwMKoNwvv5ng3jOeNmuiPJluxgU68t2xrpY2Cxn&#10;vP18JeCFjSDIAgICAp4H+FWvuOgaZF8qbOeE/nwIgM1ybtZ+qXG+eST7B/lcKJ5tvosxdsCViyDI&#10;AgICAi4BLrUAi+N8J/ILFQabwefxZasVqPNhUMzFLJthkK8vHpu1P1tcSJ6LMV7AlYkgyAICAgKu&#10;UVwMQeFzxPNsJ288blB5vjFozGRJYrO+eHuy70Kw3fjnMkbAlYsgyAICAgJewBh08t7uiX8Q4vd6&#10;bbYCFsegfpYLQTwuOf75Sjz2QhGPTeYY1OdLfNxng+cSG3D1IgiygICAgKsc/gQ+qMQxqG278ALn&#10;fIiPvZ2x6ONzb1YuJF8S8dhBueMl7rsZtuNDxP3O57sZtoqN506WgKsTQZAFBAQEXMXYzgn42Z6o&#10;fRzFymbwPr4k4duT4seXQTGbwee60LJdxGOS8xyEuL8vSfj28+XaCpvl3gwX4htw5SAIsoCAgICr&#10;FOc78V7oiZzwMT5uUHzSJwm2e/GxlZ+H99mqxHNdSNlufpat4LcnXgbFbCffVvFb4Xx547jQ3AGX&#10;H0GQBQQEBLwA8VxP9pvZvi1us5xPqBDJGBbvP6g9mfPZlGSerXJt5rMZ4jGD/M6Xw8dv1r8ZtsoZ&#10;cPUiCLKAgICAqxBbneS3e7Km3yAB4uMv1I7Dt/v8g8YY1ObLIPi+eM6tyvnybFaSPvF8viQR92NJ&#10;YrM44nyxm2GzfB7n6w+4shAEWUBAQMAVCn8SH1QGYbP2JPyJf6s88T5vJ0scvi2e2/v4erJ4sO7j&#10;tirJuPNhu3l98bn9OFsV788yCIPyEj5msziCMdvFVnmI840VcOUgCLKAgICAKxAXchLd7kmXPlud&#10;7JN5vJ1s90iKDu8Tj4m3xf3jxfsQ8bjNyqAcW5VBOXyJg3YyNo5krC/JMZJI+nhs5k94/+1gO37b&#10;zRVw+RAEWUBAQMBVjO2ejLc6wbM92TdIQBBs98XD+yVL3Je2R9LPF+/n689nGTSOb/OFiPd7H4+4&#10;bzw+Xo8j2e8xyJcY5LsZNssRx3byBFw+BEEWEBAQcIXhYp2Aia1O6GyPiwdvs8QxqD0e44v38bb3&#10;8+3x0m63zynxfp/Dl0F98bZBJe7n6/G2ZPHzGOSzVSzb/LYmS9LHw/d5P9+W9CPivufDdnwCrkwE&#10;QRYQEBBwBeFinlB5Eh+EQSd41pNj02czP198P4vv93Hx+KQdh48fFOvLoL543PlKMnZQ8RjUx5LM&#10;4xFvZ923+eLtZBwR94v7+nocbPNjDOr3OF/fVv0Blw+pN7zhDd3kF96+4x3vcLXnDn/w+VdHo9HA&#10;xsYGdu3a5XoDAgICAogLOUluxzd54if8+3Ecg3INEg2D2CPuv5kPMWhOHq1KFZ3lVXTnV9A+u4T2&#10;4ipa5TKqrQrWxtsoT+TQKORQaVZRrqwinc5guDSGQmEEo1P7UBgaQS5XQLlcwbEj96OytoFuKo2Z&#10;6Z04uPMAJsSvUCghm8silUkhVSgiXchLPYt0Liec2fTL39PpwWsX8fZBXx6fbDtfP7FZWxK+bVCf&#10;x1Z9xPn6r0XMzs5iZGQE+XweGfeauJj76U1vepPm868dn19LEGQBAQEBlxeDxMsgbMfPv+cmkWxP&#10;+mwm4Dwn/eNtg/qJQTnL8ws4+8xhLJ05jo3VOTSqK8jWqhhtZTFU6yK31gBWK0CziYacmjaGgcru&#10;ETSmR9AUQVYWQVZr1zA0PIrh4RE5sXVx481fjUynJeeZFFY21nD67NMoFscwLUJsTITaUKOLfK2N&#10;HOfTbqAjoiwtYi5VXkV79hjanTbSM7tQnNmNgnBGTsYUadnSCFLZrJt5D4ME2nbE2SAmBuVL5ojX&#10;40j6DcJW/eeLvdYQBNklRFP+k3/+85/HZz/7WflLqowXvehF+KZv+iaMjo46j8E4evQovvSlL+F1&#10;r3ud/BWWc60BAQEBzx2DxEwS2/E5n6iKcxxbrXDF/VmP28nxknar3sCphx/D0S8/jLOPPYoTjz+M&#10;lbU5FMfymNw5jqldkxifnJAT4CiGCiXkRJSlak2g3pbgplATG+kWKgWgkcugKqeqjUYFKTlZHrzx&#10;RZjZcQAb6/OYHt+NdKOGZjeF+ZWzqNWr2Ln7ekxRZEFOfkvrSK2sQ7Qb1Q/SY2PItFtIPfgFNBfP&#10;opMX0bX3ADLX34r01A40pK+2vCjb00Jh30EUxsZlu5soyhxHR6eRlhN1HElBtZU48/UkE8k8W8XF&#10;wbZB7XFs1X++2GsJQZBdIvDN4pOf/KTO49WvfrXu8Pvvvx/PPPMMvuu7vkvtzRAEWUBAwPOBuMDZ&#10;DFv5+PfYQUj2Jevnsz3iQut8Iqz89GEsPC4i7IEH8eV778XC2hrqrQZSuQ66UoZG8yKUxrFj5xQm&#10;psYxPDqG/NAIMnIeyqIg8klOgkjL+KLLmiLGWhuotmuoSo51+YN6vVZBaWwKd9zztZia3ItqZQXd&#10;xjpa6xXkc6PoSFwTXQxPTmF4eAgypAiyFZmYCLnhMaBSRXZoCKm5U+g++TCaa8volgrI7N2P9KEb&#10;0R6fQVXi11bn0azXMLL7oAi4SWysLcrZU5K1OxgWcTg+uRsjMo9h6YtjkKjy59hkfRAT5xNmcdtj&#10;UJ44Nmsntuq71nA5BVnmrrvu+sXkYK9//etd7eKB/7m9KOPGXg6srKyoqPqGb/gG+Y86rDtgamoK&#10;p06dwo4dO1AqlXD8+HG8/e1vx1//9V9jeXkZhw4dwiOPPIK3ve1tOHnypJbbbrtNDxRX2v74j/8Y&#10;DzzwAPbs2YPx8XEdhzn+6I/+CJ/4xCdQqVTwuc99DjfddJMKubm5ObzrXe/CO9/5TiwuLmLfvn0o&#10;Fosq+D784Q/rWGfOnNE3uY997GMax7EeffRRFY/XX3+9zjsgIODqR1z0bIZBPpsJJw/fNsiPnGyP&#10;9yXZC664H9u83WmJaHrmKSx/7hM49pfvwNOf+hCeefIhLGwsi/DJoijipphNo1DKoDCcwehUCTO7&#10;pjC1W94z9xxEYWon0hk5OTUqyulCAel8EfKGjJTUkUsL56zOlSk5kRVFwE1O7kQxN4ROo45Mq43R&#10;Sg7TJyqYXKhhPD2M4YKcVJlL5puSeabzEp/NIlUVQba6htT6KrrDJSkiBvfsRXb3PnTEuSaib6Ne&#10;xXp5CY12A8XRCeREyHFbszJ8q1GVUsHq/BnMn3gCi2dPoCX+6LSRKwzxDBvtG/9ezXqctwJjkvEe&#10;yXyDzgWD2uLYqv98sdcCeOXMizGKJu6Ti7lf3ve+9/Xl9HWWa0qQzc/PqyC68847dWcTWfkPevPN&#10;N6sYW5O/5D70oQ/h27/927WcPXtWRdxXfuVXqg9j/sE/+AcqoB588EHt/4Ef+AHccMMN+OhHP4qD&#10;Bw/q9jHHN3/zN+Nbv/VbNSdF3N133416va4H45WvfCW+53u+Rw/2F77wBRVd6+vrKro4rhwTFOSN&#10;hOKMgm1I/pqjkLzxxhsxPT2t8w4ICLh6sZ0TMzHIL962Wf8gnyQT8dUtH5csHsm2+qy8Pz71GI59&#10;7mNYOvE4ypV5NLIizjIN1AtZFCanMTEyholWB6NNYExOcqXhPMamRzE+I317D2H04G3Ij02jVVtH&#10;Ss4PhZmDYs+g26wjlab4Eg0m77clEW25kXFkRJgVinkRWkXkiyMoiujq1GqYrpUwfXgVo4+cxNAz&#10;Z1Bcq6LQEEEjvp1MR+8DywwNoytiLLW6gsyRI8jk8sDkBLpjE0hP7xAhWERb3q+rIu5EXqEmc2q3&#10;myiOTKAtorKytoj15ZOy01ooiGDsiAhTsSfnz8rcKSw+8xDmnrxfxJrMPVfQDxkk9yGRtAfBn5Pj&#10;vr4teb5O2oxJtiWxVf/5Yl/ouJyCjK+nawbJpfUkKBQpRnlJlUKNQouXWJNoyV+EXAW755579MDR&#10;n4XibWlpCWNjYyqkeDAPHDiggoqgGOQqGle52EeBRXCljLjuuusiwUWBuH//fl0+5Rwo7Hbu3Kl9&#10;AQEBVy+2c0ImBvnF2zbrT/okC8H3wuTKF0t85Sve5tvb1TI2nnwMp/7mL3Hy3k9iYf40mqMFtMZE&#10;oIyyFIDxEgq7ZjAp733Te/Zhx8QEdqOIPakS9vJG+9FJDI+OIj8yKgJL/Nt1LjshK8KntP82ZKf2&#10;iBgTLSbCh6KpMDGDopSh0SmURix2bGIKoxM7UcwPY3QjhamjFQw/NY/8ehO55QryT59C9tGjyJya&#10;BZYX0eXq21DRTrC1KjryBzAqIpwqNWQ6aaRrbaTOzKIr7am0iMnRCYzu2CtjjqNWXcbyqcNYnTuG&#10;ldln0CivoNNsIJ0RkVcYRjqVFfW2gVRVSquJpZOHcezRL+KJ+z+HpdkzaMof6fH96Pe5t+NtvrCN&#10;nGz3tke8PQ6f89lgUL6AS4NrSpDxP+P58Nhjj+Gtb30r3vzmN+N3f/d3XWs/uApGcfXbv/3b6veW&#10;t7xFV8V4iZOFAsyvwMWxurra1+fVN1fOkmA7BSEvZfKSKoXa+T54EBAQ8MLAoJNi8kScxHZO4uTN&#10;BICPj7eRibqIjbPHH8fTX/oYTh1+AGutVdSKKTRLBbTlj8d2cQiNbE5KFqmRMQxN78DQ1A7kxyeQ&#10;Lw2j1ElhvJ3DZE4E1PC43jOGbhuNlTnUFk6iWxfBlC8hJTlaIm7QborggeTZLXn2QpQZ3xTlD+Ah&#10;FIuTIsj2YHpyD0aQwcx8B8Unz4gQKyPVlLhmG5kWRVYDEIHVXZ4HNlbscqfMRZKgs2MGbRWD8j7c&#10;EDFWrurqGfJFZOQP86K815amppAdLqJaXkJlZR61JQq2JaS6ch6R/ZIfHkOmyDlLHhFlqU5XPzSQ&#10;kYlnRaxB6otzZ3Hm9HEce+ZxVCr2x73f14Tfz7x6lNz/vs8j2ccSb0/C5xuEzWI8tuoLeP5wTQky&#10;CpparYYq/+M50OYSIi9nsjz++OP4/u//fvzmb/4mvvd7v9d59YP3gvGes5/4iZ9QP19e8pKXYHJy&#10;UvPzP1gSXB3j6pr/T+b/w/Dy5CBwDPr4y5UUaQEBAVcvtnOiG+QTbxvUnzxxD+L4CZrMwjbfHm/z&#10;9fL6Ik4fewTHn3lA/gg9jHJ7A5V0HdVCGnVeDuQ9WoURdAujaOSKaEo9M7oDhZEJZIbkfU1Kd6SE&#10;bDEH+VMUxWwRhdFp5EZnkM4OodOS8VsiiFIilmTc+vKsirRuq6aPnShO7tJVqC7skk6pMIaZ4T2Y&#10;yE2i0Gghu76BYrWLzMoaUmurSJ05C1TlD9xCUYRhCZ2GvBcvzaO9toBOWUSZZOpOTAD796O9fx+w&#10;T8rUBLpybuhMT6EzOoZOs46W+NdXF9Aor4swHEJpcofMXkRYN4upvTehMDYt2m1I5iQiTPZBRrZJ&#10;VKYIvBYyIiaz7TqyaOm5Ip8XkSnv+6eOHcHJE0dEoB2N9jPLVseDSPptxr4ex2btHlv1BVx6XFOC&#10;jIKIlxJ5Mz5Xufgi531avPGefXwkBlevKJDYz8uFHlzN8i9e/ifjTfz33Xefrm4x7t5779XVMX5I&#10;gJcXuarF/CdOnIgEIC85Liws6Kc62Xf48GFt3+y+MM5j9+7dKhopzgICAq5OnO/EuBXicYNy+JM1&#10;4fv9eL7ET+isxzlZZ1lbOYXDj30Ux5/6LFYXj6FaWUKjvo5Wt4ZWIYM2hVZO3hNTEoc2Oiy8hDc0&#10;jvzwJLIiiJCVuQzlkZqZRnqvvMeNFvSeruzMHhT23IjsjoNIj07pqlRXYnkZsL0yi26V47SktNGo&#10;rqG8chaVtTkRWlWMrtQxfWoNE0cXkTu5gAxXt8aGkJbYVGVDV+dS+w8gxdtEuEi1uozO6dNoz51B&#10;89TT6Jx6CqiLX1bkVTaNjryvtvfsRnd8BB0ZryViqnb6GGrPPCmxZQzlxjE+fQBj07sxue8mDE3v&#10;R65YEoHVUMHWqayi2ygjXRpGZmoPMDIpufNIi3iUvYQ8P4wge6dUGpXJdLC+vID77/0UPvz/3oXZ&#10;s6f69v2g4+GZYJ3wPr49zr4ex6C27WCzfAHPH66pm/q5nRRkFFp/+qd/io985CN6g/63fMu36D1b&#10;nBdvrv/DP/xDFUsUXbwvjDf004/ijatV/JQl8/Derz/7sz/DZz7zGf00Jlex6Dchf4G95z3v0Rv9&#10;eT8Zx2UMx6DAYjs/aUmR99rXvlY/8envP+Nlyjgo+CgAeeN/WCELCLj6cCEntaRv3B6Ux5+kCd9P&#10;3qoeP/HH2wk+0+vk0fswf+ZJNEWAcaWq3a6LUGmJYOkglUkjUxxGmpfpKMMaGyLUVlSsdUXQ5PIF&#10;ZHMUJB31yRZHkeInJjNAK99GcziLoZvvRH7HHtRaZVRqKzKfNrqSv92pI9VpiCsfCZBFU4ROoyVj&#10;S0nL/CaWWph+eBZjD/LG/Xnkljb0pnyuwmXX5I/e1TWk+Yfr5CRQXkO7uoJ6ah2NVAUdEUbdfA5Y&#10;mEPm1AkRb2W0x0ZEUMq2Ly2i8/QTaKczqMl7LOfDp/eL8kJOxaWcr9qynzstLaXJvWiuLaK1IHlE&#10;CMobs2itNq9ViuCUfVOa0IfOdmUbeJ+ZbIDsn4p+OnN9eRbtpuTqprC+sY5qrSF/eBf1XmQPfywI&#10;1v37Pjlue8T7PZI+g+Li2KqPOF//CwmX86b+8KT+iwxuK8WVF2J8VAWFG4XXdu5hi4PL3BSNt99+&#10;u344ICAg4OoC3w+2i6Tv+ezzibF4v6979n7et15bx/zsM1gSkdFpN0QYtUQkNUV/1EVsiIBLi2DI&#10;UDTIiT3PS3VpdOoimNYWUKmIIBPRxk89Do/uFhE2Ju91OeQKo8hmR3XlqyVCqLp4VOoVjN98D1Ij&#10;o6iWRTBJaVVXkZX3yiERMWhVkKrKH6EiZjYWzqI9Pori6DR2d2ew49EVlB49i7SIry4FV7aN1jd9&#10;FRpjeWRrOWQefQbZ8Ul0eZ/Y0aOoZ8tYxgI2aiKeJseQu/tFKOy7HpkzZ5B+/GFg9z5gZjc6i/Po&#10;yMm3eesdaHOFTUQUhRR3TVfeg1utJprdJnhTW1pOldlSEVU+3f/sYX1PT8t2oyTiju/vEpMSIZcu&#10;lESQ8r43e45VW/Zpo7ouOlEEKNLoUuwNjcg+G5cTfwlT09PYuXMGBfmDnohO0FKIpDDYqu7Z1+PY&#10;6hw0yD+O8/W/UBCeQ/YCAreRj6/48z//c3zwgx/UFbPXvOY1m94nthl4P9sf/MEf6Cct+RiM5DEK&#10;CAh44cALI4/z2Rcqxgb1+bb5ucM4cvhLIso2RHy1RIQ1RDhV0a7zeVvCXAVCRtqbaLRqUirSVkG3&#10;uoGOxNQqa2g2a8jKCYyiLJMriBjJywknj5QIM35ikqtf7bb4o4EmaqhVl+xRFzK+eKJYyGNkahxT&#10;E5NYOfUoePt7fWUBo/vvxNTYAUzOAsNH15BZremnJEUF6v1rqeEM2kefQGXhjGyLiEfJn3riabTP&#10;nMZqpoq1+jrWK2WUKarQRpbCbP8NaC7OIn36FDryx3NL3ltbd7wILT6PLJtFNiPijlvMJ/nXJafs&#10;h64w34H5ico27wOurKO7sYKM1FPtjmyHnFhzsq3ilJJ9QTHbVTHbFMG5IftL9lt5WeLTIuiGkSkO&#10;yf7J2olYuFFvYWlxQTRfWoRpSUYy8PjQxzMRPxcMqnuOxyQxqH0z3zi243O1I6yQBQQEBLwAwfe+&#10;7SDul4xJ2tsVY74tafvSrFVw8sTDWF6dkxMPVwLEh6tiIsY69Q20eJmNYqwrHakc6tK+trGAWq2M&#10;ggiusVxRREdT2tbRTHdFUO3E5MxBvaGfIoN//6fS+sVFaIpoa0gsP9aYKgzzLKSChDf260Nb2w0M&#10;D6eR77Rx8stfQLMjIqRdx/6X/wNMpESoPTSH0uefQOrIMVFqDf3qo86BGdRHqlg/cxyzp1eQT49i&#10;fGgc2fkNrIoA2si3sZKr42y+ghPpKjI7h/Cyr7kHe+5+Fe8FQfXez2JkYi9St70I1aFh+aO5hKwI&#10;pm5DhFR5DVhfQ7fCS7ZttEUodfgpdz7LLF8QUSaitbGOfC6vD4PlqlpXxJyqT+7vbA4d2UbGri+J&#10;8KMA5SXPXEmEYV5EbVpy8LJuRr+Tk6uDmSwfoSvCs5TH3v0HUBwqqSAg+k7asULEfTz7OpFcFYv7&#10;JTGoLYnt+FzNuJwrZP1HKiAgICDgkoLiyCNeJ5L2sxVjZG+TK6vLOHz/p7DKy3Vt6W9LX9s+zddp&#10;ttBuijCTti6y6HTT8se0CJiNNVSWllCeX8L62XmsLEhZXMLqyjpWVipYW9tAVUQeV5C40tasLKG+&#10;dhy1tSMi7uZFtIgAEfHCFbSMiLlMcQTZoRFp46MopKAoIpE33LeQKq+gurCEjRNPoL22yg1CR4Qg&#10;RWSrWETn+gNo3bALDenLLHSxd2Ucu9dE2MxDfFIob7SwMF9GfQWoLaexuNZGNTcsQm4C1fWzWKss&#10;YHUyg4VUGRv1de4APSFSaHUX55A6ehg4dlRFWSotJ8t8DhkRYvb1Tl0UikPIj85IG29NKUp8DmiI&#10;aBP92m7LPhPB1e3wc5lZ2W5+mrSuoq3WaouALcs+W8LZsydkiCdx6sRhrK3M6yqayFBsrK/jyUe+&#10;jNXlpeh4xUu8zR9bwtvxPsL3e8T7ktiqz2M7PgHPDkGQBQQEBFyBSJ74Bp0I2ebb4ydmFm8neXn2&#10;LE48+RhaDRFevE9dhBcvS+pXAoko4CcIWyLKWiIe2h3JI7laIli6ItwK6RxKyCDfkDHKIryqHTQ3&#10;RGQslDE/t4Ll1XVUqg0RcBLTTklOXt5c15v8s/kisiLI0pm83vBfLE1gdHwvhsd2Ii0CjWKusr6q&#10;Hx7IpjOYOZbB2fd+GpXHD4vIkTyjIuL27kX29hvR3lNCbekkKmeXkV9JY6QwhRXZhsfXF/F4fQPz&#10;6S4WZXsXajWMtdO4KzuOm8d3YmxqBo2qCJ3GGtbmF7F47DAqC7yUmLFVrzVRcMuLkMkAI2PI7NyF&#10;dKmEFO/tElGWKuSRLZYwNDGFkZndKEq+jAitjgi39sKclAW0REg1V1fQKlfQlX2YzY9I3LiIuhKa&#10;FGadDQwVGyL0aqjJXKsiQssiQDc2FmUOVb1PjfewnTx+HPOzs9Hx9IXgsUzahLfjfUS87jGojdis&#10;PY7t+ARcOIIgCwgICLhMON9J04N9Sd94W7JvkBhjOXHsCE6fOI5mvYlmQ9qEO40m2vWafhVQh0xB&#10;xnufeGM/UiIcRISIYMoPjWJ4aBxjhWFM5kqYSg1jtF1Avp5GW0RZdaWK8noFjSbHSqMr4o1CK5cf&#10;1RvY7dOZImxSKRSGxjA6IWJsdAp82GtGSkdyNtLDUkaQxRSGT2Sw8egK6stlNIpptA5No3PnPjT3&#10;FlCpnMbG6aOolRtIdwqYbZTx+dUzOCq8JOLvKRFwT6frONOtIdvu4GCqhOlmAQ2ZZ0f8+TVNzWoT&#10;yBWQ5SMpKKpEvPHhsF0RlRDxlN65Ex1+ChOiREUkdUU4tVkaNWERbPWGiLEc8hP8JGYB3UoZ3ZVl&#10;iV/RbwLoVioyTle2X0RoYQILItgefugRfPmBB3H8yFO6IjY2WsLoSBHdVEsE2bIcEzkGbrVODiTO&#10;nOIq2tN67Pzxjh9T30b4etz2iNeJQT4XiucSGzAYQZAFBAQEXAZsdUKL97G+XdsLL1/3zE9sP/X0&#10;Y5ibP2PP+OJjLHhJstIAyiZE+GiHdEpElAiwDEtGxEp2SD8tWSyOY6jEZ4yNoiRlTMTZSErEVi2F&#10;brmDVKWLTFXkW6WJrgi8rgydThf0kl5WYtP5YaT0afu84Jdxq2R5mTfnVpX5VFEXEdguiv/oLuRW&#10;gKUVETSNNJaPn8Ly6llsFKtYK65ioXYUJ5eP4GxlXcRjDsvdNh5Zn8dsp46aiLHFdh3LInBWuk3k&#10;MhmMzkxj/I7bsOOmOzCemhGptxvj2Z3Ye8fLsOOuF2F4t325OT9Nmtooo7kmRe8lk30yd9qE1fIC&#10;UvNzegmzvS4icXUJ9fmzaCzwMRYNdItFEVFpfZyGKCtdYUvL/uUT+/U+s+KoCuBGvY6NdX4Vngiv&#10;luwJPvusvoHaxirWVmelfQ6V6rKuEvKyb1e2YVmE3JHDT6HFy8gDjq0//v414JnwfkS8TsT94zFE&#10;0g64NAifsgwICAi4yLjQE1rcP1mP2/GTqu/z/f7k7Oue+b579OgRrIuYILoQ0SYndwon1EWMifBI&#10;iRjiF3CnuZqTzuqnBnkpjitj2awIK97cLLk7IhIykjrTSqGxUcPi3CpmpVQ3miiK8BibEME2OoI8&#10;7xXjJxb1RveUfq1Qt8X5ZVSUZQslFPiYC+lrNWp6n5aNK0KosoHREyLQRoZRODCNSmtDygpq3WU0&#10;8zU0RlKoN9rIz2cxWR3DogiiZ6qr+gy09XYDZ9oVrKCB6W4O1+/cg70vuxNTd96MqdwIxhdqyJ9Z&#10;Q5bfgfmSlyE9lEVuaEzmlQZ4k/2Z06ivrOqDb1OLc2gdO65P4k+LIEtTUHJlrLyue5HXcDvue4hT&#10;QyXZKWl0KrI/xSdFETYxidzYmAjPLJqtpgivsoizlOwbEYnjExifmFKRtSBCb2VpUQRbRT+tmpE8&#10;/LQqH5vBe8pEyaJWb6Bc3tAHmKvwk/3GY+3P3fF6kolBfkS8TmzVNwjb8bnaEL5cPCAgIOAFAi+K&#10;niuSeTYTYyxejPk6oZ8O7LRFMJ3VE3+BN9KLqOhy9ScrJ3S++8s5IS1CJNWSaltOCvxEJR/6oM/P&#10;SiOdakubiIwOv21ERJucpLoitmoiqhbLVZw8u4y5k2tYP1lG7XQZjdk1NJf5UNayij5+NVK7Xker&#10;InalYp+QlOnx1nh9BITMh/eSjU/sw8TYXkyMTmF0eALT97wMh974bTj4Pa/BzCvuRG24hbPdRaxM&#10;55DeOYOp1Ax2bUwg28xLshxKIsaGM3mstJtYRxtjqTxuzI9j/003YPyOGzGWKYnIW0f+qXlkn5hD&#10;6qk1FIszsqXDIrK4OtiSbZP9wgfA5mUfdTvYOLOA5SOn0DhzVkSabOP8ElLHj6P78ENIP/OkCFPZ&#10;NyK0uiKUuMKWnpwCZnYCI6OiOXPIFYdFlPKxH7JP5bgUpD42XNRvbJmcGMfQUFH6clhcWMMJEX7r&#10;IgTrso/aMpcmHysi+0cUsvgURJZ1sbw0hyceeUCfi8ZjS/jjHq/HCxGvE5vVk9iqL+D5QRBkAQEB&#10;ARcJ2z2Jne8EmeQ42OZL0vZt/oS9sryMeq2OfKGAQlEK75nKZEXDiOgqCBdE0PD5WSKM0iJieLtU&#10;u9FAu1kXQVXTRzt06otir4i4EuGSlrjcEBrpLFarDREJFWwsNlBdamL11DoWD89h7fgZNJaXdOWt&#10;K7l4jxpLSuaRkZh0TdRftYba2gpqlRURZ22kRQClWzVMDZewa99NKH3FHRi5cR+G9+3A7rtvxt7b&#10;rsfQnt1Ij08gsyqS8ekqOustrDcqyIkgm84PgzKUq3p7cqN41dBeXD82g4kbdqI0OoTskmzLSgN1&#10;fu/lyAxyGyI++aT/jTra6xvoUpQJWhRSQ+KfzaIl29iUU2RteRXlahPLJ2b1QbGNJZn3Y08gVakh&#10;P7UDadmnugIou77Lr2yamtEvMc9w3wr0wboiosAPTog4TcsWd8R/fX0FFRGuLcaJ+CrJto+PT+o9&#10;Z7yPT2YoopjHhk9FY0wL83Nn8PD9n9e8/hjHj3ucB7UTyb44NmsPuDQIgiwgICDgIuBincgG5Umu&#10;jnn4E2i8eN81ETxra6tIp1MiMDJ6GaYgIoH3NGX56IlhEQ8iAlLDwyLM+GT5vAiLtt683qquodUo&#10;i5CqiEBbE1G2JoPxJvaMXoITpSDqpYtsO428CBdenmw3U9iYr2LthIjA5XV0m5xnVu8hyxdGkWuI&#10;lluvIreygebsWSwfexxzxx7G4pknsb50EikRfEOSdjhdQHXhFMqzT2Ft4XGUpa+QH8PI+E7kSyNI&#10;NTNoLtUhUg9NmU9ZYqYkP1elJgrDuGt4N6ZEmGWGpYwVZFARVw0RUnOLqMwtIDNUwjC/YmlRtvHM&#10;KbQ2NtBZWxbh1EZdBBC/8igvwmtiagw7b7lOhGxeNGsGI3v3In3oIPK33Ya1ehudmghJ7ks+L0y2&#10;n6tqHRGgXe4b2aeiuURGcdVNjgsfsltZQ5GXhLNFkaAybxGn/OokfqvLwesPYseuaTlOfGzHGuqV&#10;ZdmfNUlgx5Rfvs5LphScc2dP4rEv36vHmKIsefxZPOL1+GsojrhPElv1BVx8hHvIAgICAi4hNjth&#10;JuH74j7+pMo2lkE2uVqtYm5uVk7kdm9KKp3W+2EozqgU7AQvf49TYPGJ9yLY2MdVqq6IrzbFWLsp&#10;sqEjIo1PohcJkRER183qalBrfQ2NhRW0V7mKJrJLxEJB1IT0qvgbmRpFfnQEGRGBwzsPICecnltC&#10;fr2BtAiRVnkFlQpvYJ9HvSrio13HSLGEsdxOpPIj6PJGtaEc1usLWJ49ikaljpUVEXrim5lbB57Z&#10;QKYl4ik3hEURkCsSP5wVIVdMoZkVMbVTlE23hc7MBAp7d6PQEXEmYxf4ich9O9GaKKBW7GBj5Tg6&#10;KRE11TK6xRG0KS5rdWRFzKabVZmL7gERYzuRmxhFurGObGlSxFgFhUO3iQ9Fk+xS2Yd8iG6bN/TL&#10;4eJN/jwO3O/85GRjaRZzTz0qwlLE4MRuff4av2IpJ8J4x8w0pqanUK5U0ay3VDzqM0YyInjzw5LO&#10;H8MMMpKPonhpYV5EbhFjsj2EP4eTddyYHWdiUF+83yPpNwhb9V2tuJz3kAVBFhAQEHAFgO+RLHHE&#10;2+J9rHsx5kWYL3xswuzsGXmnF399o4fer6X3hFGU8Y1f6lxt4Y3jXHnhE+MzaCHbLCMlAgcUI3qP&#10;lJzc+dVAUuiRaopYaInQ2VhHd20DqTJjUiggjSEKMsnPRzikSzIGv/R7JI+JfQfQ5sNXl1ZQmtmn&#10;K0qt1QW0RFyleZP7UBGl4SmILEHmkbOoloDGkOQdGsba7BEsz5/E4vxZrKwvyHadxuLxRWSWRa91&#10;CujkiyL6hvHA8klUURfBlcLUjQeQffEw5osVrJZGUNyzG6VJEYcjQ0gLt8ZEjI2nUF6fQyNdRTvV&#10;QFPyd3NyEp6YQppLWyKKUhurUlaQ37MHqZFxFMZEkGWKqK9K3/wZDN10OxqPPyrCSY5BaRjNDRF1&#10;cjLPFoeQFYHF57dVFhZRq5Sx9uRTOPPxh9A8u47G7IIcAxGMIuJywwUMDfGp/XUsr1axoA/bXUY+&#10;U9dVxzy/2FxXyfgJWDkC/MJ2fmAgl8XK0gJ27t6nfvFzOOt8HfiTvG/zSLYN8iE2a49jq76rFUGQ&#10;BQQEBFxj4HviZhjU59u8APN1grZvX1peQa3KB4zybiV5b9d/9obPr0jijeYUYFnhbJonc6lLyUl/&#10;Tk78OT6OoS0n9HoDnUpVxImIgYaIMxFjKdZVpEm92UBWxFlBchfk5JXLptDJtlHPNFBPi6AYzWD8&#10;+n3Ij07KmBRG12Ps1ruR2bML9foamuuLEskHxhYwnB/HRHkYrc8/jtWxGuZOP4DcUE6/NaArAmlj&#10;dQUVEUi1jSo21pvIdnKYSY+g2mzjdLuCV+y9HadLOVz30jHs/Labkbt+CpO3HsLorgnRPTnkOi20&#10;+fVNQx3Uik0RSYuoNtbQkrm2RVDVRAih0UR6ZEKf5p8aG5O9KvtsfRVZ2SeZCdmG4TFkWm1gcQmt&#10;wqTskzrqT3wZmZkZYHQC7aUlpGs15HfuQm58HPXlBVROn0a3XsPR938RG88soHl6BZkTq0ifWsbk&#10;gQMYv+F6EZQlEVl8vMiIcqW8oM86Gx2d5m1n4HeIyi85nlzQpIDO66VSfligK8eBn9Yk/Emdr4H4&#10;OX2ztiTH+4mkzyBs1Xe1Igiyy4D19XV86EMf0vr09LTyxQa3+dixY6hUKvKfa9S1BgQEXOvge0Mc&#10;tLdqi/cl2+MrZXyvOXHipLy52+VJnlAy+j2VsTd93l8lJxuutPALwfm4iYz4UpRlu2lkKbrWq+gu&#10;rqK7siHCS2wKOelPdbNSF4GTK4gAy0mbiLd0V3IBWX770VgXzfEu0hNZDO+exviuXTJWEfnikIgf&#10;u+eqVp5H+dQRtETA8NEbXH3Lj4xj7MBNInIaSK+tYaW9gfXKAsqnZ3H8kafRXFkXoSLx+UkcvP3F&#10;OPiql2Pq7lswks9hotHFGIZwpn4Ghdt2Y/T6nTK/HJaOHcbCkSfRrFbULpQKaA9lUKlK3o15VFvr&#10;qGVraLQbWFtYE58RFTwoFJEaHpEi79ky3+7aClIrIraktMtVtLpDGNq3G6mjT2LjzFlkr7sBmZES&#10;OnPz+snKwk03odVuorIwi+r8LE4/fgIb9x/GVIbCcwjD2SLGGnz8hez/fTtR2LVbhhl2ApkfqlhH&#10;vVnWy5Vzi3NYXxUhKgK7I+KLlyyz+sXt/PRmFuWKPQojJ/PksebrwR9nIl4n4u1bMbFZPY7N2q9m&#10;BEF2GXD27Fk88sgjutP37dunfLHBbT58+LCKv9275T9wYj8HBARcOfAi59liO/H0GeQXb4+zr8dF&#10;l2+P1/neShw+/DiqfJCpnEjkl55QtPj3HpKIKF7+ivrciYfraaKtgBq/z3EVnTMLaK9JLgqvkQnk&#10;RieQKfKp++PIFvhIB4lLdcDvqEzlJXAkhc6kvI+OZ1GamcT+u1+BmX0vQiYvbSJQNpaOo7J0Ci2Z&#10;X5r3oonwQ1nGaomYK41h/PobRWCcRb08i7bEtOtckasiV28iI3OaGJ3EjYfuxKEDt2Ny915kZ8bR&#10;GU+hPtzCkcUjuK9yRHJch7HpLOoiuhqtsoivNZw6fgLV5RWMDck06iuobyyj1qpgo1vGSmUN5bUy&#10;Hjl8CvmxaYzt2IMMRVhX9kWphNzYuD5TjJ9/S/F5ZTMiniZlXAq9s3NI7blO9s0ImsvrIhZHMHTj&#10;DbL9o6hXyqivrWLh5Bl87gOfQ77WwmqrjiI/TCHHJS8lJ2Iyf2gfCgf5ReLDGBIRSGHVaCxjamYX&#10;iiM7+Gg0bJRXsbw8j43VZRVl/AQoxRuPG4U37zcbG5/U14M/sfM14c83vh5v82BbnOMY1PZ8Izm/&#10;y4EgyC4xOI/HHntMRdLGxgampqYwPMw/7y4uuF/37t2rJbmPAwICrgzETzzP9iS03Tj6DfL1gouI&#10;+/i6L3ER5m3ftrw0j/u/9Fk5ifg3eTths26rZdLm+iSz5iesX3xpdCUXv8OyWhPhVNVPCnZLQ8iO&#10;iSAb3yGibNK+EJyXOsWXRWYvikrmU5T8Q2npz2F0egd23XwPChQ5E1wBKolu4GMwmtInAmRiFzoi&#10;Uvi4h/yBQyJydsq5YR2Z4TTanTJysj1ZmQefZN+pVjCUKmHn2A3YNXwjxnJTyJeK6I7l0ZRtapdy&#10;6I7ncHZ9Fjv2j4lQ3BBRt4JGrYzyahmLZzmuzGloCE3ZpsaqiLLaOtbqFXRk/NE9BzAi54LiSB65&#10;QhEZEUe8gR5NrsjlkeXlShE86YlpIF8QsboEFEpIXX8zsrt2IzMq+2OHbON1B4GJYcnNMZax8vjT&#10;uP8T9+PsMRF7cnLfEDGVl7xD6Zxo1pI+fqSzdxzpfVMiAkWc5bn6yIfeVlEqTWJiai9KIoT5kF3Z&#10;HfqIjI2NNTTqVdnvXREMdoM/n/4/zjlKPj2E0nepzjcc62IhPudLNf9BCILsEmNtbQ1PPvkk7r77&#10;btRqNTSbTX1Yn0ddXuAf+chHdL6zs7P42Mc+hkcffVTtmZkZPUjb8WH9c5/7HBYXF1X8Pf7441oo&#10;0NhPrK6u4sMf/jAmJycjUXjmzBl85jOfwSc/+UnMzc3px6J9H+1PfepTevA+8YlP6PyZm9vA8dl2&#10;//3365hcyh7ic3Ec+EK79957NZ7z4LHgXP3qIFfzmIOXPT760Y+iWCzqXPycvR/nwMu9HJc+AQFX&#10;I/zJJM7xkhQ/m5Xt+rHwPWFQezxHXGR5/3ibr7OPxdfv+/zHcfbsCd0We4PvnUx4P5meXJwok5G4&#10;wXS0Pj35ZFSmUYS1RMy15aTU4aU7EWOZ0VFkSvwuShE/8sMv4tbvv9SbnGxlppvlDf2SUvJmOryv&#10;rKD3nvELxe0rkhrIF8dRlHwya3Rkzhl5b8uJqClNTWNIxEdpWt6HeclQBEpWzhOF6V2Su4vhwgxG&#10;8/tRGt6JPJ/2X99Ae1xyylxleGTzGawvzonI6yLHuS9XUV/YQGM9hanxQzh06A6MT+2TsXchO7UH&#10;tWYap0+exY1334kZEVY79u9FodBGeWEWZX5YQYQXn0em2ybv9Sk+/JWrinxEiIyZ3iNCbJ/8oc1P&#10;Xsof9KmpSRGjeX20RU2OwcZTh3H2Ew/hkSeO4Nj6in7YIZ/NoihibCI7hMncsOzDFlZzVZSHW0Au&#10;jcJQCRkRuvniMIZlX4yMTcn76yiGSqMi0PjtB0WZDj9BK0KzvIqmCDPOj8eNK2tFOT7+NcRCxDle&#10;/Gtpu22D+nxh31b9W5X43AaBr6tLjSDILjF4XxcFzE033aTzOnLkiF621K/5EHCe9Dl+/Dh27dqF&#10;r/zKr8TExAS+/OUv671grG/Hh7lPnTql9y9QvPAAP/PMM31Chv38iPrNN9+s/byU+oUvfAG33XYb&#10;XvnKV+oL4ktf+pKOQXHFF8tDDz2k48ux0/ZCoaDjzs/P49WvfjXuvPNOXfnjKiCFFF9cFFkUeBR+&#10;9Dlw4IDOhX6cD18Dy8vLGsP5vvjFL9Z765j7qaeewp49eyJxd/ToUZ3XDTfcoBwQcLXBnwDIybLZ&#10;Cca3xwv/Hw5qH1Q28+X3TMZt7xf3Z92XpI8vf/Xn/1v+QKvI/2V5k+ePMC9V6iMvuFpG1rq9+ctW&#10;mbjQdjv5yC8pIsxEkIDP/Bod00IhwhucKKqalRXU1hbRqKyj1aijzX0j711cbeKF0zZX2MoNtBbW&#10;0FlYQn19FTURJXmKjJl9Itq68v5bR2F4DCMiuAqSvzQi9Ykd0ibib2gcKREhFHdD49Po8IMDqTEU&#10;akXk2lz166DZKaORraBZa6JTZamLQOlIjuswMbkPQ80ShjEqf8zu1wfNzuy/TkTfLhSl5HfLH5eF&#10;UdRmF3HwjkMyJlfOFkSFVnSbzjx1HKtnFvUeuzyFKAWinC+66+sqYLsiarvFggiwIZlnCfJmji6/&#10;h3N1AZ0zR9GePYHq2VksPTOLxZUyToqAokicFGFaSGUxLkJ1XERZo9NCeaSL1g4RcjkZXsZoNKui&#10;R2XuI+PgV0Fx1Yvv38WhERFlIs74Je3Sxqf1l8vr2CivoC75G3IO2bn3YPRaJfj62Ox1G39Nx33i&#10;7fG2OG9Vzufj8/vi2wbB65KkPnm+EQTZJQTH5yrQjh07IpFEQUah4m+85zwptig47rjjDhUoXKWi&#10;qKGQY9x2fLjNcUFGwcfVNDIvk/LFyFUpjk3BwziublEs3XrrrRpHYcd70PgiYQ4yV79e9apX6aoe&#10;hZ3fJs7FCzDmJ7hNFFUUa4y95557NIbiiuNzfhyPc6Ig48mBQpDjMg/nwBUxvjC5msaxuGLG+XIf&#10;BgTw/w9ft+TNCsHX+ZUAfwKInxDIfB/k/wO+5snJwvZ4GdS2VdlOnriPr/vC9yoWX+f/SV8/feII&#10;PvWxD8gJvSHvTS1d6eJKGN/adVVMDHm717rdP0Zh49/3TahFgk1ypkUMZHmpUoRYmt/TKO8FFCLN&#10;Vh3VtQWsL8/Ke9066hSDWRFjefkDM08/EXKZvOzcLLpNGbsjwkDEQ13ewyauuxXFsXF9LpfMAqXh&#10;SQyPT8p70bC8Rw3JNpsA4ScNIXXeh0XBWKut6fPPsjWZqgi5ZlbyFZqotesqxtK1NrIjUyK49mB6&#10;jwiy4SmMliYxMrkLYzv3oTQxjZwIp6wIqyyFp8wpJ++JQzLXodEM1haOY+nsEVRFzDZl/y2enMPq&#10;iXmgUkNOti3HB+jmcyI827JZtnLYlonxYm27TTG4gc6y+M+fRmp5CZlyDWnZdorLoVxR9k9KRepM&#10;bhgteZ2NqiAroJqRfDfvQub6HdiormBDRGu1sir7IC/7hpdec3I8eDlZjglfH7KPua9KQ3xPl30t&#10;x69er8kf1St6ufrGm27Te8n86yX5+vLv51sV+ib94rnOV87ny/5Bha9F///Qg23+Ndp7rT7/uJyC&#10;7Jpb3uAlQgoPihuiJP9ReaI4zY8nuzdqj/jlOB4YHqQktuPjwRckV7QWFhZU0FG8LS0tRXOhzcup&#10;8cunfFFQHPFFwhiCY8THYZ3iiJdhT548qaKJIuz2229XkUhQqH3N13yNtnv4F0Qc3B6O6cHcjKWQ&#10;pGDkPHiZlNsREEBcf/31WjbD+fovB/ybPwv/X/GkwP+f/D98KZF8z/Fge7zET1TJOsvxZ57Ux0M0&#10;ag39uqQFEQf67C4RCmuri3rSrlTX9f9uQ/4fd+SthM/C0nvB5H3AjyOG3c80VERR/pgbkvee4ckp&#10;DMmJPs+b+kcmICoKTRE3GyL7VrstbIjYaxaHkRqfQX7mAEq7r8fw/htRuv5GDN12MwoH9+n3X/Jm&#10;eX1Iao2X/1Kyv+2eKe5zvW+NT7Nv1GQefMSDiGMRNG0RL/y0Y2O4i9pYHeW8/HGKFYgs1FUxfn1R&#10;tp1CcULEmIw5Pi1z5ZeSz0whL3+UqqjMykm10URX3vu7syKcnjqG9DOnMDIyLjt6GOW5Zaytb6CR&#10;HUJ+cgd2HNqDndfvQWlkSD9h2Zw9jfrynIifdTRFzXUmJ9CR80ZTxFhjZRGt2ZNInT2D/MI6SpU8&#10;RppTmJJyY3EnXr7vEL7j9jtwx/79KIrQ6sgptyulLLHL7YqIMjm2Ga48yvbLceHDZddWF+R4Lclx&#10;tfd7Hh9+CpYfAuBlybHJaezccxAHDt6KfQduwbgITwq948cOR68NPZYxJtjnj7MvRNzncoGvAS/Y&#10;+P/Rv66vhLldSlxzK2S83MYDzcuVXgFzTmz3q0ucJ1e/uMrkV5oIXk4kKKC248Ntjq+QEXzB8VIh&#10;V5govlZWVqK5UJDx8uDDDz+MBx54IConTpxQ4Xjw4EF9Q+UY1113neYiePwo4rhdXCnz961xdczf&#10;e8a5+MuhvD/tvvvu0/lTsPlcFKoUXPvlzSN+YmLf008/rSKMq2UcJ1yuDIjDr37x9RzHlSbG+P8g&#10;Xvj/mP/n43+EPF/geEkk2wb5EH6+vs7/g/H6Zz/xIZw5c5oNYndF+DT08iL75W9v+RGkeLM3V8oo&#10;hPg4jBz4UNFB/4/5nqI+GennpywpnvhICN44ni2gK/usKWENyd/NcTVtHLkREW28CV2Yn8gsiJgb&#10;kveM7DhXhuSPXxF2Hci8RJRxRYyX5njq6YgIa/FJ+a26zpf3m+lDaTmejJWRPyI7HQrJVfmjUGSg&#10;bFdKBE2mKmKsLsdvZAaZooxfFNFXzCMt7V1+mfnaKjoba0C1gs7qOlpzC0jxhvzlVbQWlvQrkyDi&#10;rbm2jmquiV13fQVmDt6MUrGA0ZlxTOzZi9HCCIbqXWSX1pCW98dMRiYsIq8u4q4jYqy7uIDcRl18&#10;0iitpDC00EVmqYX26VW0j89hvNbGTtkPJdkfpxdXkJd9P5EuYKNZw+nqChqlDob3TOm+4euwOCRC&#10;T0RZvVaW9+5xXSWTXaLHjxeZ+ZsfOMhSNIsoLolA46VMXtLkhwT27j+kx84XfyyT9Xjx7R76monZ&#10;RNz3fNiu3yDwNcd4XqnxdY/nkvdCcDlXyK4pQUbBQ7FDgcP7sLzgoTDhQaBo4mrU8y3IuNrENq6U&#10;URBRnBHcNxQ8X//1X4+v+Iqv0A8d+ELRxBhuQ1KQEXzh8JLiLbfcoveQ8QX9xS9+Ucfl5UnGUITx&#10;3jBeknzpS1+q983Fc20lyDhXrpBxRY/9V8rlp4ArB0lRdiWujHn49yO+9/HN9/kGx0si2Ra3WffF&#10;23GmCGPdC7OPfuCvsbG+KtvDN3jxa/M+raae3CWLCTKB9fPNP22XLp0g44pU/2wId6Jgv/hx5YyX&#10;ztIqkkoifkom0ETYpfMl5IaGkReBwO+bLJTGlP0DTFvdmogxmVOnrCIvl+NKPFckRQjLceClSJ4A&#10;U5KbX6at7z4yNp/rpRCx1mlV0GqKcKuLEKu2kau2kBGJU5i5DnneWzUksSKuOk8+hfYx+cN7ZQkd&#10;eT/rVuv6+I7m4hpSqyLQIIJpKIf2egVdXZ2qojuZwcSB61GU8Vr1srSVkZb+0qk6xublPfDEKjIL&#10;ZQx1UmgsnMXq44+g9tTjSJ9dRikngqo7juJcHemnTqL+5DOonpnD4vIC8qJEh8bG9TEgJ0QE5pod&#10;lGTMlVQFq4UGiruGMXlgFwri05Jt5LdZcdVyScbQ+8aGx/RYxY8/jxSPS1rEYU72VV4E8ZDs6yGZ&#10;+4z8Ya59cszo6wWFxgknEW/brE7QHhQ/CNv12wycM/9vxud/IeM/V1xOQXbun0YvYPByJQXNd3zH&#10;d+D7vu/7ovLGN75RL+9RPPGF8HyC4oarWRRzFDdclfOgcOILgStnvLToC18Y+mblDmAS3C5+utKf&#10;CJmDK1hcIaPIIigCKRw5Nl9kBAXgdsA5UzRSxHKsuAANCIjDi7ArUYzFT2os/KMl/kfN8wk/9lbY&#10;zCc+70FMUba+toKsnM1z8n87I+8TfIAov3OytlHG0uxZzM+exvLiHFZFJKytLchJZxVlflqvVhOR&#10;1IboDHl/4eU0y2uFoo+XjkT4SXtK9hUF1/DEJEandmByx0FM770RIzO7kSrkRHS10ebqlvhRSJVK&#10;IlKGxlAcnkRxdFwv+a0sn0aVj6QQUcX9LwPoNvB3U9pkML2ZXtSfrt6pmJS8zZU5tNZX0JL3rHYn&#10;i1RuEqmxvcjuvlG/YokLV13eCvLYoyg/9RTWj55Ajc9S4zcOiGDB+AS6u/eivmM3Kq006nNLKOzZ&#10;CdRl4E5GRF4K67OnsHriadSWzqK5JLmePgncewSVzzyGpU8/hLnPPo7MZ45j7OFlDJ1ZwJnDx1Ht&#10;jiI3tgeZ9Q5aJ2ZRlj+oG+tryPLrw+U4NOTk3jkrwkz2y85pEalcZBwHdtw0ghd/zc245SW3Ylj2&#10;aVPe8zcWF2TfrKHNr6+SPV6virh0gjs6edsREgHNIidxOc58DQ/JeSKf50piv1An/OtkK5zPx78m&#10;LhW4TXx9xMe9lONfLlxTgoz3ifFeKwqKuOChEDp06JCuTvEG+ucbFEW8pMgVr/hqIYUUT2JctePN&#10;/rw8SUH16U9/Gk888cSmL0hezuR/2AcffFAFEz+1ycuiFJ/+Wwi4ekHBSSHIbeT9Zrx8uV1wzhR4&#10;XIXjeAEBm+FKFGMe/g2eJyz+8cU/dC4Hkv+X47afYxyD+uNt7XZDhAxv+Jeif8BRlHGlSURBtY7l&#10;hXkszJ3Se8r4gNG1FbtPqbqxgWqFlwNFUPCkzxUrYebmPtITO29m54leuyW/vGcOj05gbHIGk9P7&#10;ML3zAEbG5X1GYuvNFlr87ksRd7ysVizaoxxGRneJcBoCn0jPe6ha+pVIklPEIO8ba9Xt3rKGzIma&#10;g+tAKik6LdkWrsrl9ZOR2WwBaW6niKv8oZv1OWfdeh2dRgXlz34Glcee0kdh5Hbzaf1ZpItFpPbv&#10;Rn7/DIZHUhgqdjF8cDcK4yLoKg2k8kMo5acxlp5Be34VG0uz8t48hzMPHcXyA6dQXyyjLqJ2JF9C&#10;MVfEUfnDtr5Qw3R7AkPpUYzu3o/MhojEI8cwd/woTq8sYVW2aZ7PBivYs8b42A/IMZjcP4XpfSOY&#10;PDSG62+8CTfvvh0HcvswVc4hv7iGTK2CbDqFdkP2jWxPt93UDwPw3kBCRRmFNv+gVjFmgoyF36Ig&#10;B0v94q8NL9AI3560r0Tw/yX/f/r5X6nzvNi4pgQZn6nlP1GYhH9mF0XZ8w2KMApD3pNFURYHT2Rf&#10;/dVfrfdsveMd78DHP/5x9eOnLjdbIWOOr/qqr1LB9MEPfhDvete7VHzyk5i8BEvwMuOLXvQiFXvv&#10;fe97VZTxsihFH8v5wH3DXLwEerlOYgEBFwt8g+df4Jv9n7qYeC4nk/jJKF4nWPcnrXwhLSUrooWf&#10;Zssin+VN0rxxns+okrd5EQkbKytYmD2JpcVZ/UTfBr9rcZ3CbEW/gqfZaKoI6roTPvP3RJkUEVqs&#10;c4U9k8/pk+XH5Q+9yaldmJzZi9GJGRFhWf2kZ4NigvqBn0qUPMNjU/I+dgt277oTfBQFv4+RK29d&#10;iGikgJQhsyK8Ohvz+piL6toq2iJqbJUuhfzUfuQndkg+2ebuBlr8rkw+t6vZlHmJv/yxyUdv8FLk&#10;hoii2uISOil5bx0ZE2knE5ldQuvEIlobcsxFIOYmJtE6s4ih6XFk6rJ75pvYePAZlA+fxdqRRSw/&#10;toj6XBPDuTym5A/lnAjcarmMj549iqcOP4X8CnDL/lsxmiug+8xxNM6K0JV5l2W+vMain4rM5rDO&#10;bxngd0+WhjG1fxeu27MX1+f2YM9cHpMPLGDyM4cx84WjuO5wBbfVhzHWTmNpSYThyro+2LZRLduq&#10;IAUsX68Uu/IS0G3ykGPF1TIeF/8a8eV82MxnO7HPJ/j/0q+QXUtIveENb+gm35QoBC4W/AuDbxy8&#10;RMbnXoVP6F194OVQrqhRLF7OD2UEBDxb+Pciigr/XsSV32eL7Z4s/LhxeDvOvs75JessrHubzPdU&#10;X976Gz/JhSUtfLIrH85KIcNTN1sptHiHCldTiqUiJnbsxtTUTtErkyiNyB+jI5MisEZRGuYjKApy&#10;cpdTvuTlKhbh76XhKhjvu2JdzxoyIAVUrVJFubyGigi7RqNm4xRLGOJ3WHaquvo/PDyJ2dOPoLwy&#10;j1JpChOTezFcGrOn8VdE4bQqyI1MY3j3TVjjYySkPS1islmp6CpafeEEGgvH0BHhmCscwOj49ciu&#10;bqB98pSJl/l5pMV37vHHRaR1MbJzD0bveTHyNx0CRKhio4qulE6jjfXPPIDF06ew/5u+BuldO9HI&#10;StsTD6NRXsR6dR3VEyuYWSvgYFrmVxbFJkJzeWMVR2treNV1L0Z6rIjaoXHMNzZQmFtDoZ5CbXkD&#10;67NzWJO5VEXA7Rsax17Zx8PXH8TqdUNYydZQvu8JjK3LHwOVuu7fluxEfjgiP1wADk1i7o4deKy9&#10;hNHhEsZ37ZNjs1OOC78gfUim4O9rkiB3zlbBKiKN4Gtin/xBTx9feNz8sSMTvo3Q45go8fYkfNxW&#10;GBT3bMDFEZ5r+Nrx23Cxcm8F3t7jx+U+vNjjvulNb9J8g47B+fduwDUN/ifnZVN+GIKres/HV0wF&#10;BFxKeLHj+UqCF1++HmcP7xNvHx0Z1cci5HN5OXnnwS+u1sI2LfaoHD4tvtNqY2NpHsuLZ7G+toTy&#10;2goq60uocKVsfQM1fm2SnOS5UsZP9PFE4cfTr0pyopDgZTPe81UaGcb4BEXWDEZHJ8AvwOYHCioi&#10;1FoNmXNL9JaI4EKmhOFUEQVkpU1EZbOl93jlRqdRmN6H/PhOtFo1+9JzfsJQfFIirrh6NjQ2geGZ&#10;aYzunhGxNSknNJmX5OxKDj63rE3f0hCGx0Yws3sPhjjFZl1EpYyxtIjO00+i+cTj6KyvYOj26zAy&#10;MY50uYr0kIyVyqEwMY1iqoCJ/Ah2zuyQ7ShB5C42ZAPObKyhJbI2m5JtLY0iNTqEeX7nZrqBBu9x&#10;kzNpdqiA7lAR7WIRO0rj2LNjD/JT06iVgPpQG9WHjyBzZg315TWcWVnEXEd2zPQUhvlQcj7vrdrB&#10;UAXYNSlxIl5PnDqOxx77Eo4feQyLcyflWC2iKmKvLtvc5KVhEcI8libURbyKeIjDHzN/rOLwbYP6&#10;rhRcDXO82Lgmn9QfsH3w05W8DMp70XjJ81LdBB0Q8HyB70U8iV0p70XJE84g27dx3oRvo8331WPP&#10;PKLfoZjlvWMZPq6CKyTktF0SFOa9ZXp/mQgtiZYTuogZPZHL+z9X0yi2mJN1fgpTY7maIn+966g2&#10;Li+PKZTdX/YcSx+PkVPxxK9j4iVJe0gtY+zTnCV+ElP8+AiNdCaLvNh8OGxWBFWKwon3iEl7q14T&#10;MdaU8ewSHUSktcvz0r4kYmUMQ+P70amLICvX9JEWnUIG7Y2yCCbZ/kYdQxMzSMt2pIt5ZNpNpE6e&#10;QvOZo6ifnUNOhFtmWsYUUTO8exc6O6d0lY/3bKVXV0UMFpEfG0e+K/tpo4FqtS6bKfslXxDhOYEp&#10;Eb8nUrN4Zv0w0uPDGDlwHfgVR9laByXZH5PFEib5ReHDJdTl5VXe0cbiwhm0n5xFVkTXSmUd89WK&#10;PjusVq+ivrKMvAhDfvUURorAThG0U1NoyPavrC5hYX5WxBgf2k1la68D3mPni70i7B7kIQo7t5rk&#10;mRi0GuP7NmuLs0fSHoTt+GwH/LSj/1Cb35aLlXsrhMdeBFyx4IoYH7vBe9CCGAt4IeBSvhdxrAtF&#10;MsbbZF+nEGPdM2/YX1uZF7Fln7DUr0JS8eWFGYWatGXNtif18/Yr+9omrnTJqYGD2BgiZvjF3xn3&#10;IQG9eVxHdicQYYoBJrF2CgAbkzfz6/PNpE/nJ4X7OyN5h6QtKyKwXS+rKCtyNY33YckPb+znM8ay&#10;xRG0a3XJJ2nFbq6eQX3hCDbOPCnDpDEyfVDei4bQ4dcm8XIiL0VKDq6oZZtNZMsVpIdH9YvEeaN8&#10;Y3YOlbOzyIhAzMocsrwBviEijSuGcsJvzYyhrY8H6SC9ti6CTETAWEnmJ8JNxFu+lcawCMUREY9j&#10;M+NoDbdxJjeLTrGD3FABuYkRGY+P9xD/dBeZoojNkQJqY3JcShtYzq/JtjVQnGsIt7AugpEiagcf&#10;HdJqy1xamJLtQS6D7q5RtG7cheEde/QTqgURh9yHa+srWFqaQ3ldcjX50VDZ+yISu7I/9ThAxO7I&#10;sMQM6fGJC4lkIQbVN+uLI2kPwnZ8toPnWxhthiDIAgICAi4RrvT3Is5PRZGre7AeF2LxUilv4Myp&#10;Y7oypcLIiSO95ChiiyeWbDprq1gZ99VLIpr4zt+VfdHutOTMwLHkxKDyiHMwi88FswfI2iUxthm7&#10;uVHMsYknFTcW/TmGrsZxvjJGrivipsmvFaqjvTCLFFf0iiV0ZT7MpM9EYw5uY2UdKdEqqWYVnZXT&#10;aK7NodkoozA6g0JhHI3VedQ3xKch44mASulqWBEZ3vRerSBzYD+XjJDWbZNEExP65P5UTQTfzl1I&#10;iRhKX7dPBF0V7dE8OiLkeG9cptVEppBBJ90SLbiKbrqBTCmL7HhOcmRQm2xgdaKC9o4hlPYfQGHX&#10;XmQmxoDxEjrTIiSltGaG0ZgpYGOyi8V8FdVuDQX5w7bYLqK5vIFmtYYhORZT+RJGhIdFTJZGR9CZ&#10;Gkf7xt3AbdfJdo6jwEeHiLAcLo0gJ9vSlrlxpWx5aQHljTXZpyIqZc/piqX8G5dt5JeMx0UE63qI&#10;Ym2+EJ6JeNugfiJpD8J2fLaDIMgcgiALCAh4oeJKfS/ivFjiiNvxfl/vtXVx+IlH5E1dBJkUu/eL&#10;JxPWRWhQjGVEjPHp/E6skdVPYrk/+L2MdhO/nA+YU3MzM0/sFHM8QTGvnDzMS8fVmjuFsIenE57I&#10;WLiqrs9Ek75Mu4UcV6E6Ms6qiJ21dXSbDbS6LbTRkrgM+BVKqbUNpI8voLsk4q1SQ2ZlVbZJxhWx&#10;kRHx0qpsoDx/Cg0Roe16C9mxGX5EU/pkTBFm/FaBzK49SHPVbGwMmf179ZljWZmHfs/mDbcgvW8v&#10;0jsn9dJom19fJKKtK2IV9QrQrKDRXEOluYJaror6SAvNKTlRj4ogGq6hNV1Efudu5PfegOzuA8hN&#10;S+6pSaQmRVCNFNAsdtEotlDurAFjQ8hNTCE3OorM8Ag2njmLTqWBkuxHfkJzJFdEsVhAZ0KE3IFp&#10;VG6aRmcPP63KFTpbbeSHI0aGx1ASYUYxXa1Xsbq6hNWVJVRlH3Rlv/LC5a49+7Xfiwh/DHzdn+f1&#10;+CXqg9o8Nqtvhu34bAdBkDkEQRYQEPBCxeV+LzIBdS4GtbPNF297jpd8oYTDTz6k2yXv7OLBlRGe&#10;TEygqZCS0jtBS3Hs3/51pYz3bXFFKYIbW4SOrpTJCZ9f0N0TYL4qv7ViLfpbEutzuCjKpEgifbI8&#10;BY9eMuzwPjMZE010+B2RFF9n15F7eh7Zp5eRWqwCK1VkNloiZkQRlUqory9h7exxlFcX0GpU9PEY&#10;6aEpZEfGkOZ3VspUMyJe0JBjvLyG7oQIsoN7RRTK3ijXgIkd6O7bj/Suaf16pXYug06zakJUTsKd&#10;WgWd8iqqjXWUu2VUU1VsdCpoDlFkSf6xURGAE8hM7ZGyG+kRqReKsm/SIibraJaX0ZbYTtfqxSkR&#10;Y+MTSBVH0B0dRv2ZWYzUgUmujklcrpBHd6SI5swwNvaUsLArh6ZsR0H8VUzLfqQwy/GL0IeGMTLK&#10;xzPxWW7AenkNy8sLKswoqm+546WRiIgXO97GBDlZj7cRm9WJpJ3E+fq3i2tRkNl6ZkBAQEDAJYeK&#10;nQT8G3Wyz4uvzcqNN98pQkDqPI0zh66QyUmFq0tS2NYVxaJd8ktPAFIy4sd7z3hSbzXqqPAZZavz&#10;KIv4qW6soLq+jI21RWmTerWKtogXW3ljTjmFyDR7n760S6r8IZifT5DXr/YZm0Q6nxMB1AD4aI3p&#10;HchMTCNX4gNfc0iJuCo8eByFjzyI3OMnkTl8FqlHTyF1uo7URg65tIiyWgblU7NYOXMWy/wKo/U5&#10;rM+dQJvfXcktkLF4P1m31kB9fgmtioi6uohMKW3kRHDKNmdlB5Q3AOnrFHP22Ah+2pPbNDyMdrGA&#10;hgjFeruJWreFcrOJOi+JDk+guPM6EXwiwsZnkBoaFfWXQqdeRmN1EZUTT6F24jG0aiuAjJEdEqGW&#10;y6JLASrCqz02grFbDmHXjmlMjo0hL0KsM5pHa6qE6nQRq8MdrFIIiths1LnyJfuSc9P9zS8Xz2N0&#10;bBx79x7EzTffhVtuuRtT07uwvrGOkfHJ6HWwGeJ9W/kFXD4EQRYQEBBwBcMLtPNh36FbVBzZudb9&#10;1e1+7J/8sE3zUX6xbvn13q00xVpXb3Cvrq9iXZ/qv6iijI/E2FhbwvqKiLNyWb9uCRR76azE2WmE&#10;zz7T+7+cKLM2E2W5bFZXHbqNmpSmNEpccQjpoWFk+IytXF4//Zh7ehbZZ04gPcvHVBxF95lT6B5f&#10;BJ6aRepMBfn2KPJdEU3VFprNDIZGd6HY6aKzKP61uoifDjorG+jwmV27d4p4GkJqdRWdhVXUF6Uc&#10;O4HmiTNoPXUEKGbQ4Yog7zuTHCouRYxJWhFjLbRl3tmhEoanJjA0MYn89G5kJ/cjM7YH6dKYiDFx&#10;bNVEYNbQLK+hfOIwKqePoF3bQFuEbSpFQdVEq8wVLKnLPsjesg+dHcNolIC1IWBhOI1T+RZOpCpY&#10;yspcZJ91RQTaJ2BtP+qe1P3J45PSTx5OTs7g0MGbcMcdL8Wtt78It9/9FfRSaIwrHvF6HPZaCLhS&#10;EARZQEBAwGXGdk6eRPIEGrf5dUbX3XirCiM7i8egTfLLCbCo6GVNtplw4hMwqEs6nSZqIjL4yc31&#10;Va6UrYnN55Tx3qVFfahuU0SLKDLwMRV2L5rEytgUZbIRuh0dUWT66ApOQUQcv7i7I6KpWxEhs76C&#10;TmUd7Q0RTFJPtyRXS+Y0MiXOaXTn59FamEfz1FngiePIPPAMsks1jO3ej3033oJDt90l5RXYcd1t&#10;KNZaSFGQZWQ8fgqRz0a78zbkS0Ponp5D6+gptE6eRbss8378KX2wa12EYKfWQEPi+KEDnatMlPdo&#10;rZdlXmKU+Fy13XvtOWHFYXRzOaR4SVS3VURprayfDG2uiSBslJEplfQ+uPrsae3npyBrSyIqG+uy&#10;9zuo7RjBwkQOs8MpPNot4xMLJ/G3zzyOzz/6CBZPzmF8YheGx2Zk+kXZb7x07PYlB+QvrchxEjFY&#10;FLE4PbMLX/nyr8cYv7rKIf6aSL6W4n3bxVavx4CLi2tKkL31rW8NHDjwFcrXOgad+JJtcdufXCNx&#10;JeX6W+6WczaFhfi5cy9DGEf5xUaKDmnhL6nzFCANwv7SJQvvnaEYaFQ3sL48h7XVBf3ey7oIlcqG&#10;iLLlRayvremzsnqijI/FkVEowETg6OMuZFx+4TiLTiRbQFt8+UDY5twsGieOojU3h+bpeXTOzCPD&#10;T0wWxEfGTYlPVQRZe20FEFGVO76E4nwVBdGBxbFxjEwexFhhAsWVCoqZPArrdaQaIsoO7UF25wi6&#10;Z06hed8DqD9zTPJVkJ8YwciL7kCBT+6/7Wa0RIhxZ6ydmUVdxuDN8fVmFQtcBaxUwe+RbHYzyI1N&#10;6yMyUt2Grnh1h4bRkW3u8DEdsl2tWg2N+VNyMm0iK4KsXasinZd9URrRT0LmSsOyW3gQmmhkO7iv&#10;soKPnDmOjx59Gg8cOYrZY3MoH11G/cyGfnPC6OQuyZuWuVSEZT+6nw5X2eQnghxv3p83PjXT9xqw&#10;LnfwA64qhK9OCggIuCZwsd+LmOt8iPv4eryNj6wg2Dao+H4y7ZZ7bpgv3BYWtrNwu5589F489fiD&#10;opMyyMiJXSWX/OL7vN6k7P4Mlxp7NK9ewORzJigAZHq8F03vR6MhooXP+CqNT2F8cicKQyPID5VQ&#10;KI1hdGwKY+OTGOKXeEs2CpaOCBvNKeNR8PGSJsdtbKxh7eQRtFdWkGt1kV7fQGdhTm+Gz46MYrg7&#10;gelHRcycOo36qVOora1itVFBW4TNeGEERfFpXT+NlYMtlGe6GJu+GaWnymg/NYvy7BJKOyfQ2VFE&#10;8yvvRKY0hJwILTx9GJUjR1AW8ZW77XYMv/yr0C7m0Snk0Zibl33QQuWzn0FuWOZ/y414ZuE07rvv&#10;Cyi2y9i3axSlfTPYe9utsq9lm6qryI8dRGpyvz4rDSJM+eiOTrWG2rEn0Fw+hYzMMT+zB2nZR+2W&#10;CLW1eeRGJpGe2M/PkaIm2/3oB+/D0hefQme1gkxDjqMI4PZIDrtv3Y87f/g7xXcCNT4/rV7GFD88&#10;kCqgw33JY6RHzn7LYcHUJD9hat/CwO805soZC4Ua97kvbIuOv7AvtAnf7uHbPby/R7yexFZ9F4Ln&#10;+yuMNkP46qSAgICAaxCbvdGrEBJs1u/bk/20r7vxLv0kHsGTeE/+CVRkxeNMOPEcb2PyxCAnZPnF&#10;x1XwURFcMeNKT2VlEcsLp1DeWEa9WkZtYwVry3NYXprXT6YxOq3ft5jrndB5rxlvTOeKmeTnyhhX&#10;2fh9l3r5T4Sd6sDHT6L9N/eK8BCBIqIyPzqJkeFxjKRzyPNSJDoy5jqai8tIrXeRqYpAEUG1+vDj&#10;mP/859A6fRK1R5/CxqPHpX1J7/+q792N5t13I/+iezBx/Q0YHh9Dp9VAm3MV0ZgeLqB7+hiG9u9C&#10;9uYbUe428eWnHsX9R57Gvc+cwENPncD8sbNYl3wZfrJRcjbXToigPG6XXsXmZUpRXchOjGLo0A0o&#10;7hYxxg8u8FEezao+kiMzvhdt3vyvlzA7mB4dxVi2iOlmGpNdPn5E9hU/ICH7fnVlAfUKH/7awOri&#10;ou7XFvcd73EDL2H2jiY/wcpnuPlj6UWwt3vHuB+btXucrz/g+UMQZAEBAQFXGJInxfhJdlCfLxRC&#10;GRFFL37Zq10vT+AiwrjQpmJMTtrSpOJL0sRz+U9iWh67dOm/fikngoL3RNXWV7C6cBrrK/Ooltek&#10;rGJD6itLc1hfX9VPYHJ8ijL91KLm5+oePymY1kdTZGUCnUYVjVZdV4dAUTYyjvrqOmpjWXR2TKpQ&#10;y+zYg6HpXeiWhtDWbxjIIiOahN/5mE0V9bsjs9K+IcJuRYTOQnkZ5RURW0+fQof3n/FS6dgoujt3&#10;In3d9UjvP0jFiLQIvna9gubZ46iJoFpONXF87jCeePRzKHbm8NV37sHL7z6EvZNjSC+WsfDIUdmE&#10;NPLT+/WRGp3aIlrLh/VxHS3Zljaf6C/jZMan0ZHtbrVraLeqeuN/ekLEWKGkD5lttOuiqeqoLS+h&#10;trKGcr2OtWwHjWJWL+ku8z699TLKsh+feOw+LMyJyOQHBHTVkpd85Z/sLhXZcvzGJ2eEZZPkmPvj&#10;74+nHl9BvM2zR9K+EPj8ARcX4TlkAQEB1xSu5PcivhdvdrLz7eRk3V/S9HU+l6xQyMlJnTeX+5Ov&#10;FPsnhRXWSO6kTbYeY22P9RMiDPgJQD4egys+///2zgPAsqJM21/nOD15mDxDBskokkRZFQMuAqvu&#10;gMq6hlXRBQz/6rr8Zlcw7OpvYtXFAIIRl1VAyYqKqCiIkobMDAOTZ7qnc/rrqb5fU3O4t/t2T3ff&#10;hvs+UHPq1KlTp06d06fe+1WKozODYz4xLDmcQHNZbDILAgzxEDI1FKe/z3o6dsRO8LGPWdjnvAr6&#10;WAXX8dDD1lNVa43LVwQBWG8VzLzf0mJ1QZyxVmaIHNd77JtRbTvq+6yjoj9ouZlWPzjD+nv67fEg&#10;rliKqba2z3oHtlpHbycZtqpQDtbMdBa11seIyM5W61j/mG3c9Ljdv/4Je+Cx+4P43GHz5zXakqXz&#10;bMmKhTZ/yRybGeI37ui3uv4Kq91tbhBc4V1h8lgGMHA/veE+6putsmGmVdTWm9UGYVkX4tQ2BEHZ&#10;YhVNs22wJlxzMAi3wZ5Q29LvrNseu+lu61yz1XrCLXXVhrRqqq2httqa5zRZy16LrKo5iNEgPpua&#10;ZgTRNd/qakK6lGW4JsXJP7PnzLO+oNG8iRIXxXiuiQ2/C7WsYMNBMX6nUFg+CoWPFc1DJiYVKgAq&#10;grEy3vOEEE9//MNdiPghz1Uc4P4Fi/eyZbvvHSpyGvyGxJq7SG7zJEN9vpjOYshaRjrBEVQ5ZDWL&#10;LpzIupM7tm2yti0brKNtq3V3tMXtti0bbdu2LdYVvlkhcm6hcZrjSCOIhCBcKhqCaKmrt8EgjgaC&#10;WBmc0RhETJU1BKFT8+gm6wzntwdx1Ld4vtmsmVY3d34QWi3WVV1hHf3MJzZond0dtmXDo7atpcsq&#10;D15ks/bfx3ZbvMKq586y7toB27Jji62953bbctcfrHvdg9a9+XHrWveQtT76gD18z7126w232LW/&#10;+J396Obf2UBVp7UsaLCWRXOsafZMa2quD4Jnls1dsMDmNs6ymW2hzB7cEPLbN7TMUxCNcQ3JICb7&#10;ezqjdWugpsEGgzgcbJ5tIRGz+sahvmEDPdbbF0RgyHNvuNftDz9hXZtag7YctO4g0Lop2/Bf9UAo&#10;587eeO+9Ic2a2hrbsv0J6+4KAjb8x8SzxAtem9Eyy7p6h+YmSwUD/vHg740oPWVlIevo6LBvf/vb&#10;9r3vfc+uvfZae+ihh2zmzJk2e/bsSX8p6XD785//PF5n3rx5udD83HbbbXbnnXfaHnvsMabzhBCj&#10;U6pvUaFvDOHDIing/jScbeoc97uFLLudMXO+dWMR2tEaYsUqnYTjlvSHHIFDIMBiAEIsF5+5yXIn&#10;xvjxONfoYzBBb7hWblLVIAjiqMM48GAwDgSgnxOWslxCMY04O38o+4G27dHyVd0802rXbLJZ97Zb&#10;/7Zue2j9I9bTH4RIBbPdd5jRcb6rw/orBsxmN1rXvGrbWNFqG7ZvsdaaCmuaW2uVs2dY/cwmq1rY&#10;ZN0tlbadPl5B2MxoZMHtppBElz267jH741332h133meb1m60rVu32PbqLjvuufvabksXWl3zXKus&#10;qQ/Cpi7ksto6t+yw7gc2WvPWAasMYqx/Vo1VNNeFewj3w7Qc0Z4RyiFa+oILe3EgxEAok1BmWBK7&#10;u7pt+8Yttv6hx63z0S3Wdtsa63pse+zg31sXxF11ldXVVFttc43V7NZotUtnWUUIp1y3bdtoM4LA&#10;YxBFXJc0/NfcPCMI0qq4jwCLqyAEf2ohY+uO55X1P/ncn+og9TuFwvJRKHyslKOFrKwEWW9vrz3w&#10;wAN2xhln2Mknn2wrV66Mwqypqcnmzn1yHpfJgAe77777FiWqnnjiiTgjNoJsLOcJIUZnOnyLspAn&#10;J5+frTu+1+7PHkOIOR42Y9aCKMpY9zCcHCt2/uP/IYb8sVLw/ScPBl+4Dmnn0g+bXNpm/UF89fZ0&#10;W19/bwgcSoNjQ6Ksf6j5ktF/uWY+FhAnxd6eLuvvag/ioyauP1m9+nGrf7DTnujYZndvWmub2rZa&#10;e+s2e2LjBtuxfat1DfZY74wqa5tjtq5qu933xDq746F1tj4ItTm7zbLKpkHrrO60zrpuW33/Y7Zp&#10;XTinM1y/abZ1D9TY3Q+ttVvuvNf++uCj9tiGzcZ8ab1BFi3bfaYdcuA+1jxvgdXUzQx5rQ/CsjaI&#10;TbO2TZus65GNVrehzzqCMOy2LqtZ3BKP02xJWQ49gYFQDiF/nUwLss16Q57aW3fYo/c9Yg/+9RFb&#10;c8cD9tAdD1n/Q1utal2rUVRdQYixbFNtKI/6GbVWu6TBKpc3WUVLQ0g/CKxq+sfVhvSrYlnG5zhj&#10;pg2wFme47nCzcKgfUkHmLpZ17lh8rmNw4FuHtLJk4ziFwseKBFmOZ7Igu+eee2zPPfeMIqyxsTEK&#10;HSxSe+21V3wAm8If4Y9+9KPoiL98+fIYzkP66U9/GqcEuffee+Nweaxr3Nd9990XLW9XX311PGfZ&#10;smXxw/Wzn/3MHnnkEbvuuutsxYoV9tvf/jY+YK7NsUcffdQuv/xy+/Wvfx3Tmj9/vl1//fX2v//7&#10;v1E4trW1xXzdeOON8bxZs2ZZd3e33XDDDXbxxRfb3XffHa17OLekbdu2zX784x/HOC0tLTGf2ecr&#10;RDkzHb5FWchTPtJw97NN/Y773To2HC/8/bfMXhDXfmzfsT3uo7d2+iqEaJ4S23DmkJ/wgVBe0QXh&#10;gXUrbsM1cq63r9d6w3ept7cnnof44mzWxcRyNLSeJSMvgziggguuPwiyniASWVw8JGYDrZ3W+9hW&#10;2xTytzkIpS29/bahtc0e2rLJ2jvao7WpbaDLHunaZA9vXm/r1m2xBx/bZBvpkzYQ0u3vsg1bnrCN&#10;2zfb3X980Lo2dFrb9h5r7xywrZtb7b4H1tgDa9dZV0e3VVdUWk0QRFZTafs/azdbuHi+1TXOCGEN&#10;MS+s6dmzpd26H99s/RvbrHNdh23e0W6V4d7r95gZRGSuyZKO9qEUY/8u7jcITNba7N6xLVrF7r39&#10;Hltz76O2/sHHbdMTQSBu77CmILB6Kiusr6baqoIga5zVaI3LW2xwcZ11N4T0qiutvmGG1TW1WH1j&#10;c3hPg9Bsb7Om5hlW3zJvSKyF+ii1jKXCjK37+e77vvvZpo4wSMN8P2W0/ZSRjo0FCbIc5SLIgLlb&#10;aB5ERJFHRNWxxx5rr3zlK+2xxx6zDRs2xGO/+c1vorg5/fTTbcGCBXbLLbdEsbRly5Z47DWveY2d&#10;cMIJtnbt2hi2aNGiKJgQWa94xSvCr5sZ9uCDD9qcOXOiUOIYYvDUU0+1vffeOwqopUuX2sEHHxzD&#10;Fy9eHM/jpUjPQ7wRhpXPxdrChQutoaHB7rrrrnjsVa96VbSq/e53v4tWQJbaEEIMUcpvEd/aKJLy&#10;UCjc8ePZLbjfLWTsuyOMWROaZ823yooBa922JQoIPzudcwyhFeMjknL+Phdj/X2x3OK2jzjsD8Wl&#10;ia2nuzO4rjgqEBHGvRLOj0X6pFUFUcYUD/RHQ6j1tm2z3m2bwvm9tqNywNZuXGP1rUHQVTdZZXWd&#10;dYR0Ngbh1hVEW21XEHs7umz9xlbbuGlHEHN91hHSZq3JwbYglkJ+2oNo6ghx2rd1hvihcuuvsK72&#10;Lutubbeqnl6rDcKpqbrW5tQ1WH3Iz5zwg3zh3rOtobEiiLTg+mtsoK3D+jZtt67Vj1vf6k1WsaXP&#10;2tvolD9oM7DmLQxx6ocGKCA+h5p4ET8Im1CPhvLBQrajtdW2bN5kdfVBOCFQByusLQjNpppaGwhx&#10;q2qrra6l1pp3n2ONe863gRnV1jPQHQRAdZyBv6a2KtZNtUEkzl+0zJrmLA3HnhRgLsjYUs6+RUC4&#10;iEjFROoIB993v4eDhzuj7aeMdGwslKMge/IJlDl8eDZv3hyFGgKMF/yAAw6I4gohxz5+LFSInFWr&#10;Vll9fX0UYDQtYqUizvOf/3w79NBDY5oIIY4Rng8EHsfYYkGjqXIkaMZk0jrS5zyaWRFz9IUDrhcE&#10;djyGeOMBk18hxNML/1inDH+0QyWRVqrgFYcf830qFXdU6POW7Gt77HNQXPYIodTHjPnh+9YbtgjU&#10;niBcusN2yHVbV/h+DDmOBcc2OCxiPd1BhIUwLGN94byeri5r3bLZ1j/2iG14/BFrbx2ar2z79s22&#10;ceMTtn3b1pg+4qy+eZY1zFtkVfUN1tm62dZ0rLG/Nm+y3t1qbUHTbFtcP9/2aVlqS5tn20AQctuC&#10;+OkJWrOmr9IG2gess6M33FOlLQvfuT3nz7VZdbXWUltnMxtrbe6iJqueXW019VVBhIWyGRywGUHg&#10;rWyeY7sHN6+m0VqqQvzwnewKAmz9ho228dHHbPv9D1nn3Y9Z1+8fsoHb1lr1mnarbqepsN4Wzp9p&#10;dTPrrGd7m/Vs3RjcE9bbvs36e7viZLiIs8pw/ZpwXxV1M6wrlG1jS70t2X2+7ffcPWzvw1babnsv&#10;sKAGrWFmg9UtarTa5c1WvTjkdU5jEMtzrGnGnPBM+m3Hjm3W07EtjmRduGyl1c7YLT47vuv+LP1Z&#10;59viIOvPki8sH9l4xZ4nxo4EWQ5eZgTZTTfdZB/4wAfsfe97n332s5+NIokP1pFHHhl/TV944YV2&#10;wQUXxOZG2Lp1604WKP5YUNdjgRccqxiicCQYlECc9Hr4mXFcCPH0hm9QFr4NXgFmK0KvgPnmOGnl&#10;PCTCnhRovt80Z4k965CjgxgLIiqIKb5vPaHyHxJkbHFd1h0EVuq6unqsM4iw7q7e4A/bIMqGj3fn&#10;4oQfja3hm/jYmgdt7Zr7gn+T9YSwHUGcbd683rZt3xKvyRJJjfMXW/2S3a23sd5CijZ/30Vmxyyy&#10;hhWzbGYQaosa5wURtZvt0TLPuoMgeTTkaUNft7VXD1jFzGpbvGSWHb7ncttn5RJbvHC+7TZ3ns2d&#10;0WxLl8+2eXvRwT+Itxazntp+6xjsjpY9rv1E5zZrHwh5qmqLFrzH17XZ2vvX2xN3PGhb//iAdaze&#10;aL3h/vqbq2xgQY3VrGyyyv2bbWC/ZrMgyug5xtQd/Uzg2tkWRBkLgWNvrAxlOWBbwv1v3rwpzrlW&#10;21RrMxcFEbjXQlu89yKbvf9u1rTfPJtxwEKrXjHTeuvDMw3Pi4EH9fXN4RlVh1R4Dypt0YqDrHuw&#10;YfjZ+XNNn6U7x/3Zd8UpFD4S4zlHjI+yF2SIMEQNTYr043rhC19o559/vn3605+O7i1veUvsa4bI&#10;Ovroo+2d73ynnXLKKXbzzTdHixVWqtQK5U0hY4GmAvqupX9Y+SAf/Eril63DtadLPxghxPhIKz33&#10;56sI02PufJ/vR7p1P5W3W1d8W9Mwyw45+iU2b7clQaRgIRsSZz29WL6C0AquK4gsFtruQmjh7wph&#10;wSHKOrt7okCL4qwzCDV3hHV2W9uW7fboA/fbgw/caVuCEKM5E8vP5k3rbcuWzTHN6rpGa1q40hbs&#10;fagdcsjz7Jjnv9KWveSlVvOK/W1H8w66eNm86npbWNVoLE++qb83CKl+a5lRb/vutdiOOHx/W7H3&#10;HjZ76TKbtWSlzVi02BqaWsK3vNla5jRYy9IGa969znrn9dr66lbbXLHDqhr7bfGCBpuzW42tPGCO&#10;LV+5wPZbudjmzQ+Cq67Sttb026bmPtuycNBa9wvf2mfPsKqj5lvtoQusfo/51jBnptXPnBddTV2T&#10;VYT8WBBnFrb0p+vc0WZtW7fE9mCmw9jc1mHb2tqtomrQ5i+ca8sP2cvmHb7SepoqbXN7q7V1tMdp&#10;PCwIMeZx6+nptHkLV9jy/Y+3nsG6vM8u+3zTrb8L7tL9lNH2RWkoW0HmIogO9wexvEYQXFip6DOG&#10;9YvjWMduv/32+HG67LLLbPXq1fHc9OWlrxd9vLCUIZTouH/rrbfmjo4MzY+cw5amT9IC/ri4Pi6F&#10;fmL0SfvjH/8Yz0NMMqBg9913z8UQQkwn8lV0I1V+6bFC/nyklbQ7r7zdsZ9W7BVVtbZoj4Ntv4Of&#10;a71BVLBcD1Yz/DRDIs5ounSh1ptzNE/29zC6MgiI7r7wfQwuWsyGtl2dQxa09tYOW/vAw7b6rj/Z&#10;xvVrrTf8gO3oaAuCDFG2MVr8ByurgriZYzPnL7HG5vlWXd9gA0tabHDPatvYvi4KnobaOmsO3+dZ&#10;TY222+wWW7Fsni3bf5nN339va9x/T6vfZ3erXbLIGhcutvp5C22gt8o6twXhuL3ddmzZZj0DHbZj&#10;Vru1Lu20lkOarHd5+HG7T0MQcC2hLCpis+bmIBj/1PmE3dmwyTat6LP+/Rqtbu951rB0nlXNagwn&#10;VIcPcCi/pqYgJGdYZVW9VdeGOLXNFkrTKoJg7WvbYtUVfbZk2XJbsnx3q2+cYZu377AnNmyM3Vvm&#10;hG93VUOzbWDx8ra2OEI1rpHZj6DrseqqCjvoiBcHcXmI9Q0O9RPzZ5U6f5ZswZ+37xeCOE4hf5aR&#10;jomJp+w69f/pT3+KoyURYvQJe8ELXhA7+VMGWMoQPHSUv/TSS+Mox2c/+9mxPxYd+X/5y1/G0Zd0&#10;9n/Ri14UBRx9zvhj+8EPfhCn0KAz/zHHHBPTY6TkkiVLhgcQpJ3zEXc0NTKIANFHPuib5vmg8/6a&#10;NWtiH7GHH344nkc/NReAl1xySRzByXk+qjO9HveaHcAghCj9t4i/cf+xlf325oO4Hs/P862TjZNe&#10;w0n30+tWBWGxeNkeURBs3bw+xBvqzM9IAKYgCwExjIm2qPKHzgwigH9zyZA2Hfyji4MAGCgwlE7H&#10;jiCIOrZbFSMIw7eNayP4mBajcqDXqvu6rba6PuSjxXq2bLCuzRusdrDCWloHrbWm3bbVddgjVdus&#10;Yl61Nc6pt9YgsLbt2GY1PV1W2b4jiKEeq2wI54dnyTQaQa1YZ09nEHosuD1gLfMbbeEe862moYZB&#10;lLZ8yULbY7+VtmDxEps5c77NnLfEZrTMDsKq32bOCj/MF821ljmzra4xiK66WqtmGaf6liCmZlkV&#10;Ymwg3DQd+asarbImXLM6CDbuP+RnIAhWOvxXBgHZMnueNQcRuSMIz7r6OmuaNds6g3DbHn68I574&#10;zrOlHHZbsqctWHGoVdYN9UXG0ak/FWXp4uHuOOYCjXJ1P1vfZ+t+8DDwY+6c7PGU7H6W0Y4XSzl2&#10;6q9YtWrVoB9wmNphouAPdeiPdegDiAihE3s5g1hCFB5++OFRhAkhJp+J/haRVjHki+d5cX+6RcSk&#10;Ye48PLvPFsd94dzPFks6ft/y7fF9HPs7xelutUfvv8M2rWfJpVweB2OvKTIztOVfwmJQbpRlP3OP&#10;sWUJpRAWwmnCC1VMqHGCCKiusOaWGbZ0xQpbumwvmzFzrtWEH7INNbU2q67BZjQ2W18QMx2b18Q+&#10;Z0OjHbdY+46NtmHDGrt3zWNWV9tgdf2V1r59R/hR22wr91hhLbstxD4V80Y91j/QZz1VZp39rRbX&#10;k2yotNrZTSHHlbbl0Q22Y+1223PlXta4YEaI32/VFaHirZ8Z8lppXW1bbOOGh62jY5s1Ns8Iomyh&#10;1TbNtMrc3F90rLfBKuvvarWetq1xItjKxrnhGi2xHAaDsOwLrq11s20KwpJBCCzyvj38sG+aMy82&#10;D3d0dNkGyjZoI9bhbJk5z+Yv2c8Ga2cOC698YswFgh93Pw7RgEv9lEUqJtwPWT94PPf71v1Odj8f&#10;xcQpBlqO+MHk954vP5PBZF/3He94R0wvW/a4srKQTRf4UGIhw5rG3GJCiKljunyLst/d7L5DeBRG&#10;OUbzZ7cO+/mu6enHY5U1NmPOYlu8eIn19TD/V7dVBeFQXTVU4UcxEPcRA7nmUJb1qQzpDNUvkWgd&#10;C/+RLm4gCDZGZ9JUR5MogqOmutaYfL+qo89qNrZb58YN1rn5Eevt3mb9TGfRxJqQNdbb3249fR1B&#10;1FE5VlrDjCZbuHJ3m7liD6udv9CqZ82xqpZZVt0yOzetRqXVzW+x+lkN1jR7ttU3zrbqwWrr295m&#10;fds6bcH8JVbLIucDFVbdVxun2KisCPdVUxcEXW+c6La2YYY1tCwYEmPM5BpcRW1ztIK1P36/9e7Y&#10;at3tbdbdEcRZ8LMqAKKM+dLaO9qss6vDesM++rW7b9DmBjFWWVNt27eHuCF8wW6LbcU+z7GqGctC&#10;+FDfYMo3lkvOEuaCLLWMebxY7gUcz9G3+fyAP916OKTH3O9k9/NRTJxiKEcLmQRZCeBB77///hJj&#10;QpSAqf4WZb+vxcA5wyIpB/uO+/Nt/dzRIJ6nn14PN1BRG8TMElu0ZGlIlFGYnVGIVURBwBqVOUFG&#10;pVVFRZ8TCfH8mGQ4L6QT0sQhTEifAQQd7TvCtjOIiyqrq62z6q5eq3p4vfWsXWtdfW3W0dlqQTFZ&#10;BQIpCKG2HRutP/zXOGuB1cbJUnl2vdbZucM627ZY+9aN1rZxfbhEr/UHXVHR2BjEU53V1jVYbRA7&#10;QUpaX6hkt25Yb93dA7YoiM26vkqr72222u2hEtwxYNVtQXCRV+uJIrSmvtnqmmbGKS36u3bEkZT8&#10;kB7sDKKuqzXkJojOiqqwrYwT4MZlkkKcriDYeoKoY0mkqrpG29K6wzZvbYtzkXW2d4Qyq7Xlex9u&#10;lc1LYxm7JYw6IfWnYWzTMMoZfyzv4Ajjmbl48G2hMPAw93s4ZOOlZPfzUUycYnimCrLvf//70TLN&#10;9yfrJMiEEGXFdPoWjeVDT9xUNHmYbzkGHsf3weN5mO9DPr9v+werra55QRBmK2L/L2aNxwqFEBuq&#10;sIa2VZVB2FB5he2QKAvnV4T98B9XdFEWMhD7j3WGSq+ru9MqgpijWa8mCCiWX+qqHTBrarKqhjpj&#10;ke3urm3W2dNuNS2zbebSfcyq6629bWu0oFVhgcMShZWKfNVVWU8QRq1bNtpAEEmIGSRHdxCAm55Y&#10;Z1s2bIzXWjhzrtW3D1rlhn6reIDljNqs+okdZjs6QvoD1l8dwqM1riLOM0ZTam93lw3QR2ygJ8Rp&#10;sP6qeuurbrTOvkHbGoTWhiC6toTzK2rrrSHktT+USc/AYBBj262jo9uWrdzHFu95iNXOXhF+kdc/&#10;RXz5vjsPj2Wb+BEI+Nn6PvlM/amIwA++n3XpMff71v0p+cKyFBOnGJ6pgoy+5vQfpO8529RJkAkh&#10;yoqny7eI77KLq3ykgiv1Z/F0HE+PbZp2Gu7X9Qq9tz8cq5lh8xcutzlzmOqnY6jzemUQCoiy2GQZ&#10;Kq/ghvycOyTOcjosphlXBBgYiKKso6M9pNMZlzCqmTPbKmbPtP6WIM7mzLO6puYgvNaHONutezCk&#10;08jErPOst48Z8vtt9qIl1jx7tvX0D9jWHUGwNTZZYwiraKyx9u1bw02EfASRN8B1tm61HVu2hvup&#10;tIXzFtjswQareWyHVT241TrXbLSN6zZYbVef9bV32mBDEDuzmoMo4x0J4quqxgbDPbJYekXw9waB&#10;2dFXEYSY2Y7unjilxfYgxLaHc7v7B61p1lybEa6xo6PLtm5pteV7Hmx7HfI8q5u1JAg51qd8UnTh&#10;UiGGAEiP+T7b1M8z8S3PKPWnAiKfHzwsu5/PnyVfWJZi4hTDM1WQaaZ+IYSYpviHGfzD7KR+KHTM&#10;z0srkHSfysUdYWyp4PGnlb4LBCokHP7U9bAckTVby8IDbff9j7Klu+9nVdX0wwpxa2qthvPqaq2u&#10;vtbqg6vDX0t/sSGLE8Is9i8LQqq7s8s2Pv6E3b/6brvv0Xtty2C3Dc6YZRbEWH/DDOurabCuwSCG&#10;apptIIiZ7ds2W3dfj81atofN3X1fq5k913YEsbaho8e2BDG0Y7DSemobrD0IxJ6Ql56wbQ3XaN/R&#10;aVUVNTZr1hybGdKt2dht1Y91WuX67dbVut36Ojvi+pUDXf1WEfRhVWWjDYT4PX39FiSn9VXUWn9N&#10;o3VYjbWFOO1dPVEIMpKU5aCam1tsbhCpc2bPsdr6Bmues8QWLD/Mdj/0pda8YK/YRyxrAWPfw7Lb&#10;9Jn4s8L588Rln28+v8N+isfJ+iEbV0wtspAJIcqKp9u3iO+zW7iy3+rsvlu2iiGNyzafP58AAPw9&#10;fYNBsNRa46yFtmDhUpsxY2bsEE/ZDq3tGByWsYGhEZ/cwtBUGENjNeOxEJcZ/jtYJHywP4i4higE&#10;+4PQ6mX0ZrhGVX0QUQ3N1ts3YPVNs23u4t1D0lW2cd3DtnnDBqusbbTqugYya22tbbZx48Y4v1lQ&#10;MdYZ0ubCNXX1Id16mzFQZw0PtFndtgHr3d4W4lXa7MZma2hojFNnDMyrt/aWkE64M5oc6SM2JMqq&#10;gxhkFCtpBeEZ0quvb7TGIB5nzZ1vy/c92OaueFYQkguss7fSBuxJixZCi20qulK/H3PhhZ9y9q2H&#10;+7PA788i9afPyP2+D1m/bwv5s+QLy0ex8UajHC1kEmRCiLJiOnyLst/cQni8fEKLMMf9aRz86XnZ&#10;OGxTv2+LcVRUXrmHs6I46x0MIqNxji1YtNzmzlsQKrUaa922OTZRBm1DBoIGY9Rl9A6dGf2D1tPV&#10;bTt2tAYh1mt19U2xQz4T11ZWN1hNED61QZQ1zZxvs+czG/9M62jbZpsee9gqQ7aXrNzH5uy2OJxT&#10;Zx0xDYvWq+6e3ijKahtnWFUQY1WV1dbYU2UzNvZbXU+I08kqJ7OCoKuxgSB+Bmc32LZZg7Z2oNW2&#10;9XbZQIhvWP9q64ILgi6IwoZm8lZvsxevtKb5y81aFtq2wSZrH6ixrn404c6WRhdjbN1PuLt8osy3&#10;7ihn37pAII7703DfgvuzDrJ+IL7jYSn5wvJRbLzRkCDLIUEmhHimMh2/Rek3OPs9BsJSQeV+x8/J&#10;F06YH0+37s/ix3BeSbt/pDC2OOYk62G4Y02zzVqw0hYt38MWLGTy1Rk20Mss/l3xfCxk4YxwztAu&#10;KwC0bd9u3X1d1tgQhE8QYpXVNeF4ZdBFDVYXhBX7PV07rKu91apC+Mw5c+M0Hc0z51rDjJlxyxQT&#10;s+fuFoRdYxR3NeHcUALxmVf2V9iMikar7gtaq7IuCLEK6x7ote6aAWubPWj3Vbbag62brKu33+qb&#10;mq2+OaQ5e57NDEKwrmW+9dbOtC09tba1a9Bau/qsu3dgWDil4gvBlM9lj1NuHu5+tr6f9VO+7HuZ&#10;e5jvp37wbRqG37f5/JD6nXxh+Sg23mhIkOWQIBNCPFMpxbco+42FXQlLyYowSM/Bny+O43HTCjuf&#10;Sysn96dhWeGAC/9Y/2ClDVbWWk3jLJu12zJbudf+tmKPfWzJshU2Z9782PTnz2Ogr99at22zzq62&#10;IMoarZ5mxIFB6w3hFZVDYqUP61WI3zxzgc2ct9haZs23hoYg1mrrrKY+CLeQXn1jszXNmBXXtqwL&#10;4q6uoSUIvGYbDBVtbxXpdVhHV6e1D/bZjsp+a59XYRt2q7BtM5utZemetmivA6xpt92tJwiwTZ2D&#10;tq2jz7a1s7Zn7/C94lxYpeIK58fSONn42ThsScO3WUc4zsuWMN+6fzSXPt/U7/tOdh/yheWj2Hij&#10;UY6CTDP1CyHKgon+Fo0kcvKRL342zPfZuvN93w71x9r5uIexdT9wrx7Pj6VxOO777k+3ox1Pt1m/&#10;X5Mwz4M7P576aX6sYCqL/t4guHqstq7G5s7fzZqYe4zRlaGeapwx25qaZ4aKMojMmDZrQfZZRX9I&#10;h7A4YIDrhbRImwlmQ7wYwHWCsBtgCovubuvtGbCOnm5rD/G7w/HeIPyoC9NKOCt02E8dYVkB5fsj&#10;bQsdS/35rucum6esH/D71sPSbT4/pP6UQuFZio03GuU4U78EmRCiLJjobxFpjZV852TDfN+FCmS3&#10;qaDJOo5lj6f7fYibXFg+l09gpWHF7KcuvRYQ18PA85W6NDzrd7L7Kdk6DTws3RZy4EIm3aZ+r6w9&#10;3MMK7bufrfs5H+tYmqaHZ4+nYe7P7oPvZ8OyW3e+76T+lELhWYqNNxrlKMiGQoQQQkwrvLIF3zr+&#10;AU/96T7n+vm+78e90se5n23qT5vScN7vKd26y+67o0LDFfKnYYVceny0uKnL5snP9Wu6S+O4y8bx&#10;eOnW/dn9kcrG/WzTcs6Wf+oIg/QZZv1+3Lep87DsNt/xkSgmDhQbT+RHgkwIIcbBRFU+2XRGSteP&#10;sXXn4E8r6uw+ft9nS2WPPxUC+LOCwbeIidTPFueCJCtS0m3qsvHTOOmxrMt37mguG9f9Hp66QsfT&#10;8Kwf5+Xh8b1c/JiXGS5bru48nG36TLLPzffdD9l99/t+PtK4KfnOGSmdlGLjicKUlSB78MEH7RWv&#10;eIXtsccew+6ggw6yt7/97fa73/1u2ATOKKAf/vCH9te//jXuF8P//u//2v/9v//3yRFEE0Qx6TLv&#10;zgc/+EE7/PDDJyUPKeTnH//xH23r1q25kOKgo+T/+3//z4477rhxnT+VjPcei2Eqn5WYfKiEJrMi&#10;8soWsltIK2un0D4ujY/zij91Hp7PpUIj9fsxFyWEu/N9loZJj2X9HM+Gp45wd+z7cjMe5vvZ8NRl&#10;03THMT/H99Njabjfd3osLQPC2ab+tPzcj6O83e/Px/2+78/E992f7jvpMd/PbjmnWPy80Sg2nhiZ&#10;srSQffOb37Q//vGP0V111VVRlJ1zzjn2m9/8Jh6nj8WvfvUr+9Of/hT3pzP0x/jOd75j69ati9v3&#10;vve98SMw3WBkyS9/+Uv79Kc/bf/5n/9pLS0tuSOlBdGF+OJdmGym87OarB8U5cKuVlwjnZ8ecz/b&#10;rD8b5hU7pBW7+9N9FwX5HCIiX5ys8Ej30zBcKmRc3Lg/FTV+LA0vJK7cjSTA8rms8MKl+eW4+z1e&#10;6vf4qfM4ON/PllfqvPzxp8+AbaFn5P7s8wS2Hi+Lx4FCfsjuF8t4zxNPpSwFGR32Zs+eHd2yZcui&#10;hYypPn7yk59YR0dHPP6FL3zB/uEf/iF3xvSFVeM3b95shx56qD3rWc+K98Qf9nSDjpLk77DDDrM5&#10;c+ZMyzxONk+XZyVKT7bizFfRgsdjm3XgFT6w9YrcK/Osn/g4D3eHyCA8u3W/u6wwKXTMhZD7R9pm&#10;/dm0RnJp3HxCzPddhLHPOekxXHoP+a7vx0crq2y5puH5nke6xQHx3Q9+jHi+n24dTweyx/IxUXFE&#10;8ZSlIMvCC7733nvbhg0brLu7e9hqgtXAwXJwySWX2Mtf/vJoUfvnf/5nu+uuu3JHn8r9999vf/d3&#10;f2f/9V//FS0jsG3bNvuP//iP2GyHowmPpjyHeD/96U/jNWjS+uxnPxsr8ELQBPuqV73KLr30Uvvc&#10;5z4Xm2Cx9JBXrB3f+MY37KMf/ai98pWvjHFhtDzg/+pXvxqPjXSfhJ155pnxmm984xsLNu96WZI/&#10;8okQ8XJl+773vS9ai7ieh3s5UH6k//rXv95++9vf7tSkzP1dfPHFw82gOCyfbW1t8TovfvGLYxnS&#10;PLhly5Z4Xhau9+xnP9tuuukme81rXvOUZsrR7nG0skwp9Kwg3/1infX79TL8n//5HzvrrLOG88n5&#10;Z5xxhl177bXxHM4lv+T7gQceiM+OZ0i611xzTd5RaZ72u9/97qc8H+JT7p426ZBPf5/F+ChUiY1W&#10;uRWqcNmmLg0DzkvPxXlYvn22fBNdYLhocJcKDPzu0jipUEmFSxrux3zrIiifGMp3PHUeN3XZOOk1&#10;s8d9n+OF4rJNw/Cn9+zH0rB8jjL1c0d7Hh7mz45zHI/rzsPybdN08jHSMTF1SJAFqHg2bdpkTU1N&#10;8Q8lCxXQt771rVipnX/++XbjjTfaIYccEiv7hx9+OBfrSUjrM5/5jJ1wwgn2pje9Kf4RYXmjqW7N&#10;mjX27W9/O4qHO+64wy644ILhCo7mUyrrs88+O15rr732ivEKsWLFiii6EBMMpaWCPvjgg3NHzS66&#10;6KI4rP9DH/pQ3I6WB9zXvvY1+/3vfx+PUdHvvvvu9uEPf9jWrl2bS9XidZgaBXFAWSxYsMC+/OUv&#10;2/bt23MxnmTmzJlRqJA/8nnzzTfbS1/60txRi+eTh/POO8+e85znxGdBvhGyNCPfeuut0Xr5iU98&#10;IuYrhXvYb7/9olD5t3/7t1gWb3nLW6y1tTWKvAsvvDAKIeLlExHkg+sfc8wx8X7JJ/mF0e6xmOeZ&#10;UuhZcb/0V+R8RCb3SL7OPffcKOpTOP/oo4+O5cK7CjSz/+IXv7B///d/j/mkKRhxxfuHhZcw0kPc&#10;Z9MDfz6f/OQnn/J8rrvuupgPyp/nwHV5P2h+zifuRPEUUwGmcdxfaAv4cVS+6X42HHw/FQUeljqO&#10;e5x8x1JRgt+d76ciJj3uogbnYid1Hodjqcue6y4bD+fHOKdQuPvTeOm18bvzOCO5tEy8jLy8KEP2&#10;07Dsvsdxv+PHgXB/Hu5P47rft36emP6U/ZNiLpzbb789VjIIAporszzyyCNRnLznPe+JQmzevHnR&#10;MrH//vvbDTfckIs1BBU1zZ0IoDe84Q3xjxoYNHD33XfHfkNYGxBbCC8sEKSPZefnP/+5vfWtb7WX&#10;vexl8Ronn3xybE4tBH+4VKh8KDC50wSG3yGPb3vb2+J9UYGPlgeEzJ///OdoUePYwoULo6A86aST&#10;Yr86B2vi+9///mhNQWhwHayL+ax5fAzIozcJzJo1y+rr63NHLeaNSv95z3ueLVmyJAo/hOm//uu/&#10;2gte8ILYvEk5YJ1BqFFODlarl7zkJbGssIghJJYuXRrzQ95pHmUQB0KE55KFfCBg+IDy3Mmnf7xG&#10;u8fRyjJLoWdFvlavXh2fOxY97oU8s81aJrF4vfa1r4335e/VEUccEUUjefR8Ihqxaj33uc+N6Zxy&#10;yilxmy9f/nwaGhp2ej6k8eMf/zjmi/LnOfA8yAOWSfrBiV0jrUSdbFi2ok1diu/7sWxlnYZnj2VF&#10;QT6Xig72s+e4CMG5Pz0nn+N9S52HsU2FU+oIH48rlFZ6zezx0e4hPe73jsuWD1uP5+XlLn0OHjcb&#10;5vHS55vdL+RP953UD9l9UTrKUpBhCaAS9Yr0zW9+s/3t3/6tnX766XlfTiqfxsbG2N/ModLCaoNg&#10;cRB3WFUee+yxWElyjkNzFwIOS4uDaKByptmI0XdYW/bdd9+d/ojyCcRioRJO72e0PCBOEJzf//73&#10;o9UF8YNwwNKycuXK3BkW46X54j7Hm8+5c+fG6zuPP/543PJsHO7hyCOPtCeeeCKWk8M1/f74gLqw&#10;4KPmIERpRkwFZTGMdo+jlWWxkD8smIhwh3tK78HheWbhftPyI5+UKeGOV0qFmlPzgZWXfn8HHnjg&#10;Tu8Q+8CzEKXBnwcVNfh+vm3WpSIg9ft+Noz3EOfhbAuJkDQsn9/PS10ah7/h9Jjvu0Byl8Zx5+mk&#10;LhtnpHQ8LD0vG8+PpemzTe8df77jafn6vjs/JxuW7o8U7s86JQ1Pj2XjielFWQoymodoMnKHtQNh&#10;lVpuUrCK+B/MSGBFe/TRR6OlKa2wEANUhjSjUYm7GKT56ZZbbhkWIYgfRMVkUEweuEf6IGGhwcqH&#10;OKMJ8LbbbpuyJirygUhJxSzsiuibaIp9nsVCHzeaaLHykY73aysl9I+jP2W+5+DNpWJnxlPZ5Tsn&#10;G5buu9+3VNAwUjjOK3JIK3X8vu9+XCok/BgCw8M8Ds6FB+Eels8RL3X5wrIiyF2ahsdJ46Vh+Vw2&#10;jWxaaZjHc0eYu2y4+ykPLyMPy5aTx3GXhqflnN1P/eD7ON9Pt9l4Tup38oVBoXAxuZSlIKNiR/y4&#10;4w9yJLA40C9oNFFCnyCaNV/3utfZl770pWhlAP5IqcRofkyFoDsqYmApl3xNaxNBsXlAlJJ/mqsQ&#10;YjRT0SxH89xUsGjRorisDS6FJrSxWJ4mk2LLshh43vRLROBhXaUzPk2VNE2WEpou+TvJPgd+bBQa&#10;JCEmj3wVq2/TCjjdZsPZ9zC2hLvzY+5Pw7LHCokLFyOpKBnJES+fy8ZJ46bH0vB8rlA83893LHV+&#10;3J3fZ+qycbNlkoZly5R9d9kwf0a+dX96ju+n2zReSnYf8oVBoXAx+Qw9PTEiixcvjhUnTYoOFRWd&#10;oX/0ox/lQobEBBYuKuQZM2bEY97Be5999rF77703WldcCFLp8QdEk9P8+fNjkxdNYS782CLSJorR&#10;8kAHeDqEe+dv7oWm3OXLl9t9990XwyYbypDpIehX5VAOjDqkyZhymgzydcQfidHKsliwpN555512&#10;/PHHx3vjY8j9j6V5caJIf3TQPEq/MfpXpj9E7rnnnnh/vKviqYynMiu2skzD3O9b3jv8xYQTloan&#10;Lj2WbkdzhcTISAIndem56TlZ5xYtt2qN5kaLm17b9wu5QudRRh7Hw1LnZejH85Ut/tRl4/mzc+f7&#10;vsURN8WP56PQsZHOEZOPBFkR0FmaEZOMqqPTO5Yv+lnRrMScUlmwLNDUR+d0HxlI52v68TAaDuFD&#10;Ggg2OoLT5wwBRz8iRrHRuZ/+OxynKWuiGC0P9Ifio4F1z49fccUVw3OITQV0yj/xxBOj1YiJZLHG&#10;MA0D1iP6+FFOEwkfV6xdNDXSP61YYTZaWRYL1lcE7w9+8IMoQnm/mKrEp56YKigDRoliocMKhhhn&#10;IAXvI3nhOfA8eDfog8mPFJEfryB3lXzppPvuT7fufN+3WQcuBrzST11WXBCW7uc7TpiHZ4/7sayo&#10;ceeiKQ1zlw3PpjmSyxcv33WyYeynzsOz13Y/22y55TueDScs6zjm8XGQHvd9yMaDfPsp2X2nULiY&#10;OiTIioA/HOZq+pu/+ZvYfMeWipOpAhgUkA8655966qmxAmNQANYGpnbAysPoS9Kg7xrTNSBCACGC&#10;hYr+W8xFxqg4RhJOFKPlASHJ1AvpcaZVGOk+Jxo+CgwioDkQCySjMBE6H//4x+3YY4/NxZo4EHg8&#10;JyYFZmRnsRbJYp5nMSB8/s//+T/RIsY8ZZQ1wpwmS6ZUSa1Tkwn91pizjBG23n8NSy+Ck/LnOfA8&#10;3vrWt8Z86uM9OmMpo5HiZo+l++5Pt+5837dZv7usAMh3LCsqfEu4O4/rLj2WjeP7WcHj+wg0D/Pw&#10;bJxiXTHpZMM8j4XuxcNTl56Hy1dWHpew9Lj70/18Ln1+xPV9J40HqR+y+06hcDG1VKxatWow+zCw&#10;RkwUVCg4LA8081HhMSWEEEJMJaX4Fo1FUI8WN3s83Xd/unXn+77NF+ZbHKPFfd+344mTDXOyYWk8&#10;SP1O9pzx4nVdIaHiIgfyxU3Dss7DfZvP+THfZp2HZ7dZf7rvpOGQ+iG77xQKL4ZdOXc0aJnBSEBL&#10;hAvcybyeM9nXZR5K0ksFtTtZyIQQYhow1o9+Gt/96RaX96M/ihWG49k46T5+t/akFZbHYevH0njp&#10;8TSeH0/jps7Dssf83JFcGj91hY5l84XzsGzc9Hh6X+mx9Hjq0uOF4uD8GKTxwLeQhkPqh+y+Uyi8&#10;GHblXJEfCTIhhHgakK8CTMPcn916pQ/psXzxcV7x+3m+nx7LxnMRkhUq7vdjabzsOdn42TA/Jz1v&#10;rM7Tyrr0PtK4bL1JM198toWOpf40zPfdedlnt6mfc9yfbiGNC6kfsvtOofBi2JVzRWEkyIQQYpow&#10;WkXH8WycdN/92S2kQgDYZsVB6tJj+N2lx9LwbFghoZKGZ/3u8h13l++6o7k0bXf5wrPnsM1eL43L&#10;tlA5uCsUlu6nzo/5M0qdhzlpOKR+yO47hcJHI3s9MbFIkAkhxDSimAovGyfdd3+6Tf0uELKiwI9n&#10;XTZeofPTcD/GNhUvqT9fHHfZuIX2i3X50k7Ds3HScD/m29HuN3vM46fH87n0WPZcJ+svdAyy+06h&#10;8NEY73mieCTIhBBikpjMyi8bJ913f74wSI975e8CwMOzLhUIaVgqZtLwNCx7zLdZweMujZu6NP5I&#10;bqR4njYujZfvnDQfvs0eL+Y62X132bL2eGl4Ib/vQ+qH7L5TKFxMDzTKUghRFpTqW5RvZCAjuVgN&#10;I9+C72JqWLJkib3oRS+KcwHmEzT5wnybHsvnH20L+N35frqF1A9jiZOlUHgx7Mq546UcR1lKkOWB&#10;Id2sS/nVr341zlT+wx/+MM7TxFxR//3f/x3nZdpzzz3tc5/7XJyhXUweTLJ64403xjnamPurGFi+&#10;iAW7v/jFL8a1IacK3vFrrrkmzm3GnGnZv6tCsCzVX/7yl7gqQnbtSDFxlPpblAqzCy64wPbbbz87&#10;/PDDcyFiqmH1D1bJCHXgU/5WfT+7hUJxAX++uIXipH4YzZ+GwWj7TqHw0RjveROBpr0QEWYr//zn&#10;Px8nDP3tb38bF5CGK6+8Ms5W/ulPfzrO2t/S0hLDxeTBGpb8QEgXa5+uIOSZ7Z7JdFlSqVi4N2bD&#10;Z0HviQRhyoTG02UN0HIn/ahjGZMYKy2U/9q1a5/S5Jjue8U5XGEm/nQ/jZ/PAdt8afmxYvwpo+07&#10;hcJHY7znifEjQZYHlo7hjwUrB7+g3WqBcmYJocMOOyxaa/jDFZML5Y0Qnqqlm3YFZhd///vfHx3+&#10;YmGW/0suuUTLEZUBquSmHzwTXD5Rld33sDRuvjipKxQ/vXaxfsjuQ3bfKRQ+GuM9T+waZSfIsEL8&#10;x3/8hx133HHxFxJL3Tz++OO5oxabuVirj2Yklo5hKSEsGFgaaKK89NJLozjwtQZphsCK9vrXvz42&#10;j7HFFO7NE1gpzjjjDLv88svjckikn4VlmF7xilfEhZsdrBosm8Qah5C9DusM/vSnP43NLw5pk9+u&#10;rq5cyFOtJOT7fe97n33nO9+JZVBozUTWdWQZH8ooXzl5OuSP+2LZHYRIGgfY51zSoDwpP5qLHPJ/&#10;9dVXx2YDLz/uMy0/yob1Ip00Te6BJX3Gshh3oWcy2rMErs0yTn5t3iW3bFHulH/6jIspJ+JkLVkj&#10;lRvxiP+9733PvvnNb8Z84Fj3lDx4PniPWQaJ5vZ8752zq+UpxoYqu+kFzyOfqErDUkGVdZ4GzuMU&#10;Gz/rh0LhkN2HfGFQKFxMX8pKkNH8RUW1Zs0a+/a3vx0FDf19PvKRj8TFoeHNb35zrORYi5IKm8pz&#10;/vz5sZKi7ZdK7uabb7aXvvSlMT6Lh3/iE5+wV7/61dFPP6Bzzz3X7r333ngc6IfGguGsg0mlnGXl&#10;ypVxgWkqf+fRRx+1zZs3R2scXHfddTFdrnPrrbfaOeecExd+xnqUCoZioE8WTWusxcgahVk6Ojrs&#10;M5/5TOxjQxn9z//8TxROrGtIGTo/+9nP4jqdlBcCD+GKQOE8oEwpW8qYdGjqpf8dnZnJM478s94n&#10;Zct9cX+UZ1oWKVyDtR+xXNJfi35+3AtlkYrT0cj3TEZ7ln4/TBTJ/fAO8S7RvJ2K4CyjlVOW0crN&#10;QYDRz4FjCCqsbDSp19XVxfeW6x1zzDHxefNe52OiylOIpysufHAupFIxlRVW6Tlp/Gw8P+7+9Dwn&#10;60/jpaTHUvKFQaHwYtiVc8WuUVaC7JZbbonWBRaRxgLCKBuEAH80LC4NNE/SoY8wtlSKNE2yCDQV&#10;HU1Rs2bNsvr6+lihUglirTr55JNt3rx50X/00UdHAeWV59577x0rdiwd+RbpJu0jjjgiWm7cMoGf&#10;Tr/kERFEZczCzlyH5tIXvOAF9s///M928cUXx8p+LCDCyM/znve8mH4WKmk6u7KINMdXrFhhZ599&#10;tj33uc/dybr1kpe8xP7pn/7JFi5caIcccoh94AMfiOe5gLnqqqtiOVLGpIMF5m1ve1u0iGFVwiH2&#10;uA/uh/vi/hBIiJje3t6YTgr9+1i8mwXIKW+slVjQsDLS1Fws2WdSzLOkb1h6P7xDlAsd8u+///5c&#10;yk9ltHLKMlq5OVj5WIQcMcV98CNh9erV8YPKe8v7i3ikr2OhwQITVZ5icrjrrrvi3wfvGgvZYzXn&#10;2fi3ZcuWLfEHBAOPno7wQ+Y973lPHByVdVhr77vvvvij58ILLxz+0cwi/n5sIuBvjb8Zd3zj+GH2&#10;7ne/O/69pcdw/H1iJSeeh4H70/TS8NH2s34nuw/54jmFwkdjpDTF1FA2gowPGE2CdNBnmLPjYogm&#10;sZGsHPnYsGGDPfzww7HC9BcZiwUVPKKmu7s7hlEhUjmOBJaMhx56KH58EGVU2PRhoyLlQ0T/tQMP&#10;PHCnPxj2gWuNBe4fcVkIhMMBBxwQLSxYrSgXhAGVNtZCp6GhYad+dC5S6CjLOYiDgw8+OJaxg7jj&#10;GMKYe8Ial4pU7o8KCEtmvn5YlMmnPvWp+MF2xtOXL/tMRnuW5JP7QSSngzm438suu2z4WeRjpHLK&#10;Uky5OQgozytllcYvlokqTzHx8AOAv7ndd989Wjl//etfx/cMaydW+mcSiDJ+HKQO6zD3jij61re+&#10;tVMz/0TC31DWwQ033BB/GLKPyHLnx9P4o4kwKLSfupRiw1JGOjYS4z1PTCxlI8gQR/SLotLKVvSp&#10;QBsLXkFiSaKCdYeY4OPhgqwYaLKk8qepDlGG1Yv+RsAHibSyVg72m5qacnsTB+nSBMbHH2sigpVm&#10;LQTLSFCuVOzklVGGWFho+kzLhukr/vrXv0arH8ITy9RYPgaMZKSf19vf/vZYPqTJL9ldZbRnSV7J&#10;c/pBHi9pOWUpptwmkskqT7Fr8DdPkzT9GOmegCDH4ceCS59CfiQ8U6DFAQt56miJwMLLe/mrX/1q&#10;+Hs40bjQ4odIKqzIAz+2sMR5WHp8JAcjhaXppHhYofCRGO14IcZ7nph4ykaQYRHCukPFm+0bM9Ym&#10;P4ePCEKKP1qaGFPHtBg0GxULIoimRM7llzGWPJqSgA8T1py0uRCouGmymAy4JpU087HxS3HRokWx&#10;qW2kskJgIF4oa28qw7SfLRs6miP2EJPcV9ovajRodv7sZz9rb3jDG6J4xbI5Ec01oz1LBBRiHgEz&#10;lvzmIy2nLMWU20QyWeUpdg2asxECJ5xwQnwnHPw06fMOeRMeIM4QcFhWcdl+jQh9uj2QHu/yKaec&#10;Et+n9F0uJg4/oOhPyzW8CZUm+xTmDnzXu94VxT3dHLC05/vxUSzFNFHuyjWzYsf9r3zlK+3QQw+N&#10;4peyzAoXPw/H3zNzHx555JFxslnKKP3xlMbFZSkU7tDnlW4P/Gjn+dB/NX2+fJeuuOKK+IOSZ3PW&#10;WWdFK6PDwCGeFXXLmWeeGefRZJ+WGDF9KBtBxstOcxMvNpYyhz8aOjHzh0ylPBawrFF5MqcQAoaP&#10;GI6KFsevoLGAIOOjw4eVP2yazICmKX6tkff040gTLNehiRHIT2dn506Cs62tLecrHir/f/mXf4kf&#10;fMoNIcucbAhAPjxO9locQ7AhJMkXzQ38weP3sqG8qFSwEvmUImn/K+6PD+BXvvKVvHN5kTfEKoMd&#10;3NI5nnvMMtqz5Fr77LNPLPO0bxUVAdZDmhkLMVI5ZSmm3MYC1x1JQE5WeYpdg0E9vB/8EMrCd4IJ&#10;qvkB4SDAeF8YmIGY/8Y3vhF/TAHPn/iMEsfizTeGvof0ofSmz2Li8C594QtfiPsMJEEoUbHzrSC/&#10;QNM/o4p5XxlgwoAd/p4ZETzSe7gr7Oo1XQzxvU4tV6T3ute9LvbZ+8UvfjEcjkvhG8DgIH6AMxCM&#10;/m7pYJ9C50GhcIdjfB+9vyuDjT72sY/FPs/p/TE4igE5WFD5AY1wQyDSLcThb51zEGvE4fv75S9/&#10;ecKt7mL8lI0gg6OOOipWbueff360BPCHRMXPr0s6Mo8VLCY0JfGR4hcI1ioqbJr7ePH51TIW+ADz&#10;seWXZzrvFtehgzkj3/w6/uFh1KfPX0W/L/5g6XuBmLr++utj09dYoY8TguHrX/96LCP6UNH5HlFI&#10;3hw+/gwq4Didj7kWeWCEKh8SfilSHvxa9HRIk2ZAmmQQPgg97oP74b4Y+UjneqZqSC0DDqKIuFQ2&#10;fPSYToIOuLtKMc+S/lZseWe4H8Qb8RGV+cSVM1I5ZSmm3IqFChrxhwUj7XuWMlnlKaaWt7zlLXEq&#10;FH6cYUE76aST4jsEiCX+fj/60Y/Gd4sfeHw3TjvttPhe8QOjmDhU3FhRGUTAe8N3h4EnWGV8AA5/&#10;O4ga+oTxrcBaxcAXrDcjWfOZYsd/fLgr1lI73ms6I4ki/ka5X0ZH87fopOfwt4M4piwoE37ckxd+&#10;VNEdIJu2n5sNd7LH+WYsWLAgDtrhG8xAIwQgzwiRzN843yj63j7/+c+P4bwLCEos4A4DmRCu1C2M&#10;7GdQEGKW0fxielBWgoxKl8qGP1qaaPhoYQ1AoPFrYTwwNQLTQfCLETFF/xv6XPEhG6uFDIsY1grM&#10;5Nn88OsovQ6V9Vvf+tb4MfQ/XJqz+IPDnM1kowgB4owVPuo0Y1E2lBFChT9cfnnzYXD48POBeOMb&#10;3xjnESPPTLfgneX5o+cXWJoO1kl+gSPGyDdCmDxyP9wXTYb8suOjmg/uC5M78elLQ0XCPfNRKebj&#10;OxKjPUs+dExH4fdD/x769fDxRZQVYrRyyjJauRULv5IpXz7UfLDzMZnlKaYO/i79O8B3JH1PXEhQ&#10;ITvE5QcGP7ywohQTh+8ng14uuuiiOPIYkcZ7TVMaljKsQczfSJz0+ggUrMQjvU/5OvXz7o/GrlzT&#10;4T6zzuHvnu8CApEfuvwgS4/TLMqPe0QOFjI/n28oeXJRDNm0U/xYvuOkzfeXgQ38aPIfh5QPVm0E&#10;GX1caQFy+LbwTIjvINA8j8A3q9A3SJQGrWU5jcBSR4XPNAkIsOkMv0r/8Ic/RKvNWJt6ywmV0/Rh&#10;On2LEOT0ySwE1qHvf//70SqO6CkEgoMfNAh9LFqOW8ZpTiyUFs2SiHx+kNIdYrQ4iDUEEPUDTYKM&#10;wMZqQ5M9Fm3Kk35c9EPLQsWPBY4fOimkhxWaplnymg+aRrkGzbDkId1H+Iz1minMxUgTYFoHkifC&#10;eTewegF9r4hHOTA6mnsn3wgyxCT97ehzlsKPKuAHUT7yia98EI8+hd4MzX3xY5DmVPrhMgIXC2k+&#10;iEc+aXmgOTVdfxkhiUX0wx/+cBSw0w1+BHCv/MBgwAXlUGyZ7QqTfV3eKdJzg42nH8NiiCgp/OLh&#10;JeDDyZZOmUKI8oUmMKyU+ZqTEANUwN5vazTogoBwyA4KognSLUjFxAF+VGDpRRgwTQ8/HBn8wwhg&#10;rDVY0Zj0OGvtoh/WZHzXJuKaI1W2XlFisacpl9YHysTD6RaAmMyOeKUs00EXKX5uMXg8mk6ZnoYf&#10;d/QxpmsKXT1oKsbyRZ9jrJb0E0sdwtX7IovpjwTZNICmKX7F8JHjV2LaLCiEKD+ogOmXyDxYWPQc&#10;BroQhhCgCb0YEFsILfoiOVgKsTTR5I4lqJg4WMuwxvkAFpoI6dtKEztNc+SJZjIGSSHcsLThEAz0&#10;B50MYTAR13SBlLpsONeh6wLNg3Sed7gm17/ttttis6HHR4whUumCksKxYiEuP9YZbOErZ2CxoQmT&#10;5krKnGt6fUFfU56JO8Qq+fY8iemPBNk0gF94jMyh4+hET2swWdDfiP54aoYbGZWTGA9UqFie6K/F&#10;OqT042IQCX39aAZnBORI/RZTsLYxeIamKQb6IBawxmPtoS8t4qWYODQPIghYygtxRr8mmgoRKcwR&#10;RqX/spe9LHZmp2mP/kvkG0sOzXqFBpbsChNxTRcsWZcFYUoToI/SJw7NTjTb8my4Jn3xaArEYsfA&#10;ByxXHjdNE3FF+fIjHOHLwBtGZWJ9o1w5n3shfcQ5zcn0YcNaiWjGj/WPPmEMJKAvKP1fmaaEgT9Y&#10;0GgqZcBOvnsR0xMJMiGEmIawegc/1Gh6o2Kn0qWZkM7dHCsWKmSaOBmk4n3B6APGwJ3jjz++6DhU&#10;/oyGxCLGYCL6jTEdBCLRRwxjLSJ/dPhnOTSWZ6MbBn2VvO/SRDPZ13QxhTiiiRbhmoIlEzFFHzp+&#10;gL3pTW+KApd+gmkn+hQGHGB9xLKHOGNqC5qiafqkmZpl0nygBffDjzoGPDHIiKktaELFWolAxnFN&#10;BDzPgufC3IlY9GhmFU8f1KlfCFEWTKdv0Wid+sXUQOd9ROZ4ySe2imVXzi2WqbjGZDHZnesLMdnX&#10;Vad+IYQQYoLwCnQ87Mq5Y2EqriEmFgmyDAx5pm2fDpkOHSsxIdOBleHBjF6ZjuTL+2jQx4JJBOmX&#10;MhHQv+KDH/xgnIOHqR7I03SFe+beJ7Jvy0SXpxBianHBNJIbD7tybiHSPGWdePohQZaBUUwsZMuM&#10;1A5DqOkjQN8BZl5m5IxXvLsqziYqHciX94kCgTGawKIpiIEJdKply2zSvhxPqaF8J1p8TVd4Rjwr&#10;iUIhimMyhcxkpiueWUiQZaDtmOVw/uEf/iEXMrSIN+29zI5Mn5NiRzdNNfnyPpUwJw4dUllpgKHZ&#10;dKilDV4IIaYrEyFsXHTlc5PBZKUrSkvZCTKsXQwHZpg2s1uz3hlrermFKtvkxJBzZsBmeQ5G2GB5&#10;oFmQkSwMMebYSJYXmvDoNEoTHo75xhgmDlwjXzqeB2aZZiFYD8cCxXBnbzplCDbWMDoqQzbvwDw1&#10;jLw57rjjovvmN78ZJxjkvlIY9cMxj8fkg1haPE1GXzHqCqGVz/LCUG9GXhGH2aC9adetNcwyzagn&#10;ZrMmLjA8m+HdXC9bNuDXvuqqq4abQVmGiDLg3PS+8GcnZwS/PuVLOVPe2XtnGDnLB5FnJr3MNvmS&#10;J/LG9XkHuMfsBJpZCpWnwzPD2sozzPcsgfiMHuOavK+8t7y/DuXLu8sM3JQL90UYz4g88sxYOsnL&#10;ezTS+yTPPJt07Uyeu7+LDmkzLYJfI1+exFNhCoXJsGSL4qH8eQ67wmSKLlF+lNUoS18PkAkVGelA&#10;nrAosXK+iywqGyoymicZwkwlz+zIDAVHyOy+++5xwkHmimEFftZxwyLE8GYfNeH4UkjEf+c73xmb&#10;FFmYGpHEnDFM2seIjmw6zEVDHrA2nX766bGJlEoWgfaDH/wgCgyGVTNBJBUv98Aw9Wzeub8LLrgg&#10;ruzPhLPEIQ3iM2QasefnPPzwwzEPVP58qBCRXOeEE06IE9dyLSY/JC5zJGXn1eJazF3EcOv58+fb&#10;m9/85mixI5wh27/+9a/jMGyWMeF+KAvum7JhIWDKgjmXyAdlwzPyvFFezClE/skHkyQy9w6L/jIV&#10;AHMQcQ7D9v/+7/8+l6MhePd457gnFkkmHvnDyonA4B4ZKs/7wDIkPB8sojxv5ofjnsgnQ/2xPPK8&#10;uB+ug6DP/u2MVp7MWQQMeWcpFuIwrJ1ZtpnzCTHLmnSUG35+CDAaj7Jk0XWWuEEoMRkk4geBhOWW&#10;siCPVDC8N5x72GGHRVHEuaNZKlkOhnwjxrhPZhrnPWH+Kf5mvLx4f0ZafiVfnlhTczownb5FTOLJ&#10;HF7MXyVKA38rfCsLvQPTVWiViwAsx1GWZSXIqFAQNFRoTHIIfBiZ14UFlfMJMqCSYcFrfu1T6YDH&#10;Q9RwXj6orDhOxetxmFuGiRepKBEG+dLxMMSYV+CIEvLN/DNMhAhMEkjeqfjIazbvXJ913hBjWDyA&#10;58DcQlSwqSDjOHPZ8C7Q9Ij4RJAQByi70dZkxKKDWOH5+nkehpD19IFBEgiw9FkgRKn8mWuHuJ43&#10;KnifCwlxSBwqekQafzDcE0IQEcF0Avn6rfEMeX6pmOCeEEFY11hwHrCOIS5YC5BnTR6xZLlAA/LO&#10;Yt1cMzvPUTHlyd8AlqhDDjlkOA5/G1yDWcYR73wUmIATcYRQB7fuUp68K9wTAjPNP3iZU47+Do8E&#10;f59YMBF//IDgYwRMTMn7xQcEYVmsIMuXp+nAdPoW+TqH0wXKRUwfsnVyKeF7VArKUZDxK3/wtNNO&#10;28lNJAMDA4PhAzgYPoCD4QM4GARQ7sjUE37xD37wgx8cDBVWLmRwMIiawTe84Q2Dt9566077l19+&#10;edwHjp144omDoULMhTz1vHwEETUYxNBgeKEHg5gZ7OzszB15knzpFJM2ZPOa3ef8k046afDhhx+O&#10;+w7lgIPsOU4aBzh+7rnn5r0Hh2PESc/zsDR93onPf/7zgx//+Mfje5Fy4YUXDl8nXznkuwawP1L+&#10;SIO0SNMhT9kwnnEQQXHr1/rKV76SOzpEEC7x7yR9H5xiypPzeC5/+tOf4r5zySWXjHgPnMd76OWR&#10;757A853NQyE6OjoGg8iNZZ/Cs+EZeb5HKy8olKfpwHT6Fk1HKB+50jsxBH+f/J3y98rf7VSVzWRf&#10;98wzzxwMomww/LiOLvxIHzz77LMHw4/fwbLpQ8avYiwoWKVoHpsKsEJhCWE5JLf8sNgrzVnjIVRy&#10;sS8S1gqsEVhJ6BdVCO7X13WbTpAvmo+xGGWtWXPnzs35Sg/NqjRfurXMXRBF0ZKGRW88YMHCkkaf&#10;uzRdrI/046J8gGZELF1Y2zjOc8eKNdGQH66bLXtfuFmUBxNpBRDjQ8+gvCkbQYbpESFGJUoT0lTh&#10;a9KxZhl9uRYtWhT7BDE1xFigPxpNWjRd0qT8wAMPxM7orGlXCO6X+Pk6u5cS8oUwRggglFPGWi6T&#10;Cf3bELMf//jHY1Nc6hDC4113lCZf+gCyFEo2XZpB6UfofRTp58LAE5oGOf785z8/l8rEQX54L3lX&#10;Ulw4CyGEmHzKRpABncmxMNDp2aHS6ezszO2NnaygSKECpf8WHcP55YMIoX8XVpd0NCGMlA7Q143O&#10;6/SlIh3SQ1hmK9EU75tFZe5wnfEKNM4dnIC+JuSdjut0UE8rfMQya7thDZqMxbjHmn+EI33fKHf8&#10;9JvCIdIQa+OdYw1LFGnQoRvB7ulyDRx9C+i/xXtD53i3Uo31XR3tnXIoazreM/iAflUOohBLIH83&#10;QL57enqic8hPui+e3shCUzpU9qKsBBkjyKgI6ZRMZXjPPfdEqxOd1ccKFTKj8m655ZYoKvJVfkuW&#10;LIkWH0b30ZkfUUWnaJoRvcNzMekAlSFWFQYlrF69Oi44TGdqOloXAkHGKEnul47pXJ+8MGnrWCGP&#10;iCUscwjKXeWoo46KIoTyRzBSPoxwRCwyVcNEg9BBBP/lL3+JzYXFwAeSxXl5T+ik7s+QMqR5MZ0S&#10;YiwgsGj2/MIXvhCfH03RXIPmbQYLDAwMxFGU5BkrGu/qzTffHK9ZzLuKNRiRRVzyiyXy0UcfjZZZ&#10;tlm4TwaPcB0GPnCfPBMGXOyzzz7xWQHWOtIij4jF3//+93HgwUS8D2L6wPuwK65cyVcWY3FClJUg&#10;QwgxCg+r0t/+7d/GkWH0y8EKMVZoVsLaxZQZ9A9LLQsOgogRjYwMPOmkk2IljNWBJjAqXCgmHaAS&#10;p/8ZeafvEdMoMNqSJkv6pOWz/FAxM78V0zowipS5uKjkCRsr9FdjLizmERup31qxcD/0j0KYvuEN&#10;b4jlQzkh0CZj5BsWIIQeoxQRFMXCaE5GxKXPEOHMs8K6NV54/xiN+KMf/ShOBcLITPoYnnbaadFC&#10;tnTp0ijAEN5M7XHxxRfH0aY8y9GmSsByx+hKrMFMb8KoIfrD8eOAbT64HgLR75NnwrPhPn3UJXGw&#10;+CIOGe3LPGu8i0xRIoRTjgJDgkpMBGU17QWQD4SKg2WCJX6YlmC8fYKmM1hb0g8kgo4pPA444IA4&#10;5YIoDxBRzGOGkC/XjvrT7Vv0TCffj8RnIhJjk0M5TntRVhYymmuYU+XGG28cbiZi1CKWiekyeeVE&#10;Qp+j8847Lzax0XSFw9KCRe2FL3xhLpZ4poP4oL8ec5qVqxgTU89EVmLTlXK4RzF1lJUgownmjW98&#10;o33/+9+PTT/Mkk4Yk6dORifyUkPzJFYwmklprqQ/GZ20aTKlKU6UB/zS41fZkUcemQsRYmp4JgsW&#10;iTEx0ZRdk6UQojzRt0iIpw9qshRCCCGEEFOOBJkQQgghRImRIBNCCCGEKDESZNMM5o5i8tfJXu6I&#10;iT+ZlytdS5E1E5kbLLuKwHhgwlPm0WIi0XywikF6bRxzwjHqdbwTrk4k5Jv8p/ljYmEGgDAwohyG&#10;9DNBLJMIMyJZCCHE5CJBlgGhwAScxc7mPtEwNQViZqpECZN7cs+4L33pS3EG9o985CNxO9nsu+++&#10;dvnll8dr33rrrfaxj30srijAeo7TZf1NOmB6+fBcGJXL5Kj3339/LsbTE+5ntPecpawY4MM7KYQQ&#10;YnKRIJtmMCs7E3guXrw4FzK5MJrE11I85JBD4iS5zETPvFWTDaNM/PqsonDMMcfYe97znjiJabr+&#10;Zilh6hAvH582hZnpWYLpmc6znvUsu/LKK+NWCCHE5FJWgoxmpttuu83e8pa3DDeRfetb34rNU95E&#10;xXxdLA3EUkGs6wdss81vWQsDcViL8IYbbrBVq1bFZYZo3qLZxykmDlaYsabLfbEwNEsicV9nnnlm&#10;XIqJ5W/GKmwQSKz3ed999+VCLFrrWNeQJk0c6zqmi5ozjcBPf/pTe/nLXx6b9VguKl3AfSywlBQi&#10;iMlrHZpQKQPS5vrkJWtBREQyCz1xcMRPm14pI6xvXkZsKbOxNj0yNJmh0Om7kE377/7u72J5UC5O&#10;Me8Q8H6O9Byz7wdwLPus0zLjPb/00kvjVA8jvedZyB/N2p7uSH8/hfB3gzLZlXIXQohnOmUlyGhm&#10;opKiIqGJjAlSqfBolmHOEda5pAkPSw2z+b/5zW/OnVkc1157bTyPBZeZfJZ1AS+88MJYETrFxMky&#10;2jks+P3BD37QDjvssGhdevvb3x4XpR5PsyNp4rAGAU2HNCGuWbPGvv3tb8fyYZHxCy64YFhwXHXV&#10;VXEB87PPPtuuueaauOoB8cYD1+7t7Y0Ls8PatWtjugg1KnbyQF7SZk22n/nMZ+K8UsRhAXfyxlqR&#10;NLsBC2HTP+7Vr3519LOW5Lnnnmv33ntvPF4MCI+rr746lj/viHPdddfFtEib9+qcc86xr33ta9G6&#10;NBbhgfBBLPlzPOuss+xnP/vZmJ+jNzt7mfHesGbmj3/84116z0f6+8l3n4T98Ic/jNfivih3FjGn&#10;rJ7uTb5CCDHRlJUgu+uuu+JEkFQKNJEdffTRccFumqCowKnAsBBVV1dHK1FjY2PuzOJgkWjSW7Fi&#10;RWzmOf3002Mlm1qTiomTZaRzqPR+/vOf2/77729ve9vb4oLmND2ymDj3MBYQNCy8jSA69NBDY9jv&#10;fve7ONCApkwsHIgtBBIWIRa5RpxwfRaxZrFzypKFrRGFY4UVBS666CLbZ5994rW4NwQQ9404QaQR&#10;Tl7oWI9oAfo43XnnnXGha+IQnzyyADYCj/uiGRgrDXkjj/h5/oipkUQTQpNr4ih7Bh2w4LavdIDg&#10;Q+hw/6TNe8UqECxizjJVLOhdLL/4xS92eo5cD3E31ueIQKY5mP5vlAdWMtKkLMnveN/zkf5+8i1a&#10;jlBevXp1LBvyQDwsbmxJSwghxJOUlSCjgmMWXppZWNcSEYaV4KSTTrKamppcrPEzd+7c2Nzm0O8o&#10;SzFxsox0DutVIkj23HPPWMk6DQ0N0RoyGjRdueA4+OCDY9+o888/35YuXRqPI3wQCQsWLIj7gFgg&#10;PzSb0VSIxYoO+jTnAds0L4VA6GFt8esfddRR8Zl8+MMfjmsuYpHCksJzS9Pj+lTwnO/7LJaOJQbL&#10;DechRFi7cf78+VHo0QTKOZ5HygZxSdlRhoVIO/Vj4WEtVKxP7APWKN4pFqb3tMEXqi+2Qzx5RmRn&#10;nyP5LOY5OqSDCOJZputWIlI5ljZ1jpWx/v00NTXFhewR6o43+QohhNiZshJke++9t33+85+PleQp&#10;p5xixx9/vH31q18d0To13RkYGIiCYryDABAxiAssXvRRQxh5cyVWD8qGqQ8QZS6csIzccsstw320&#10;EIjjWbQ6HWVJHzkGNOy3337RggIICK6BIE2h8k+vh4WHpjREENYrFovHcuP90FyIYEHze8DRjEb6&#10;IwkyhCf3h3PL2vOf//zYlIglkb5snJ+1MrGPIBkruzqYg2fW2toam3DTez3xxBOjuPYm3PEwnr8f&#10;pszAqujCmz5r9F0TQgixM2UlyAAR8KlPfcr+8Ic/xMoEqwfTPVC5Ph2haQrRMN5O9FhjEBs0RZ16&#10;6qn2y1/+crhfFU1aiAqaH91KlDoqWaBJcDzTVKSjLGkCfOUrXxmb23zAAgu+L1q06CkVPgIIy1zK&#10;rFmzYj7pb4e447wPfOADscmQdJYvXx771WXvgb5oNOEVC9YdxBYiDwsR1+UevD+fgygaz/xd432O&#10;jjdD0r8re68IIbfcjZex/P3wTmBt5fnRz4y+jjRVvva1r83FEEII4ZSNIMOS9N///d+xEqEipWKl&#10;CQYRQNMXosLheNqvCAtNZ2dnDHfoOzUdQGxgeaCiS++B/GZFwmjQb+zYY4+NAwcQHEB/LgQalhe3&#10;FCFCXAjSJEiTYTpZKts0L8WCxQUrFB3RKWvujWZFRuWl6dEE6U2pgNhgbjCaD2kSI0+IS0SRW9gQ&#10;KfR5I+9+H+Qfx70UC2WKtY288Q6RX/pTMU1I+s7cc889MW3KBkZ7hwo9R66XPkfSyYalz5pr7r77&#10;7rFPHX6/V+4fsZY2LWbf85EYy9+PgyWNfPBceSY8G4Tb09kiLYQQk0XZCDIqXX7dIzao8LFeUPkx&#10;SoxO8N5xmkqMSpy+VN7fhv5JWAI4j0r/+uuvj01C04UXvvCFsf8RlSWVIHllZB2CZCzQV4mO6TRH&#10;MpISaP4jnBGLXIP7Z8QeneaxZGFdoo8Qowrp3E8fI47TTDVWaIakKeyKK66I4okKnA7k+JmageuR&#10;B6a9QCjS5wzoL4Yl7Otf/3qMQxkw0hKhRPMr6dJk94UvfCFOG8GzRzDRzMkgBsRGIbDG8R7gSPcb&#10;3/hG7HzPFB/edEozJvfvaWNlxGpE/zxvgizmHco+R95PphhJn6P3BSPfpJN91pTZi170onh/nOvl&#10;QdnQROvTheR7z0ei2L+fFMQjlskf/OAHsV/bn//8Z/voRz8ay0kIIcTOlFWT5fOe97woLBAMjFz0&#10;kXiMAvOOxlhkGAnGKDkqPaCZh1GLTLlAPyemduCc6QLNfUx7wRxRdLKmXxj9pbwv1ljA6oQwoBLF&#10;6oGoOe+886KwYa4r7p+Rl4gZ7/iP2Hn3u98dBQ9CBQH1xje+MR4bK4gsLDyMXMQSwzVIF2sSncfJ&#10;A3mhr5h3fscKxdxnHof8YEWj2c4HIzDNRfrsyS9i87TTThvRQvaVr3wl9nvCnXDCCdESRnkwQMCh&#10;6TZNGyHE+8EzQCBBMe9Q9jkiQinP9DlSHlgDGWHKu5vvWZPOl7/85Z3KgyZeygwLIeR7z0ejmL+f&#10;FMQqffmwiJFH5olDvNNkSf++Yq1zQghRDlSsWrVq0CsNh/4eEwUfXRyVK80qVPL0VxITh5dxKix+&#10;/etfR2FAJ2wsSOLpCRYzrEqMPKVJU4wffYuEePpAaws/ummh4QcfOiWrVSaDyb4uI/dJz+trTz+G&#10;xRDxtAarDfN00XxF8xNbmqiw6HgfJiGEEEJMXyTIngEw5xSdq2nao2mN5kSaxZiHK19TkhBCCCGm&#10;F2qyFEKUBfoWCfH0QU2WQgghhBBiypEgE0IIIYQoMRJkQgghhBAlRoIsgQk3mTyT+Z+mEq77wx/+&#10;MM4+L4ZgQlPW0BzP8kNiCN5j3mdfdUEIIcT0RYJsGsCyRL/61a/iEkHlCEsf/eM//uNOM8azCDaD&#10;S5hlfrpDvsk/91EqmP1+ssRXvucjhBBiYpEgmwYwooMpK5imQgzBOolXXnll3AohhBDPdMpOkLF+&#10;H0vqsPTNcccdF9dF9PX98sEQedbuY71CZkp//etfHy1ZDJ93WBqG9QdJ76CDDorL0bDOn8Naiaxd&#10;uGrVqpgGaZEmaYNbWNI1/rB0XHLJJXHpnHxpZsGKccYZZ9jll18ez/Fm13z5/+1vfzucf2+mvfji&#10;i+PM/twDjiV5WHrn0ksvjUsDUV4s65NtQiRP5I08Eo/4vtC13xdL85Cep806l1zXr82ajzfddFOc&#10;Q83zzf2wtA8z1TtjfXbkI80/yyuxFmXWkkS6zN1GnOw9AMsOsewPx3HE5RzgmZFv8s99uCWJfJP/&#10;1Grm9+vPudAz49nwjHhWhd45x8uYpaDINwI2fY9491hmiXePZ/Sud70rNgc7I73fIz0fIYQQE0tZ&#10;CTIWY/7IRz5i1dXVsRJiXcE1a9bE5YXSCtqhUqJvF2KCiokZ8Fns+txzz7X7778/xqFCY2FpjhHv&#10;2muvjWsxstTN2rVrYxwW62YNwH/6p3+yW2+9NW4/97nP2Q033BCPZyHNb33rW3G9w/PPP99uvPHG&#10;uIAzgog1AAvBjP0s8P3e9743VvDk/6KLLooC6JxzzonXfvWrX22f+MQnYn5TKIv99tsvLsqN4EC4&#10;vOUtb4mLVtOX68ILL4wig3guJFnAmmuxxiELaiOWWOcQgZHC9ZnThWOkjdAkPgtcv//974/lxtqN&#10;3Oeb3/zm3Fk7M55nd9VVV9kFF1wQ80hZsn4j10rxdFkknXRZqJt8spYmaXR0dMRFwJmziuOUD/fP&#10;86RZlfeBfPsaooha1nAsluwzA54Nz4hnhZ91OHnn7r333ng8hWtxTQQjwgnxRZ4c3kfyx32xMDgi&#10;m2eJ4Bzt/R7L8xFCCLFrlJUg+81vfhMnY2NiNtZ3xCLAAsl/+ctfhgVWCpXx6tWr4+LJWEZYwBmr&#10;B1u3ViFY/vznP8eZ8qnwWaroTW96U1zUmb5hgCWECg3hwmLdL3nJS+IC0YiLfLA4NxXpe97znijE&#10;uB6WFBb+LiTiYO+9946VKVYe8oIgRJSwqPQLXvCCeO2TTz45WkMQalTOzhvf+MaYL67F+VTMLGTN&#10;dbmnww47LN475US5AIMQXvSiF9kpp5wS02ZhcK5zxx137CSSSIMFpZmE09OmXJkIDyFEky1l0dLS&#10;Yo2Njbmzdmaszw7LGZaid77znXFBa+6Le3/729+eizEE5ZOmy3N+29veZldffXVMgz5sd955Z1wc&#10;m+MrVqwYXlQbUVNfXx/zTf65DwSST/hXDNlnhvBDsPKMyC/5xn/00UfbddddF0VUCtfimg0NDVZT&#10;UxMXDydPDouAs8A3+cZ6dvrpp0dhjVV3tPd7LM9HCCHErlE2ggyrBpUPViAqFoeK/bLLLrMDDzww&#10;F/IkTU1N9qEPfShW6A6VVLocEWkhmrA+/OIXv4giZ/bs2bE/2MqVK2McmnqwXNBJnVmASQNrCMsb&#10;5WPdunWx4lu2bFkuxGIli9UEsVcI8kLl6XizGvfocO0jjzwyCg2a4hzO4xhQsXsln94r5UFF7kIT&#10;Cw6VvQsAzs8nRqjgs2mPhfE8O5ryNm/ebPvuu+/wtdmm5YNoJF2WnkrzhHjhGGkgRg844IBoJcLC&#10;SDjCjOc7f/783BnjJ/vMNmzYEK2gCCTPN9ZFxBrPrLu7O4YVy9y5c6Oly+HddIp5v4UQQkwNZSPI&#10;ent7YxMTgsErumKgzxRNblgwEADeX8ih8jrzzDOjZYGO+Ygzmvpuu+22YWsG1o3zzjvPfve738V0&#10;iEtTUdpPKQUh4Us27AoIMirdrFWD/VQEjBfyT3Ob93XC0RQ70Yzn2SEase6MJP6Ig4WTJknPP+7E&#10;E0+M1j+uSVnRzIrow9J4xBFHRBE6UtPxruBCEItcmieaFHmeYxVkozHa+y2EEGJqKBtB5pYZOjln&#10;m30KQZMOfbiwCmHdeuCBB2JTDs1vKViIXve618V+Rwgxmu3oE3T33XfH44gIrFJUfHSYxipBenR2&#10;zwdWDaxCxeazEIsWLYqiKSv8EBpU+rsKfcUQlgiW++67LzaFTYYgG8+zo4kNcePNq/nwZjj6vtGs&#10;nDpEiVveaAakqZNmZJqMKdcPfOAD0ZI50fAuLV++PFr+snn6z//8zygyJ4pi328hhBCTT9kIMixO&#10;++yzT+yIjlXEYcQZFg+arrJ4/6Hjjz8+Nk8hrLDWUIE5iBBGuHk/JoQDnbCpVBEpVHqf+tSnhke+&#10;IS6wmNFcyTURDVkWL14cz6PTuoOoovM2Hc6LBeFAftN7Q9AgCmkO3ZUmN/JNX7FDDz009k2ifEmb&#10;PlDjYSQBOp5nx73R3Iily9PN5o+mPAZg8Izx05yHQ6Qh1nhWCCH6+9H5n+dPuqeeemrMhzcJO9yD&#10;g2WSd6GzszMXMmTpS9+dfCDGuT79CBGCnifyhxupf9pYRXwx77czET8QhBBCFKZsBBkce+yx0cry&#10;la98JVbmVHo0M9IsRQf2LFSOCKsf/OAHsdKn8/5HP/rRnaYVWLBgQRQMX/rSl6I4o+K+4oorYl8x&#10;hAr9sOiTxEhMRhZimWJKA0as0Xcp7YDtEP+EE06IFhGuSZr0UcNqgwAqFu6J5jesIFyb5inyjjWE&#10;zt27Ym1xMcN9kC/Kkqk/mIpirJAW4oYO+oUsd2N9dtwbfaMod5pVeR6IWayUDgKEQQkIPcQu6SJS&#10;vv71r8cmQjr1018MSxhhfpyRlgxi8D5+iDcEGKNp6ZeHeEFE0eeNvmeIdfLLNdJ3Jx+IOJ4Z90Zc&#10;nhn5wwqJRZUyyAfXRyBj5UpF60gU835DMc9HCCHErlFWgozO5UxxQMd7RkHS9wnxw2jGbD8roHLE&#10;AoPFgD49TC1AJU+TDn2IsBjQF4vKm8r5DW94Q7R8MSKQuHTEptJnOgKavKiQ6aNDnyUEEaMT84HA&#10;Y24p0qLpky2VpadZLFybzud+bUbcIUpookPg7Aqkfdppp8XmWUYJUpZ0PqefFeJjpKbCLNwT/eqY&#10;z6xQM+5Ynx0gbOjPh0hkEAX5YjRpCgMvvvzlLw+nyzmIKu4DCxVWNuYvS4/T8Z4yRIwD4g+r2U9+&#10;8pN4HlY4yoLpTcg3x3gGWPkYCDEaWFiZVoNnxTPDAkvfNcq7kIWM94p5xhjtW2wfsGLebyjm+Qgh&#10;hNg1KlatWjVI5ZqCBWWi4KOOw2pAsxuVFdMfCDHZYE3i3fb3m3cQqyMd45lfiyZJUT7oWyTE0wda&#10;NTB48OMWI0X6LZ9MJvu6TLFEev7j2tOPYTFEiGcYiDEm16W5FssYzb4MumBqEqxlEmNCCCGmExJk&#10;4hkJvz6YUJW+XMwuz0Su9I2ieZk5voQQQojphASZeMbi01Uwwz0DLlgCihGuE2l+FkIIISYCCTIh&#10;hBBCiBIjQSaEEEIIUWIkyIQQQgghSowE2QgwGz1LAzHbOzApJvOD+cSZ2f0sox2fbpBP8judJv9k&#10;TrAPfvCDsSM+HfLzrWyQhTjE/eIXv5h3n2kPfvazn9mvf/3r4bm2JguuWWy+JwOu7/cthBBi+iJB&#10;NgIsPv2rX/0qLjX0TIMlgaab+MqCcKIjPjPls2WS3ImYroIpMZjVngl8ecZCCCFEqZEgGwEmh2MJ&#10;G2a7F1MP6ypu3rx5eL1MprBgor5dBVHHxLCaHFYIIcR0oWwEGZYgls1hCgSHNQKZq4qtQzMWS8cw&#10;W+9ENTmywDRrGh533HHRsZ5i2oSFn0lMX/ziF8flb1iihjUJgbUTyc/NN98c94FmNtbO/NjHPhZn&#10;HAfWXWSJIL8GSyXlWyTam+9YzokldlhyJ9ukddddd9mZZ55pe+yxRywzb7J1RrqWp3/xxRfHcI/D&#10;/bP80KWXXhrvkyZImiJZqzEfTFPBcj7E/9znPhfzglUPsJz99Kc/jc+OcJZRwopZbPOj59Hv258z&#10;ywKN9Jwo6zT/LKn0jW98Y9QmSSxyPL9Vq1bF5/uud70rrouZwlqRrFdJuqTPdfzZAukXekcc4qT5&#10;xz/aElaUGWurUoaUJWVK2VLGwOLjvCsslO94+V144YXx/Gwa2efBczvjjDPs8ssvj5PyqglVCCGe&#10;StkIspaWlmhlQXx5RXHvvffa7bffHpuvHBZQJh6LR08UVOwsw8DahFS6l1xySVzsG6j4EFc0jRLv&#10;2muvjYt2s24jaybOnz/fDjvssJ0qOAQRldwxxxwT06XSZUmgNWvW2Le//e1YEXNPF1xwwXDF6rBQ&#10;NJYh4nA+i4MzcapDuiydddZZZ8VjrNfIWo/bt2+Px4u9FsdYXJuFuLlnhAvrSrLwNc2PVOaILuJl&#10;8wisU8k5iAGWmiBfLMZOGdCvj+siCn7/+9/bS1/60rieJot47wojPSeue9VVV8X7pOn0mmuuiWs8&#10;ko/R4JlSlp/+9KfjIvEIU+7fBRerCPC8WRMTMUQ88sDKAlx3tHcEiHPRRRcNn0+50xxLWY8EP1Ao&#10;O9bYvPXWW+2cc86JC7JfeeWV8dqs9ckC5Ih0hybku+++24488sg4pxvP4BOf+ERMAz9rcZImf18O&#10;f2cs8k7ZIcqEEELsTNkIMpq6EDYPPfRQFBX8yv/DH/4QKw8EBftYeajUsUBMZFMW1gGsXKybh4UD&#10;AbF69ep4jE7rVHAIICp4FrNm0XEqaUQP+WYyUwQJQgywrlCZ77///nH/d7/7XawgqeywUJDO2Wef&#10;Ha0WLBuUQgVKxU9zbHV1dRSq6eLce++9dxRsiFJEEXmn0qfpEIq9Fpa1l7zkJXFxbb/npUuXxvS4&#10;R54FC1ZT3vmsONw3i1/zHBCRNFfiJy5l99a3vjVak0ifdNimomE8jPScKHsspe985zvjAtxc7+ST&#10;T44Tz44GC4SziDflSbmysDxi1K2KCD1WFkB4LlmyJN7X2972Nrv66qvjdUd7RwBLKkKNhch5X8jf&#10;m970pmitKgQiG9FHWXIv/AhhsXisb1g4uWZTU1O0ovK3wt8IkHfywP2wHiTCFcsaaXBd/OQBsec/&#10;InivEGmUK/cghBBiZ8qqDxkCgkqM5kgEBk1VVMBs2afyY7vvvvvmzpgYqKR8dnhEBULDoWLD4kQ/&#10;KScuMppbeBSozKjYHn300biPFQIxhvUKaFJM94F0ETLc21hAoCHWHMRaul/stTgne88NDQ079QGj&#10;skeUjKVjPed86EMfiqLI4ToT0bdspOfk7wjvhsdhm5ZNIebOnRvLx0FcOogcRB/Wv/R6iB2Ocd1i&#10;3hEEGYumY81yKJNUbGfxv4UDDzxw+J6AfSBNQCAithGG9Ou75ZZbokhD2CPWH3744RjH08DKiOjy&#10;PEH2vRJCCLEzZSXIsHxQ6fLLH0sZ+4gLKkj2sTxR4WOlmErWrl0bm3zo94NoxIqAFcohz4cccki0&#10;kiFg6Ndz1FFHRdGAmCGMpinuhfNxWCioOOmbNFFM5bVGgn5nNN1RTlwfcUB/uMmEe0eApKJpIiBd&#10;mnE/85nPDJcn7sQTT4zi15uKR3tHAAsXwqdY+AGCYMqKNvb5O3AQeYsWLYpNkJQ9Vk3WBgUXjfT3&#10;S/NPczLvgwsyIYQQI1NWgoyKhr43NFHSpwWRQwV7xBFHxCYZKhyExlT+ksfCQFMOFpErrrgiNgch&#10;vJ7//OfnYgxZOuivQz8yKmEqRfIJNDtSedJ0xnlZR8U9UUzltQpBk+X5558fhSF93ejYTlMlls7J&#10;hHtHfORrXt0VvNn44x//+FPKE5GJtaqYdwQok7Hkj7U+edfTwQOAQOQdc/i7odkV0c37xznkBerr&#10;66Ngu+yyy56Sf6x6iFghhBCjU1aCjCYVmn3oYE0HaW+aZIvYueGGG+LxtPlmsqEPEE1Hxx577LD1&#10;BasCIzNTaALCmkKnbfoh0Yzl7LPPPlFMchxrH47KliattKksCx3BvY9PsYz3WhMFzWBYCI8//vg4&#10;4IFnRTMaYmQy4VqUOVYrLzO29KHaFSgzfiRwT/i9TBFpiDWsoMW8I/4+INYcnu9IAg3LK1Y1fpyk&#10;7wEDX8hL+o7R54+mSTr7MxjEhRbNseSVJk3eA88/5+PSZlUhhBCFKbuvJZUfUBl50yRbKhUqVz8+&#10;VdAXi4oLCwOVGtMj0NyDxS6Fig/hSGdrmgjTPlNY+Oi38+///u+xQqbyZpQene2z0ys4XJMmJUaV&#10;jqWf2XiuNZFQDlhkfvCDH8S+V3/+85/tox/96KSvhoAAod8aIxAZLUjfK+6bptNdAUH5ohe9KIog&#10;pgmhDBGdX//61+N7QLNiMe8I4umEE06IU4QwwMLTGGmUJeKODvjcE+WHVYxRpYzoZHTr4sWLczGH&#10;/kYQb1i+6C/mkAbNq8zX52lwL4xSZRoRpvwQQggxOmUnyFzYeKdkYMs+4RyfShh5SOWKsPibv/mb&#10;KLiYE4vRbumoRW+2RIzRyT+FivK8886zZcuW2Rve8IaYDqMhqRRJPx9Y3BidyIg6Ks5iGc+1JhIE&#10;ACMWsYjRb+mTn/xkFEo0WWLBGavFbywgPJi6gznYmLqB58No0l2FqSWYWoTpME466aR4HTrQ/+u/&#10;/mu0OhXzjvB+MIEx57/vfe+LggoRN9IoS6CZGXGNuKRZElHIqEvKNrUUe7MlljKefQojldM0GOmJ&#10;cD/ttNNkIRNCiCKpWLVq1WC2iY6+ORMFFSSO5hP6qmCFojO9EE83sPbwt+J/L7zT9JOi+VCz/k9/&#10;9C0S4ukDrRD0V6VFhh+c6bd3Mpns6zK9Een5j1VPP4bFECHEiCDGmCmfAQVYpWiqZQ6vX/ziF9Fa&#10;JjEmhBBiV5AgE6II+DVDfys6rLOyAdM+0GeKpsS0T5UQQggxHiTIhCgS+nMx5Qcz0DOggQ7z9Omb&#10;SHO2EEKI8kSCTAghhBCixEiQCSGEEEKUGAkyIYQQQogpgNHdOKY5yrqyEmR0wmb+prFMhDoeSJ/r&#10;7MpkpSxRw+Snu7JUD5N4MtdYOnv704Fi7p174t64x+nGdM6bEEKI0sGUGjjmP806WcimKcy0jqBj&#10;pvZyI3vvLnAlcIQQQjxTkSCbpjAj+yWXXLLT8jXlQjnfuxBCiPKkLAXZXXfdZWeeeabtsccecekb&#10;FoxOwTLD8jjHHXdcdCwnky5ezWzfrBfIsjSkwZbFyQkvBEvhsMwPc1bhWGqItSQLkW1e/eIXvxjP&#10;YQH0VatW2UEHHWTvete7xrx+ZHpv2XxgmWIJItZKdLgn1jb82Mc+Fmc3B+JzHuez9M6ll146fCwL&#10;9/HOd74zto8Ds6R/5jOfiQ4/ULbvfe97YzqQ3jt+lrW66aab4nJA2SZn/J/97GeH8/I///M/w+nm&#10;g2Ms0M6cYpQhS0c98MADuaNDpPeX7/kDC6yzhBNpcF0mje3q6sodHWKseRNCCFG+lJ0go9mLpaHO&#10;Oussu/HGG+PCzawjuH379nicfkssh7NmzRr79re/bd/85jftjjvusAsuuGC4Mv39739vn/jEJ+zV&#10;r3519LOW37nnnhsr6XyQJgKEjnyIAa+YWf/Pr1sM1157bczzpz/9afv+978fRc6FF15YUAxl4VpM&#10;ZOr3Rl5ot/7IRz4SZ56fP39+XKswFZcIOMrsmGOOiUtJEI/4nMf55IU1DJm1Pp8gZX1QFpxGkEJr&#10;a2sUxJTp5s2bYxhpPvroo3bwwQfH/ZSXvvSl8Z65Ps8CccR6lg77iKKf/exncW1Nnl1WYDvk78or&#10;r4yLaZ9zzjkxXdYF/dCHPhTFKLBFaLGkzjXXXGNf/epXY145x5///fffHwUb90YaCFy2F1100U6C&#10;ayx5E0IIUd6UnSCjAmbdwWc961m2YsUKO+OMM2zDhg3D4oCFsulUjsUG6xeLcJ999tnRIsaSOYgq&#10;mtOwsJx88sk2b9686GeCUCYMzSdKqOTvvPPOuGDzkiVL4nVJk9neixVTwMLNiAXOJ/+nn3567ECe&#10;td4U4pZbbolWGxat5t7IC+tqMQv9T37yk7huF/eBAPP+W1jgyOP+++8f96+66qoYn/M4H+vP2972&#10;Nrv66quHz0khDguSr1u3Lu6TX9LDmoQwBLZ0ciRulvr6emtpabHq6uoYBzGWLliNhQvRhoA65ZRT&#10;oqhjkfF8YPlCjHMOC3Pz7LC4kT7PHbCWsZg3C3VznHKmgz4LeyMmeb4///nP7ZBDDokiizj4eZ4I&#10;Zhd2MJa8CSGEKG/KTpBR+VKxO42NjTvtY8FAfGA5cxYuXGh1dXVRzCDeqFQRIj5DO5YjhBuVMQtN&#10;Z+H8Aw44IFp4br311ihGEB9U+lilimXu3LkxHw7L+BQLQuKee+6J90Y6DgLniCOOiEKJfCFYiYvF&#10;CrAAenlwfPXq1VFYpFYqBCLH0qZEh7Ll/Ntvvz2mi7B50YteFNd/xA+kifDh2YwVBJHDepIjlQmC&#10;DPG633775UKG8oc49fs99thj7VOf+tRO6SBUHaydDz30kB144IHxuTs0q/7whz/cSVSOJW9CCCHK&#10;m7LsQ1aIvr6+WGGzJA4igooah9UI6xIVugsPrF1+HEdTIMfzCTJEH01cVOJYpxBAWLqm0lpCvmg2&#10;REhlF8JOBZpbfLCSURZY9o466qh4DuWDlYjm1/TeTzzxxChk8zW/IloPPfTQKGIQszTrIl64Bk2X&#10;NFfed999sak0FT6TAXknnwwa8LwjQGmOpmwoIxYRxxrKEkk0NxLn3e9+dy4Fi9Y9rKmTnVchhBDl&#10;hQRZAs1iTU1NsTJGkGQdHbNpQlu+fLlddtllTzlOHyH6VuXD10GkWYuO+YsWLbIPfOADw015kw2W&#10;NaxxCMpsx/I0DwiNI488MvYjo+mW/l+IU6B8sGJ9/OMff8q90+kewZkPRkuSDmII0UP5IXTwI8po&#10;6mR/siHviMvrr7/+Kfn/l3/5l2jxQnjTEZ/mSMoAyyGWL4c4CNhsGQohhBC7ggRZhn322SdacbAG&#10;0cSEQ0zRbwlRQ2VMxU5/MsI9Dsdwaf8mxyt8rEFYjBBGp556arTYYFWbCrguTXU0HXoHe8CqRad1&#10;BBFiE2h+5f7ptE9TIk2uwP3tvvvu0WqG3++d8kCsZS1vDn2o6EfGKEqa9IiPQ5hdfvnlUQQTZzR2&#10;VQTR7EqzKU3LnnccIov7oYx4VghQLHZ+Pz5CFLB2UgaIy7T/H/vve9/7dupDJoQQQhSLBFkGmhOp&#10;oBkBiXUEEcUoQjpt08GdJj+a6L7whS/EKRmw/NA3iybJ733ve7HJKwsiBCvU17/+9ZgGlTYjLREp&#10;y5Yty8WafLAOIUDOP//8eG/k5Stf+UrsF0XHdQfRyQjCiy++ODbXevMcgoX+X9wvIwj9Xrgvmmzz&#10;deoHBBd96BiJ6E2TOPwIMkQfcQrhlkusV4jJ8QozLHU0VzJC9pe//GVseqaPHJ3vf/GLX8Q4CHKO&#10;YclksAErBhDfoQxe9rKXxf5vjFTl/cDK97nPfS6K2rH0CRRCCCEcCbIMiKTzzjsvCiWarajAGYGH&#10;4GL0HTDNBYINocbIR/oYIeROO+20vBYyLEw0g2FpOemkk6Kgoz8VTX/p4IHJBjGJuPB7Iy/kCYGW&#10;Wqi82RIxRh+rlJUrV8ZpQtJ7QSTRNw6LYSHoM0bfMW/+BPzen2wkaAbGoshIUK7DSNfxwH29+c1v&#10;jk3HCEquzZQVPDeEJvC8maOO44yipbM/li/6jSG+AQsizw5RRnxG5L7whS+MIzZdvAohhBBjoWLV&#10;qlWD/OpPYWqAiYImIhxWDZp4qEyLaZ4SQoiJRN8iIZ4+rF+/Po6Cp8WKH7rolKxWmQwm+7pMGUV6&#10;brzx9GNYDBFCCCGEECVDgkwIIYQQosRIkAkhhBBClBgJMiGEEEKIEiNBJoQQQghRYiTIhBBCCCFK&#10;jARZiWBZIiYdZVLWYmDJI5bwYUb4iYTJUZk/ixnqC8G1mfj1i1/8Yi5ECCGEEBOJBFmJYIZ7Zvov&#10;NLt9FpYy+tWvfhXXV3Q4H6GEYBJCCCHE0xcJshLBDO+XXHJJXM6nGJiojuWa/uEf/iEXIoQQQohn&#10;CmUnyLBIsVzOcccdFx1L5LS3tw8fe+c732lf+tKXhtdLfPjhh+3v/u7v4pqLPss3i2S/+MUvtsMP&#10;PzwuifSNb3xjJ0sVTXtZyxVNgjQN0kQIWLfSfdbAvP76623VqlVxTUSuyeLeng9vWuQ897NkE3lh&#10;LUjCgTz+9re/tde//vUxHbZY1QgfCWYn/uAHPxjv6eUvf/lO185H9jrZ/Dosns6yU6RLeVP2qVWQ&#10;cjnjjDPi2pGeFksXsT7kAw88ENeZPOigg2L611xzzaj3IYQQQjwdKStBRn+t//zP/4yLRrMw9De/&#10;+U2744477IILLohCgrUY3/SmN9nPfvazKAgIY71KRAICjKUNrrjiihif9QsRCIgFRNGuwsLZrI/5&#10;T//0T3brrbfGLQtW33DDDbkYT8KalAjJT37yk/aa17zGbr75ZnvpS18aj7FYNutVvvrVr45+1t08&#10;99xz7d57743HC8H6lMcff3y8d8qg0LWd6667LqbLdcjvOeecY1/72tfsyiuvHBZNa9eujYuysxYl&#10;Yo0yp+x5Bmnfud/85jdxcW/unwXIW1paotj8zGc+Ey2ChHF/iN/7778/d5YQQgjxzKGsBBmLhNOZ&#10;HjGFyGKRaAQDlp5HHnkkxjn00EOjhej73/9+tN4gBliImyZDFtRGhGFFe9nLXmbz5s2LQgEBs6tw&#10;rWOOOcae97znxQXOX/KSl9i//Mu/WHV1dS7Gk7AGFqKsoaHBampqopCsr6+Pa/PRDIo1iYWxyR9+&#10;FglHQI1kXaIcWGCbtf04h4XDf/nLX+btn7Z9+3b78Y9/bG9961vjdcjvC17wgmjNuvjii23dunXx&#10;WldffbWtWLHCzjrrLFuyZEksc8qegQmISIeF2YlDXBwWM66Bxey5z31uvI9TTjklbv05CSGEEM8k&#10;ykqQIQT2339/W7BgQS7EbOHChVZXVzfcdMhiolh9qPgRXggOmgRh48aN0cKz7777RmuZ09TUlPON&#10;n2c/+9lRpLCwO82HpI8wpK9ZsWzYsCE2sdI86PljgVSEJ4MIuru7Y1g+EDsOZYBIwsLV2dmZC32S&#10;TZs2xTweeOCBO5UD+8C1EHJYsyg7xKxDeZM/hLGDsOQZOI2NjTZ37twY7nAfOG9eFkIIIZ5JlI0g&#10;Y5Qilfl3vvOdKMqw1uCwHtFcSF8nByvRCSecYLNnz46CCIHiEIZ1aqIhH+edd1604tE8+opXvCJO&#10;c9HT05OLMTqIIITlq171quH7w9GfjfsbSZBlQQwhQF2optAHjLQQTinsuzglL1wTYZWCRW8yyk8I&#10;IYR4OlM2goymP8TC29/+9tg8mHWIIAfrGH2psNrQWT7tqE6zYLFzh40FLE1HHnmk/dd//VfshP+h&#10;D30oWsu+973v5WKMDs2Wy5cvt8suu+wp90e/LfpyFQuWMZoiaQ7NQhhWr6xYbG1ttS1btkQ/eVm0&#10;aNFTLFoIOYSeEEIIIZ6krJos99lnn9i5HWsZli4c4oI+Wd5khsigkz6d9ekcf9NNN8XO8TB//vzY&#10;5EbTZ9ofKys6sAohaFIhR/+zQiDwPvWpTw2PlMSKhMUM69zq1avz9uNyuIbnhevSIR5ByX35PXJv&#10;OO6zEDRDOqT5hz/8IfbnylrBgOZNxNrtt9++Uzncc8898TqUEYKMplLEJSLWoVnVm46FEEIIMURZ&#10;CTL6RdEPidF8Dz74YBQhjKKkQ/tjjz0W49BkyASsdGw/+OCD7dRTT7WLLrooWn6wMNGZn9GEP//5&#10;z+P5dFxn2ouUAw44IIo4RhYSh+ksGDFYCJoHET+kS0d6mgkZaMCAAvKAuMkHFj9GiTI9BNYpmgJP&#10;PPHEOF8Z4o48I5KYdgJLG1NrFIJzyCd9w+iwT94ZsJDv2lyH8iG/fh3yzXQhjPpkbjUsfpyPOGQa&#10;EMqXMmfaC4TxUUcdlUtNCCGEEGUlyLDq0E9r2bJlceQkFigEGIJl6dKlsSntW9/6lv393//9cMd9&#10;OtYjdhAeWIMQPG95y1uisGAk5F/+8hd77Wtfm7vCEHRuf9/73heneeAajMxkRGIhuA5ChuZUprOg&#10;gz8C7vTTT4+jCwtBPCx5r3zlK6MlD5jmAsGJ0HzOc54Tp49AiJ522mkjWsgYwMDUE9wvAvP973+/&#10;HXvssbmjT4Um3vQ65Jt7pP+ad/SnTBF6WAcZtUmZU/b/+q//ulNHfyGEEKLcqVi1atWgV6AOfZcm&#10;CkQMjmYwmgNpvqLT/DMJxBpNfHSeL2TNEkKUlnL4FgnxTIHWGn6406rFwDp0SlarTAaTfd13vOMd&#10;MT03kHj6MSyGCCGEEEKIkiFBJoQQQghRYiTIJgAmj2VEpporhRBCCDEeJMiEEEIIIUqMBJkQQggh&#10;RImRIBNCCCGEKDESZEIIIYQQJUaCTAghhBCixEiQCSGEEEKUmLKaqf/LX/5yzieEmE6wdNdko5n6&#10;hXj6UI4z9WvpJCFEWaBvkRBPH7R0khBCCCGEmHIkyIQQQgghSowEmRBCCCFEiZEgE0IIIYQoMRJk&#10;QoiyYyI76QohJody+zuVIBNCCCGEKDESZEKIssJ/dbNlGgwhxPSCv8v077RckCATQpQdfORx3d3d&#10;uRAhxHSBv0v/Gy0nJMiEEGWHf+yZHFYIMb3g71KCTAghnsH4Rx7HLNxtbW3W0dGROyqEKDX8PfJ3&#10;mc6SjysHJMiEEGWBf9TZsmxJTU2N1dXV2WOPPWbbt2+Px4QQpYO/Q/4e+bvk75O/0/Tv9pmOBJkQ&#10;ouzgQ19dXW319fXxw7969Wr761//alu2bLGBgYFcLCHEZMPfG393/P3xd8jfI3+X/H36eo/lghYX&#10;F0KUFek3qbe31zo7O621tTVWCps2bbL29vZ4jDhCiMkD7UHTZFNTk82bN8/mzJljLS0t1tDQEIXZ&#10;VC4q7pRycXEJMiFEWeFCy79LfX191tXVFYUZo7sQafxqlyATYnJxYeLdBxBibh1zMeTxpgoJMiGE&#10;mEJSUYb4cmHGFpced1K/EGLspFrD/WwRPjgXYoiV9PhUIkEmhBBTTFZ0IczS/mMSYEJMLqn2QKCk&#10;IiXdTiUSZEIIUSJS4SURJkRpSHVIVpNMJaUUZEMhQghRpvjHMPXLyclNrUv//soVCTIhhAiklYOc&#10;nNzUu3JHgkwIIYQQosRIkAkhhBBClBgJMiGEEEKIEiNBJoQQQghRYiTIhBBCCCFKjASZEEIIIUSJ&#10;kSATQgghhCgxEmRCCCGEECVGgkwIIYQQosRIkAkhhBBClBgJMiGEEEKIEiNBJoQQQghRYiTIhBBC&#10;CCFKjASZEEIIIUSJkSATQgghhCgxEmRCCCGEECVGgkwIIYQQosRIkAkhhBBClBgJMiGEEEKIEiNB&#10;JoQQQghRYiTIhBBCCCFKjASZEEIIIUSJkSATQgghhCgxEmRCCCGEECVGgkwIIYQQosRIkAkhhBBC&#10;lBgJMiGEEEKIEiNBJoQQQghRYiTIhBBCCCFKjASZEEIIIUSJkSATQgghhCgxEmRCCCGEECVGgkwI&#10;IYQQosRIkAkhhBBClBgJMiGEEEKIEiNBJoQQQghRYiTIhBBCCCFKjASZEEIIIUSJkSATQgghhCgx&#10;EmRCCCGEECVGgkwIIYQQosRIkAkhhBBClBgJMiGEEEKIEiNBJoQQQghRYiTIhBBCCCFKjASZEEII&#10;IUSJkSATQgghhCgxEmRCCCGEECVGgkwIIYQQosRIkAkhhBBClBgJMiGEEEKIEiNBJoQQQghRYiTI&#10;hBBCCCFKjASZEEIIIUSJkSATosQMDg4Gh0dObmoc7xvvnRBi+iBBJkSJcBFWEf5jx4WZnNzkuiHP&#10;0Hs3FCaEKD0SZEKUglAJhupwqIIcSC1kwT8wICc3KW7ohcttcu8d72F894QQJaVi1apVgxUV8U9y&#10;mO9+97s5364z9Kt/0Pr7+62np8d27Nhhu+22W+6oEGVIrBD5Z6ge7Ovot/7uvlBBcoyQnf8eY1wh&#10;xkH22x7fuBBWEX6KV9VVW3Vj1dDbFv6JcbPRhSgz1q9fb83NzVZbW2tVVeHvg7+Xp/wdjZ93vOMd&#10;Mb3KyiF7mKcfnQSZEFMH2oq/NqwT0Lujz/705XvtkWvXWW9nfwwTYrKpaaiyFScstsPfua/VNFfH&#10;sIrKivgDIVMdCFFWSJAJUS6EGg9RFv8u+gfsd5+80+7+3kO5g0JMLfuftrsd+W8HWEVVZa5SCIES&#10;ZKKMKaUgUx8yIaYIRFjOMyTM+szuv3LtUJgQJYD3j/cwmsZy7+fweyqEmFIkyISYMiqGLGPUfgOD&#10;NtA/YL1tvbljQkw9vH+8h7yP8b8oxmQiE6IUSJAJMUV4NVcR/htAkPXJEiFKD+8h7yPvJUiOCTF5&#10;0G0L19bW9hQnQSbElJKr7rCUqWlITAPiezj8LkqOCTGZ0D8NN2PGjKc4CTIhppjhZiHpMTEdiO/h&#10;UHO6EKJ0SJAJIYQQQpQYCTIhSoCsEWI6ofdRiNIjQSaEEEIIUWIkyIQQQgghSowEmRBCCCFEiZEg&#10;E0IIIYQoMRJkQgghhBAlRoJMiDKkuqHK6mbVWlXtk5+ANAx//exaq5/zpKub+WT8upk1Tx4L8Wpb&#10;aqyyeufPSWV1RTyHY05NU/VOaaZpxOun6eYcYSnk4Sl5I9/1VfH4U/I+nL+hSU/JJ/seJ70vGOne&#10;Kmsq47W4Dycb9pT0yVtdVd4ydZemJ4QoTypWrVo1mF3J/Lvf/W7Ot+swnBrX399vPT09ccmA3Xbb&#10;LXdUiDJikL+H4AYGrL9nwPo6++3SY3+eOzi1HH72frb/6bvb787/q93/v2ueEtayoskOfsveNtAb&#10;8trdH0VG55Zu++s377fVlz1qp17+NzFOT1uvVVRVWtvadrvtS/fampvW22D/0BQKux0+x/7ms8+2&#10;7tZe+8nf3xTv+agPHGh7nrQ0HkcIDQ4MxjRYvufOix+0vU9eNpyus/2hdrvidb/K7ZntFeIc88GD&#10;w3UrQhn2WUVlpfV19ds933/I/nLh/XbI2/fZKe8VIe+tD++wW//jLlv3+0227AW72eFn7WczljbF&#10;Z9K1NdzXt8J9/XhNPOdVV7yw4L0tOmKuveBTz7a1v1pvv/q/t8f8LD5q3nDYrz/8Z1t23G522Fn7&#10;Dqff19Fnd37nwSgY9z9tZRSGtTNqQr4rrHt7T0zjgZ+utVvO+2v0TzWv/c3LolhElFKWsTrQhP2i&#10;TFm/fn2cSb+2NvyQqqoKfw8V0U0U73jHO2J6leFvDTz9GBZDhBAiQ297n938sTvskmN+bte8/Rbr&#10;3NhlBwWhM+/AWfH4E7dujsd+8b4/hr0KOzKIrTn7tsRjsPio+VbTXGONuzXYHicuiWGIDs7BbX9o&#10;x3Aa333+1XbH1++LcTzMXSrGnP4gnP4SxCHHf3r6Tbbhz1vsWa/fw5a/cGE8nub9tx+/w5pCHg54&#10;w57RQvXss/ePYoh8c27rI+122Dv2s6XPf/KH4mj3VohZe86w57wnpB8+rp7+lvta7aA37mVb7tke&#10;75N0SZ/7x48rlRgTQkwfJMiEEKOy8Y6ttv72rVbbVDNk+UlY+8v19uevrrbqxirb62+HrF804y04&#10;bI5te3CHdW/rsYXPmTtpVhcE1WO/3hBFFoIoy8PXrLPtj+ywGUsabc+Qv6bd6qOVj3wjiu74+mob&#10;6B+wpcctyJ3xJPnubSSWH7/QGubV270/eHg4/bsufch2PNFhM1c252IJIcRTkSATQuQnCCjv87X4&#10;6Pm26LnzYvPetgfachGeBNHTs63XZuesSDTjzd5rRrRcbb2vNYqz+lm18dhoIOaG+1fNHupblo/Y&#10;JyvEmb1Pi6148aLYPLn57u1DB5O877dqd5u5otm23NtqLWFL0+m2+1uH4gWe+OOWcF89Ic7OQtPJ&#10;3ttINC9tiM2e2x/ekQsZEnU/ec1N9pdv3J8LEUKIpyJBJoTIS01jtR3x3mfFPlUvOP9wq6mvin20&#10;hkVPHrBSwZJjFsQ+Xo//bpOt/9OWKMb2PGlZPDYaCw6ZHa+JO/V//yY2RWapCqJt/9N2j3FefuHR&#10;sc/X3d992B694Yl43PP+mqtfbM/9l2dFUXjbBfdadewn9VRTXdpnrRD5zstSWUQcIYTIhwSZECIv&#10;aT+sS479uf345Btt9Y8fzR3dmdghPGgRrE/4Fzx7TrSmbbh9S7So0edr4XPmxA7to5H2IUv7lqWk&#10;fcjI249edn1sWnQ879e+/RZrf6LTurb3WtvaDuvt7I+DjNJ8RItcEIwMMMhHem+jQb4AMepwPgMY&#10;Cln6hBACJMiEKENo3mMEYE1jVRQPjKJkaobBfkYmji48UhAcjHysDaJj01+22cqXLo7NfzOWNA1Z&#10;1z51eBQkDAaYf/Ds3FlTA82RjweBt+g5c23J0fNs6+rWIcF42JwhoRXufenz5lv97DprfbQjd9aT&#10;ZO+N0ZwDfUF0NlQPnV9ZMSS0gv7qC4KNEaEVQezN2XdmFHqkT3mcfNnz7cA37pVLVQghnooEmRBl&#10;yPogUnpae22PVyy1BYfOjlNBLHv+Amtb02Gb79yWizUy3tdr91cssQP+cS/r2NBlD1y11hYfOc8G&#10;+wbtpn+7bdjS9cf/d7dVN1bHvmijsVMfsuCy85CNlYd+vs4GBgaDMFpiD12zzrbe32a7v2xpzDf3&#10;ftCb9o7TZ9BXzMl7b1eutQ23b4190XY7bLbtdcqy2H9t71NX2ED/oG3402Zbc+MT1vrIDtvnVSts&#10;5YsXxfT3W7UyiN8K23DbllzqQgjxVCTIhChDsBz9+WurrW5Gjb34C8+1Yz9yiHVt6bE/fuEea13T&#10;HudI69rWU7CZrnt7r83aozlawI5497OsfV2H/fYTd1j7E13WvLTJNtyxdSeB8+j1Qag8vGOnqSNI&#10;I9t3K03X3QlfOSp3dAjyRN7IYz6yeadTPQJ07v4t1rKs0f74+butfX2nHfGeA+K9V9VV2q0hbN1v&#10;N8b4he6NEZNw25fvsW1B1B1+1v6x/9qsPZvtzm8/YA9c8Vgsuz989q6Y/lH/dlBMnzK+/YJ7h9MH&#10;7pvrCCGEo4lhhZgqBvl7CG4aTAwrhKOJYYV4Ek0MK4QQQghRxkiQCSGEEEKUGAkyIYQQQogSI0Em&#10;hBBCCFFiJMiEEEIIIUqMBJkQQgghRImRIBNCCCGEKDESZEIIIYQQJUaCTAghhBCixEiQCSGEEEKU&#10;GAkyIUrARC7FIcSuovdRiNIjQSaEEEIIUWIkyISYYoasEYNDCzjLMCFKyfA7OCgrmRAlRoJMiCkl&#10;CDEIlR8VYE1TzdC+ECWA9y8KsWExlns/hRBTjgSZEFOEV3WD0RoRPMGteNFCq6zRn6GYenjveP94&#10;D3kfeS9BkkyI0lCxatWqwayp+rvf/W7Ot+sMDoY/8+D6+/utp6fHduzYYbvttlvuqBDlA38HFeG/&#10;wYFBG+gftL7Ofuva1m23/sfdtu7mjfG4EFMB3/zFx8y357x3f6ufVWfVDVVWWRXezsrwfsYfDDvX&#10;CUKUC+vXr7fm5marra21qqqq+LcwkX8P73jHO2J6lZVDP8Q9/egkyISYQoLmQndFUdbTb70dfdbd&#10;1mdtD7dbz/ZeG5AoE5NMZfje186ssRkrm6xuRrXVNFZbZW2oeIIYi1WBtJgoYyTIhCgT0Fv8tSHI&#10;BrGSBVHW3z0QrWWD/RwfCP8MxRViwgkvX0VFpVVUWbSKVdVVWjVibNg6xvGhqEKUIxJkQpQTWMj4&#10;u0CUob+CMBvoH4hijX/iVohJIH7q48ffrLIKYRb8oV4Yso6FwImrd4R4WiJBJkS5kRNdUXzRfBk8&#10;/lfI34sQk4F/63nDaLoM/4SwGCQxJkRAgkyIMgTd5X95T4ow1Ypishl61/y7z16mChCibCmlIBsK&#10;EUJMOfFvPLjwkyXuDP1RDoXLyU2eG/IMvXdDYUKI0iNBJkSJcSEWjWNyclPghjQZO0KI6YIEmRBC&#10;CCFEiZEgE0IIIYQoMRJkQgghhBAlRoJMCCGEEKLESJAJIYQQQpSYKRVkGtUjhBBCiOlMqbSKLGRC&#10;CCGEECVmygSZK062WhpGCCGEENMJtEmqVaaaKW+yxHV3d+dChBBCCCFKD9rEdUopKIkgYz1LIYQQ&#10;QojpAtrkGS/I/AZxLNbZ1tZmHR0duaNCCCGEEKUDTYI2SRcUx00lky7I/IbYsrp5TU2N1dXV2WOP&#10;PWbbt2+Px4QQQgghSgFaBE2CNkGjoFVS7TJVTGmTJTdZXV1t9fX18aZXr15tf/3rX23Lli02MDCQ&#10;iyWEEEIIMXmgOdAeaBC0CJoEbYJGQatMBVmxV7Fq1arBbOB3v/vdnG/iYPQCrr+/33p7e62zs9Na&#10;W1tjgWzatMna29vjMY3AFEIIIcRkgeahabKpqcnmzZtnc+bMsZaWFmtoaIjCLG22nGje8Y53xHRT&#10;K5wLwCkVZL5FePX19VlXV1cUZoxsQKShWCXIhBBCCDFZuCDyLlQIMbeOuRjzeBPNtBBkkIoyxJcL&#10;M7apdSwVZRJoQgghhBgvqcZxP1vEF86FWCqSsrpoopg2ggyyogthlvYfkwATQgghxGSRah7E0LAg&#10;yoVnNdFEgiBzMebXKZkgc2QFE0IIIUQpSfXPZAoxZ1oKMkdiTAghhBClYiqEmDOtBZkQQgghRDkw&#10;kiAb+lcIIYQQQpQMCTIhhBBCiBIjQSaEEEIIUWIkyIQQQgghSowEmRBCCCFEiZEgE0IIIYQoMRJk&#10;QgghhBAlRoJMCCGEEKLESJAJIYQQQpQYCTIhhBBCiBIjQSaEEEIIUWIkyIQQQgghSgjrWlZmFxYX&#10;QgghhBATT1ZzpfuykAkhhBBClBgJMiGEEEKIEiNBJoQQQghRYiTIhBBCCCFKjASZEEIIIUSJ2UmQ&#10;acSlEEIIIcTUIwuZEEIIIUSJkSATQgghhCgxw4JMzZVCCCGEEKVBFjIhhBBCiBLzFEEmS5kQQggh&#10;xNQiC5kQQgghxBTixi+tZSmEEEIIMY2IgkzNlEIIIYQQU0dWe8lCJoQQQggxRWSFmO9LkAkhhBBC&#10;lBgJMiGEEEKIEjMsyNSPTAghhBBi8nCtlU9zyUImhBBCCFFCEGg7CTICZCkTQgghhJh4RtJZUZBl&#10;D/b19eV8QgghhBBiV8lqK9devq3Mp9TWrFmT8wkhhBBCiF1l3bp1Od+TpBosbx+yW265JecTQggh&#10;hBC7yp/+9Kec76kgzPIKsiuuuMIeeuih3J4QQgghhBgvjz76qF133XW5vfzs1GSJ3/e/+MUvSpQJ&#10;IYQQQuwCiLFvfOMb0Z/qrNQPVQcddNBH8KSB+Nvb2+3666+3np4ea25uthkzZlhlpWbJEEIIIYQY&#10;CTrwr1271m644Qa76KKLrLOzc1iAZR1E/2tf+9pBD8gyODiY8w35fd+3AwMDcZuGZ+Ow7e/vj5mb&#10;NWtWDHM8zkgUE2dXeeD+eywUhVVEwUkBBaVaWWV1tTVWXVWVCw95CffbH1xvb691d3dZZ1d39PcP&#10;9IdjZtU11dZQXx+FK2U6wH33D42q4D4qQxjlMFRuFVZTUxNdVVW1VVWHc0JoX29fSJM4/XG/opKc&#10;DV0ff011dbhOrVVWVcb0BgYGrSvkpT+kyz5pVdeG4+QhnhTOxoX96nAu51ko0gEyTNGGSJUVISzE&#10;GXo58A5dD0jDn0B4umE/pjpMUU8nb6TcxZ3h5zxozbPm5PxCCCHErlFI46Rk4/h+Gj5URz4ZPpJz&#10;HVCsi2nmE2Tsp0IIv++P5C+0LSTIUjx+sYw1/kg8cN89UR5QgIiX+ro6q62tC/tPlgsiivuI9xJE&#10;VncQY51dXdbT2xOPIXbq6xuCdBp6EKQ3GEQVAo7jpEQ4np5wbijkcHwwCqO6cL26+rootogzEO6t&#10;Lwg9HLqJ0+KJ3HPMaBCMQSiSx6ogAgf6B6wrqO/qIO7qoyCsiuWDkCReVdj6M415CUkNvwTBRUEW&#10;hR+5HAJfvhIelyjLGyF3L0A+/HlWBEE2U4JMCCHE2MhqmdEYKb4fG2lbjHNhBlk/eLzoTwWZb51U&#10;9LifbT4/ZI/5FhGAJWn27NnDYSMx2vGJZvW9d4d7HwyCqMYaG+qDuKoZLiRKBBHS39dvvUGIYcFC&#10;XHb3BEHW2RXvC9HT0NAwXH4InP4QF8GFeCJ8oH/onmpqqqynJ4itvl5rbd1hW7dvj1a1eXPn2Izm&#10;5nC8NlrC4lXD+YgyrF8xJyF8MIivIVE1lD8EGYKO1Dm3Kog68sPDZktKCEjSIl0EJ2GItWgJ20mI&#10;cacZhgPwDOVriNw5aZCTDcscz14lFH1CEGSz5+b8QgghxMTh9XQh0uP5/Ol2V91T0nFB5gezpMKK&#10;OGzTsNTvZMMREIUsZOl5+Rjt+ERw3713RSFWV4d1ibLIKVeURfifPCC8ent7gkAaspDhx0LWHwTS&#10;kEWtNlq2iBvLcnAgCjOO9Q30W3tHZ2wGDQdis+GOth227vEnrH8AsWVWF86f1TLTmpqbrLqqmqc0&#10;FJdnE1Rd1GhBRMX94fwRZkGE1cTrR0GWE2PkY7jsQkSsZCEkCrPKaDULeYnX4P7iv9EzytMIbuic&#10;nf1FkCTsV4nlC57PiASZEEKIiaOQvnHyHU/Dsn7fd38+B24Ry4ZBNryiosL+P/oLpQRFe7CNAAAA&#10;AElFTkSuQmCCUEsBAi0AFAAGAAgAAAAhALGCZ7YKAQAAEwIAABMAAAAAAAAAAAAAAAAAAAAAAFtD&#10;b250ZW50X1R5cGVzXS54bWxQSwECLQAUAAYACAAAACEAOP0h/9YAAACUAQAACwAAAAAAAAAAAAAA&#10;AAA7AQAAX3JlbHMvLnJlbHNQSwECLQAUAAYACAAAACEAuFYeNNQCAADhCAAADgAAAAAAAAAAAAAA&#10;AAA6AgAAZHJzL2Uyb0RvYy54bWxQSwECLQAUAAYACAAAACEALmzwAMUAAAClAQAAGQAAAAAAAAAA&#10;AAAAAAA6BQAAZHJzL19yZWxzL2Uyb0RvYy54bWwucmVsc1BLAQItABQABgAIAAAAIQDqfbeU3QAA&#10;AAUBAAAPAAAAAAAAAAAAAAAAADYGAABkcnMvZG93bnJldi54bWxQSwECLQAKAAAAAAAAACEAukic&#10;VxVYAQAVWAEAFAAAAAAAAAAAAAAAAABABwAAZHJzL21lZGlhL2ltYWdlMS5wbmdQSwECLQAKAAAA&#10;AAAAACEA5y/uuffvAQD37wEAFAAAAAAAAAAAAAAAAACHXwEAZHJzL21lZGlhL2ltYWdlMi5wbmdQ&#10;SwUGAAAAAAcABwC+AQAAsE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6" o:spid="_x0000_s1027" type="#_x0000_t75" style="position:absolute;width:28803;height:34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T033FAAAA3AAAAA8AAABkcnMvZG93bnJldi54bWxEj0FrwkAUhO8F/8PyhN6aTYUGSV1FqoXe&#10;2phoPT6yzySYfZtmtyb9911B8DjMzDfMYjWaVlyod41lBc9RDIK4tLrhSkGRvz/NQTiPrLG1TAr+&#10;yMFqOXlYYKrtwBlddr4SAcIuRQW1910qpStrMugi2xEH72R7gz7IvpK6xyHATStncZxIgw2HhRo7&#10;equpPO9+jYLTIc+Ln2O3GbNNedh+f7r9+ssp9Tgd168gPI3+Hr61P7SC5CWB65lw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U9N9xQAAANwAAAAPAAAAAAAAAAAAAAAA&#10;AJ8CAABkcnMvZG93bnJldi54bWxQSwUGAAAAAAQABAD3AAAAkQMAAAAA&#10;">
                  <v:imagedata r:id="rId33" o:title=""/>
                  <v:path arrowok="t"/>
                </v:shape>
                <v:shape id="Picture 22" o:spid="_x0000_s1028" type="#_x0000_t75" style="position:absolute;left:29908;width:28861;height:34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YGvCAAAA2wAAAA8AAABkcnMvZG93bnJldi54bWxEj09rAjEUxO8Fv0N4gpdSs81B6mqUKlR7&#10;8OIf6PWxeSZLNy/LJur67U1B6HGYmd8w82XvG3GlLtaBNbyPCxDEVTA1Ww2n49fbB4iYkA02gUnD&#10;nSIsF4OXOZYm3HhP10OyIkM4lqjBpdSWUsbKkcc4Di1x9s6h85iy7Kw0Hd4y3DdSFcVEeqw5Lzhs&#10;ae2o+j1cvIattWq3X22cqievPvxceIp2q/Vo2H/OQCTq03/42f42GpSCvy/5B8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rWBrwgAAANsAAAAPAAAAAAAAAAAAAAAAAJ8C&#10;AABkcnMvZG93bnJldi54bWxQSwUGAAAAAAQABAD3AAAAjgMAAAAA&#10;">
                  <v:imagedata r:id="rId34" o:title=""/>
                  <v:path arrowok="t"/>
                </v:shape>
                <w10:anchorlock/>
              </v:group>
            </w:pict>
          </mc:Fallback>
        </mc:AlternateContent>
      </w:r>
    </w:p>
    <w:p w:rsidR="00865642" w:rsidRPr="00865642" w:rsidRDefault="00865642" w:rsidP="00865642">
      <w:pPr>
        <w:pStyle w:val="Hnh"/>
        <w:ind w:firstLine="284"/>
      </w:pPr>
      <w:bookmarkStart w:id="42" w:name="_Toc62679760"/>
      <w:r>
        <w:t>Add and edit image popup</w:t>
      </w:r>
      <w:bookmarkEnd w:id="42"/>
    </w:p>
    <w:tbl>
      <w:tblPr>
        <w:tblStyle w:val="TableGrid"/>
        <w:tblW w:w="0" w:type="auto"/>
        <w:tblLook w:val="04A0" w:firstRow="1" w:lastRow="0" w:firstColumn="1" w:lastColumn="0" w:noHBand="0" w:noVBand="1"/>
      </w:tblPr>
      <w:tblGrid>
        <w:gridCol w:w="4535"/>
        <w:gridCol w:w="4529"/>
      </w:tblGrid>
      <w:tr w:rsidR="008D2363" w:rsidRPr="00C2081E" w:rsidTr="00F51112">
        <w:tc>
          <w:tcPr>
            <w:tcW w:w="4675" w:type="dxa"/>
          </w:tcPr>
          <w:p w:rsidR="008D2363" w:rsidRPr="00C2081E" w:rsidRDefault="008D2363" w:rsidP="008D2363">
            <w:pPr>
              <w:rPr>
                <w:b/>
                <w:sz w:val="26"/>
                <w:szCs w:val="26"/>
              </w:rPr>
            </w:pPr>
            <w:r>
              <w:rPr>
                <w:b/>
                <w:sz w:val="26"/>
                <w:szCs w:val="26"/>
              </w:rPr>
              <w:t>Field n</w:t>
            </w:r>
            <w:r w:rsidRPr="00C2081E">
              <w:rPr>
                <w:b/>
                <w:sz w:val="26"/>
                <w:szCs w:val="26"/>
              </w:rPr>
              <w:t xml:space="preserve">ame </w:t>
            </w:r>
          </w:p>
        </w:tc>
        <w:tc>
          <w:tcPr>
            <w:tcW w:w="4675" w:type="dxa"/>
          </w:tcPr>
          <w:p w:rsidR="008D2363" w:rsidRPr="00C2081E" w:rsidRDefault="008D2363" w:rsidP="00F51112">
            <w:pPr>
              <w:rPr>
                <w:b/>
                <w:sz w:val="26"/>
                <w:szCs w:val="26"/>
              </w:rPr>
            </w:pPr>
            <w:r>
              <w:rPr>
                <w:b/>
                <w:sz w:val="26"/>
                <w:szCs w:val="26"/>
              </w:rPr>
              <w:t>Rule</w:t>
            </w:r>
          </w:p>
        </w:tc>
      </w:tr>
      <w:tr w:rsidR="008D2363" w:rsidRPr="00562D55" w:rsidTr="00F51112">
        <w:tc>
          <w:tcPr>
            <w:tcW w:w="4675" w:type="dxa"/>
          </w:tcPr>
          <w:p w:rsidR="008D2363" w:rsidRPr="00562D55" w:rsidRDefault="008D2363" w:rsidP="00F51112">
            <w:pPr>
              <w:rPr>
                <w:sz w:val="26"/>
                <w:szCs w:val="26"/>
              </w:rPr>
            </w:pPr>
            <w:r w:rsidRPr="00562D55">
              <w:rPr>
                <w:sz w:val="26"/>
                <w:szCs w:val="26"/>
              </w:rPr>
              <w:t>Name</w:t>
            </w:r>
          </w:p>
        </w:tc>
        <w:tc>
          <w:tcPr>
            <w:tcW w:w="4675" w:type="dxa"/>
          </w:tcPr>
          <w:p w:rsidR="008D2363" w:rsidRPr="00562D55" w:rsidRDefault="008D2363" w:rsidP="00F51112">
            <w:pPr>
              <w:rPr>
                <w:sz w:val="26"/>
                <w:szCs w:val="26"/>
              </w:rPr>
            </w:pPr>
            <w:r w:rsidRPr="00562D55">
              <w:rPr>
                <w:sz w:val="26"/>
                <w:szCs w:val="26"/>
              </w:rPr>
              <w:t xml:space="preserve">Required to enter up to 255 standard characters </w:t>
            </w:r>
            <w:r>
              <w:rPr>
                <w:sz w:val="26"/>
                <w:szCs w:val="26"/>
              </w:rPr>
              <w:t>and must in email format</w:t>
            </w:r>
          </w:p>
        </w:tc>
      </w:tr>
      <w:tr w:rsidR="008D2363" w:rsidRPr="00562D55" w:rsidTr="00F51112">
        <w:tc>
          <w:tcPr>
            <w:tcW w:w="4675" w:type="dxa"/>
          </w:tcPr>
          <w:p w:rsidR="008D2363" w:rsidRPr="00562D55" w:rsidRDefault="008D2363" w:rsidP="00F51112">
            <w:pPr>
              <w:rPr>
                <w:sz w:val="26"/>
                <w:szCs w:val="26"/>
              </w:rPr>
            </w:pPr>
            <w:r>
              <w:rPr>
                <w:sz w:val="26"/>
                <w:szCs w:val="26"/>
              </w:rPr>
              <w:t>Price</w:t>
            </w:r>
          </w:p>
        </w:tc>
        <w:tc>
          <w:tcPr>
            <w:tcW w:w="4675" w:type="dxa"/>
          </w:tcPr>
          <w:p w:rsidR="008D2363" w:rsidRPr="00562D55" w:rsidRDefault="008D2363" w:rsidP="008D2363">
            <w:pPr>
              <w:rPr>
                <w:sz w:val="26"/>
                <w:szCs w:val="26"/>
              </w:rPr>
            </w:pPr>
            <w:r w:rsidRPr="00562D55">
              <w:rPr>
                <w:sz w:val="26"/>
                <w:szCs w:val="26"/>
              </w:rPr>
              <w:t>Required</w:t>
            </w:r>
            <w:r>
              <w:rPr>
                <w:sz w:val="26"/>
                <w:szCs w:val="26"/>
              </w:rPr>
              <w:t>, must be positive</w:t>
            </w:r>
          </w:p>
        </w:tc>
      </w:tr>
      <w:tr w:rsidR="008D2363" w:rsidRPr="00562D55" w:rsidTr="00F51112">
        <w:tc>
          <w:tcPr>
            <w:tcW w:w="4675" w:type="dxa"/>
          </w:tcPr>
          <w:p w:rsidR="008D2363" w:rsidRPr="00562D55" w:rsidRDefault="008D2363" w:rsidP="00F51112">
            <w:pPr>
              <w:rPr>
                <w:sz w:val="26"/>
                <w:szCs w:val="26"/>
              </w:rPr>
            </w:pPr>
            <w:r>
              <w:rPr>
                <w:sz w:val="26"/>
                <w:szCs w:val="26"/>
              </w:rPr>
              <w:t>Category</w:t>
            </w:r>
          </w:p>
        </w:tc>
        <w:tc>
          <w:tcPr>
            <w:tcW w:w="4675" w:type="dxa"/>
          </w:tcPr>
          <w:p w:rsidR="008D2363" w:rsidRPr="00562D55" w:rsidRDefault="008D2363" w:rsidP="008D2363">
            <w:pPr>
              <w:rPr>
                <w:sz w:val="26"/>
                <w:szCs w:val="26"/>
              </w:rPr>
            </w:pPr>
            <w:r w:rsidRPr="00562D55">
              <w:rPr>
                <w:sz w:val="26"/>
                <w:szCs w:val="26"/>
              </w:rPr>
              <w:t>Required</w:t>
            </w:r>
            <w:r>
              <w:rPr>
                <w:sz w:val="26"/>
                <w:szCs w:val="26"/>
              </w:rPr>
              <w:t>, must be selected from available category</w:t>
            </w:r>
          </w:p>
        </w:tc>
      </w:tr>
      <w:tr w:rsidR="00865642" w:rsidRPr="00562D55" w:rsidTr="00F51112">
        <w:tc>
          <w:tcPr>
            <w:tcW w:w="4675" w:type="dxa"/>
          </w:tcPr>
          <w:p w:rsidR="00865642" w:rsidRDefault="00865642" w:rsidP="00F51112">
            <w:pPr>
              <w:rPr>
                <w:sz w:val="26"/>
                <w:szCs w:val="26"/>
              </w:rPr>
            </w:pPr>
            <w:r>
              <w:rPr>
                <w:sz w:val="26"/>
                <w:szCs w:val="26"/>
              </w:rPr>
              <w:t>Active</w:t>
            </w:r>
          </w:p>
        </w:tc>
        <w:tc>
          <w:tcPr>
            <w:tcW w:w="4675" w:type="dxa"/>
          </w:tcPr>
          <w:p w:rsidR="00865642" w:rsidRPr="00562D55" w:rsidRDefault="00865642" w:rsidP="008D2363">
            <w:pPr>
              <w:rPr>
                <w:sz w:val="26"/>
                <w:szCs w:val="26"/>
              </w:rPr>
            </w:pPr>
            <w:r>
              <w:rPr>
                <w:sz w:val="26"/>
                <w:szCs w:val="26"/>
              </w:rPr>
              <w:t>Default is active</w:t>
            </w:r>
          </w:p>
        </w:tc>
      </w:tr>
      <w:tr w:rsidR="008D2363" w:rsidRPr="00562D55" w:rsidTr="00F51112">
        <w:tc>
          <w:tcPr>
            <w:tcW w:w="4675" w:type="dxa"/>
          </w:tcPr>
          <w:p w:rsidR="008D2363" w:rsidRPr="00562D55" w:rsidRDefault="008D2363" w:rsidP="00F51112">
            <w:pPr>
              <w:rPr>
                <w:sz w:val="26"/>
                <w:szCs w:val="26"/>
              </w:rPr>
            </w:pPr>
            <w:r>
              <w:rPr>
                <w:sz w:val="26"/>
                <w:szCs w:val="26"/>
              </w:rPr>
              <w:t>Description</w:t>
            </w:r>
          </w:p>
        </w:tc>
        <w:tc>
          <w:tcPr>
            <w:tcW w:w="4675" w:type="dxa"/>
          </w:tcPr>
          <w:p w:rsidR="008D2363" w:rsidRPr="00562D55" w:rsidRDefault="008D2363" w:rsidP="00F51112">
            <w:pPr>
              <w:rPr>
                <w:sz w:val="26"/>
                <w:szCs w:val="26"/>
              </w:rPr>
            </w:pPr>
            <w:r>
              <w:rPr>
                <w:sz w:val="26"/>
                <w:szCs w:val="26"/>
              </w:rPr>
              <w:t>Nullable, up to 8000 characters</w:t>
            </w:r>
          </w:p>
        </w:tc>
      </w:tr>
      <w:tr w:rsidR="008D2363" w:rsidRPr="00562D55" w:rsidTr="00F51112">
        <w:tc>
          <w:tcPr>
            <w:tcW w:w="4675" w:type="dxa"/>
          </w:tcPr>
          <w:p w:rsidR="008D2363" w:rsidRPr="00562D55" w:rsidRDefault="008D2363" w:rsidP="00F51112">
            <w:pPr>
              <w:rPr>
                <w:sz w:val="26"/>
                <w:szCs w:val="26"/>
              </w:rPr>
            </w:pPr>
            <w:r>
              <w:rPr>
                <w:sz w:val="26"/>
                <w:szCs w:val="26"/>
              </w:rPr>
              <w:t>Image</w:t>
            </w:r>
          </w:p>
        </w:tc>
        <w:tc>
          <w:tcPr>
            <w:tcW w:w="4675" w:type="dxa"/>
          </w:tcPr>
          <w:p w:rsidR="008D2363" w:rsidRPr="00562D55" w:rsidRDefault="008D2363" w:rsidP="00F51112">
            <w:pPr>
              <w:rPr>
                <w:sz w:val="26"/>
                <w:szCs w:val="26"/>
              </w:rPr>
            </w:pPr>
            <w:r>
              <w:rPr>
                <w:sz w:val="26"/>
                <w:szCs w:val="26"/>
              </w:rPr>
              <w:t>Required, must in image format (jpg, png,…)</w:t>
            </w:r>
          </w:p>
        </w:tc>
      </w:tr>
    </w:tbl>
    <w:p w:rsidR="008D2363" w:rsidRPr="004564CC" w:rsidRDefault="008D2363" w:rsidP="008D2363">
      <w:pPr>
        <w:pStyle w:val="NoidungStyle1"/>
        <w:rPr>
          <w:lang w:val="vi-VN"/>
        </w:rPr>
      </w:pPr>
    </w:p>
    <w:p w:rsidR="008D2363" w:rsidRPr="00022667" w:rsidRDefault="008D2363" w:rsidP="008D2363">
      <w:pPr>
        <w:rPr>
          <w:rFonts w:asciiTheme="majorHAnsi" w:hAnsiTheme="majorHAnsi" w:cstheme="majorHAnsi"/>
          <w:b/>
          <w:bCs/>
          <w:color w:val="000000" w:themeColor="text1"/>
          <w:kern w:val="32"/>
          <w:sz w:val="26"/>
          <w:szCs w:val="28"/>
        </w:rPr>
      </w:pPr>
      <w:r>
        <w:rPr>
          <w:lang w:val="vi-VN"/>
        </w:rPr>
        <w:br w:type="page"/>
      </w:r>
    </w:p>
    <w:p w:rsidR="008D2363" w:rsidRPr="008D2363" w:rsidRDefault="008D2363" w:rsidP="008D2363">
      <w:pPr>
        <w:pStyle w:val="Heading1"/>
        <w:numPr>
          <w:ilvl w:val="0"/>
          <w:numId w:val="37"/>
        </w:numPr>
      </w:pPr>
      <w:bookmarkStart w:id="43" w:name="_Toc62655463"/>
      <w:bookmarkStart w:id="44" w:name="_Toc62679786"/>
      <w:r w:rsidRPr="008D2363">
        <w:lastRenderedPageBreak/>
        <w:t>Category</w:t>
      </w:r>
      <w:bookmarkEnd w:id="43"/>
      <w:bookmarkEnd w:id="44"/>
    </w:p>
    <w:p w:rsidR="008D2363" w:rsidRDefault="008D2363" w:rsidP="008D2363">
      <w:pPr>
        <w:pStyle w:val="NoidungStyle1"/>
      </w:pPr>
      <w:r w:rsidRPr="00697C43">
        <w:rPr>
          <w:noProof/>
        </w:rPr>
        <w:drawing>
          <wp:inline distT="0" distB="0" distL="0" distR="0" wp14:anchorId="493412E0" wp14:editId="6DC508B1">
            <wp:extent cx="5761990" cy="4700905"/>
            <wp:effectExtent l="0" t="0" r="0" b="444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4700905"/>
                    </a:xfrm>
                    <a:prstGeom prst="rect">
                      <a:avLst/>
                    </a:prstGeom>
                  </pic:spPr>
                </pic:pic>
              </a:graphicData>
            </a:graphic>
          </wp:inline>
        </w:drawing>
      </w:r>
    </w:p>
    <w:p w:rsidR="009B0D2E" w:rsidRDefault="009B0D2E" w:rsidP="009B0D2E">
      <w:pPr>
        <w:pStyle w:val="Hnh"/>
      </w:pPr>
      <w:bookmarkStart w:id="45" w:name="_Toc62679761"/>
      <w:r>
        <w:t>Category managerment page - admin</w:t>
      </w:r>
      <w:bookmarkEnd w:id="45"/>
    </w:p>
    <w:p w:rsidR="00865642" w:rsidRPr="00022667" w:rsidRDefault="00865642" w:rsidP="00865642">
      <w:pPr>
        <w:pStyle w:val="NoidungStyle1"/>
      </w:pPr>
      <w:r w:rsidRPr="008D2363">
        <w:rPr>
          <w:b/>
        </w:rPr>
        <w:t>Purpose</w:t>
      </w:r>
      <w:r w:rsidRPr="00022667">
        <w:t>: for admin to manage product list: view, view details, edit product.</w:t>
      </w:r>
    </w:p>
    <w:p w:rsidR="008A23A9" w:rsidRDefault="00865642" w:rsidP="00865642">
      <w:pPr>
        <w:pStyle w:val="Bullet"/>
        <w:numPr>
          <w:ilvl w:val="0"/>
          <w:numId w:val="0"/>
        </w:numPr>
      </w:pPr>
      <w:r>
        <w:t>Press add product button new popup will show, if click the pen icon on the right sight, the edit popup will show</w:t>
      </w:r>
      <w:r w:rsidRPr="00022667">
        <w:t>.</w:t>
      </w:r>
      <w:r>
        <w:t xml:space="preserve"> (same as product)</w:t>
      </w:r>
    </w:p>
    <w:tbl>
      <w:tblPr>
        <w:tblStyle w:val="TableGrid"/>
        <w:tblW w:w="0" w:type="auto"/>
        <w:tblLook w:val="04A0" w:firstRow="1" w:lastRow="0" w:firstColumn="1" w:lastColumn="0" w:noHBand="0" w:noVBand="1"/>
      </w:tblPr>
      <w:tblGrid>
        <w:gridCol w:w="4530"/>
        <w:gridCol w:w="4534"/>
      </w:tblGrid>
      <w:tr w:rsidR="00865642" w:rsidRPr="00C2081E" w:rsidTr="009B0D2E">
        <w:tc>
          <w:tcPr>
            <w:tcW w:w="4530" w:type="dxa"/>
          </w:tcPr>
          <w:p w:rsidR="00865642" w:rsidRPr="00C2081E" w:rsidRDefault="00865642" w:rsidP="00F51112">
            <w:pPr>
              <w:rPr>
                <w:b/>
                <w:sz w:val="26"/>
                <w:szCs w:val="26"/>
              </w:rPr>
            </w:pPr>
            <w:r>
              <w:rPr>
                <w:b/>
                <w:sz w:val="26"/>
                <w:szCs w:val="26"/>
              </w:rPr>
              <w:t>Field n</w:t>
            </w:r>
            <w:r w:rsidRPr="00C2081E">
              <w:rPr>
                <w:b/>
                <w:sz w:val="26"/>
                <w:szCs w:val="26"/>
              </w:rPr>
              <w:t xml:space="preserve">ame </w:t>
            </w:r>
          </w:p>
        </w:tc>
        <w:tc>
          <w:tcPr>
            <w:tcW w:w="4534" w:type="dxa"/>
          </w:tcPr>
          <w:p w:rsidR="00865642" w:rsidRPr="00C2081E" w:rsidRDefault="00865642" w:rsidP="00F51112">
            <w:pPr>
              <w:rPr>
                <w:b/>
                <w:sz w:val="26"/>
                <w:szCs w:val="26"/>
              </w:rPr>
            </w:pPr>
            <w:r>
              <w:rPr>
                <w:b/>
                <w:sz w:val="26"/>
                <w:szCs w:val="26"/>
              </w:rPr>
              <w:t>Rule</w:t>
            </w:r>
          </w:p>
        </w:tc>
      </w:tr>
      <w:tr w:rsidR="00865642" w:rsidRPr="00562D55" w:rsidTr="009B0D2E">
        <w:tc>
          <w:tcPr>
            <w:tcW w:w="4530" w:type="dxa"/>
          </w:tcPr>
          <w:p w:rsidR="00865642" w:rsidRPr="00562D55" w:rsidRDefault="00865642" w:rsidP="00F51112">
            <w:pPr>
              <w:rPr>
                <w:sz w:val="26"/>
                <w:szCs w:val="26"/>
              </w:rPr>
            </w:pPr>
            <w:r w:rsidRPr="00562D55">
              <w:rPr>
                <w:sz w:val="26"/>
                <w:szCs w:val="26"/>
              </w:rPr>
              <w:t>Name</w:t>
            </w:r>
          </w:p>
        </w:tc>
        <w:tc>
          <w:tcPr>
            <w:tcW w:w="4534" w:type="dxa"/>
          </w:tcPr>
          <w:p w:rsidR="00865642" w:rsidRPr="00562D55" w:rsidRDefault="00865642" w:rsidP="00F51112">
            <w:pPr>
              <w:rPr>
                <w:sz w:val="26"/>
                <w:szCs w:val="26"/>
              </w:rPr>
            </w:pPr>
            <w:r w:rsidRPr="00562D55">
              <w:rPr>
                <w:sz w:val="26"/>
                <w:szCs w:val="26"/>
              </w:rPr>
              <w:t xml:space="preserve">Required to enter up to 255 standard characters </w:t>
            </w:r>
            <w:r>
              <w:rPr>
                <w:sz w:val="26"/>
                <w:szCs w:val="26"/>
              </w:rPr>
              <w:t>and must in email format</w:t>
            </w:r>
          </w:p>
        </w:tc>
      </w:tr>
      <w:tr w:rsidR="00865642" w:rsidRPr="00562D55" w:rsidTr="009B0D2E">
        <w:tc>
          <w:tcPr>
            <w:tcW w:w="4530" w:type="dxa"/>
          </w:tcPr>
          <w:p w:rsidR="00865642" w:rsidRPr="00562D55" w:rsidRDefault="00865642" w:rsidP="00F51112">
            <w:pPr>
              <w:rPr>
                <w:sz w:val="26"/>
                <w:szCs w:val="26"/>
              </w:rPr>
            </w:pPr>
            <w:r>
              <w:rPr>
                <w:sz w:val="26"/>
                <w:szCs w:val="26"/>
              </w:rPr>
              <w:t>Price</w:t>
            </w:r>
          </w:p>
        </w:tc>
        <w:tc>
          <w:tcPr>
            <w:tcW w:w="4534" w:type="dxa"/>
          </w:tcPr>
          <w:p w:rsidR="00865642" w:rsidRPr="00562D55" w:rsidRDefault="00865642" w:rsidP="00F51112">
            <w:pPr>
              <w:rPr>
                <w:sz w:val="26"/>
                <w:szCs w:val="26"/>
              </w:rPr>
            </w:pPr>
            <w:r w:rsidRPr="00562D55">
              <w:rPr>
                <w:sz w:val="26"/>
                <w:szCs w:val="26"/>
              </w:rPr>
              <w:t>Required</w:t>
            </w:r>
            <w:r>
              <w:rPr>
                <w:sz w:val="26"/>
                <w:szCs w:val="26"/>
              </w:rPr>
              <w:t>, must be positive</w:t>
            </w:r>
          </w:p>
        </w:tc>
      </w:tr>
      <w:tr w:rsidR="00865642" w:rsidRPr="00562D55" w:rsidTr="009B0D2E">
        <w:tc>
          <w:tcPr>
            <w:tcW w:w="4530" w:type="dxa"/>
          </w:tcPr>
          <w:p w:rsidR="00865642" w:rsidRDefault="00865642" w:rsidP="00F51112">
            <w:pPr>
              <w:rPr>
                <w:sz w:val="26"/>
                <w:szCs w:val="26"/>
              </w:rPr>
            </w:pPr>
            <w:r>
              <w:rPr>
                <w:sz w:val="26"/>
                <w:szCs w:val="26"/>
              </w:rPr>
              <w:t>Active</w:t>
            </w:r>
          </w:p>
        </w:tc>
        <w:tc>
          <w:tcPr>
            <w:tcW w:w="4534" w:type="dxa"/>
          </w:tcPr>
          <w:p w:rsidR="00865642" w:rsidRPr="00562D55" w:rsidRDefault="00865642" w:rsidP="00F51112">
            <w:pPr>
              <w:rPr>
                <w:sz w:val="26"/>
                <w:szCs w:val="26"/>
              </w:rPr>
            </w:pPr>
            <w:r>
              <w:rPr>
                <w:sz w:val="26"/>
                <w:szCs w:val="26"/>
              </w:rPr>
              <w:t>Default is active</w:t>
            </w:r>
          </w:p>
        </w:tc>
      </w:tr>
      <w:tr w:rsidR="00865642" w:rsidRPr="00562D55" w:rsidTr="009B0D2E">
        <w:tc>
          <w:tcPr>
            <w:tcW w:w="4530" w:type="dxa"/>
          </w:tcPr>
          <w:p w:rsidR="00865642" w:rsidRPr="00562D55" w:rsidRDefault="009B0D2E" w:rsidP="00F51112">
            <w:pPr>
              <w:rPr>
                <w:sz w:val="26"/>
                <w:szCs w:val="26"/>
              </w:rPr>
            </w:pPr>
            <w:r>
              <w:rPr>
                <w:sz w:val="26"/>
                <w:szCs w:val="26"/>
              </w:rPr>
              <w:t>Message</w:t>
            </w:r>
          </w:p>
        </w:tc>
        <w:tc>
          <w:tcPr>
            <w:tcW w:w="4534" w:type="dxa"/>
          </w:tcPr>
          <w:p w:rsidR="00865642" w:rsidRPr="00562D55" w:rsidRDefault="009B0D2E" w:rsidP="00F51112">
            <w:pPr>
              <w:rPr>
                <w:sz w:val="26"/>
                <w:szCs w:val="26"/>
              </w:rPr>
            </w:pPr>
            <w:r>
              <w:rPr>
                <w:sz w:val="26"/>
                <w:szCs w:val="26"/>
              </w:rPr>
              <w:t>Required</w:t>
            </w:r>
            <w:r w:rsidR="00865642">
              <w:rPr>
                <w:sz w:val="26"/>
                <w:szCs w:val="26"/>
              </w:rPr>
              <w:t>, up to 8000 characters</w:t>
            </w:r>
          </w:p>
        </w:tc>
      </w:tr>
    </w:tbl>
    <w:p w:rsidR="00865642" w:rsidRDefault="00865642" w:rsidP="00865642">
      <w:pPr>
        <w:pStyle w:val="Bullet"/>
        <w:numPr>
          <w:ilvl w:val="0"/>
          <w:numId w:val="0"/>
        </w:numPr>
      </w:pPr>
    </w:p>
    <w:p w:rsidR="009B0D2E" w:rsidRDefault="009B0D2E">
      <w:pPr>
        <w:rPr>
          <w:noProof/>
          <w:sz w:val="26"/>
        </w:rPr>
      </w:pPr>
      <w:r>
        <w:br w:type="page"/>
      </w:r>
    </w:p>
    <w:p w:rsidR="009B0D2E" w:rsidRPr="009B0D2E" w:rsidRDefault="009B0D2E" w:rsidP="009B0D2E">
      <w:pPr>
        <w:pStyle w:val="Heading1"/>
        <w:numPr>
          <w:ilvl w:val="0"/>
          <w:numId w:val="37"/>
        </w:numPr>
      </w:pPr>
      <w:bookmarkStart w:id="46" w:name="_Toc62679787"/>
      <w:r w:rsidRPr="009B0D2E">
        <w:lastRenderedPageBreak/>
        <w:t>List User</w:t>
      </w:r>
      <w:bookmarkEnd w:id="46"/>
    </w:p>
    <w:p w:rsidR="009B0D2E" w:rsidRPr="00562D55" w:rsidRDefault="009B0D2E" w:rsidP="009B0D2E">
      <w:pPr>
        <w:rPr>
          <w:sz w:val="26"/>
          <w:szCs w:val="26"/>
        </w:rPr>
      </w:pPr>
      <w:r w:rsidRPr="00562D55">
        <w:rPr>
          <w:noProof/>
          <w:sz w:val="26"/>
          <w:szCs w:val="26"/>
        </w:rPr>
        <w:drawing>
          <wp:inline distT="0" distB="0" distL="0" distR="0" wp14:anchorId="0AE1FA79" wp14:editId="1A52BA9E">
            <wp:extent cx="5943600" cy="2922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22270"/>
                    </a:xfrm>
                    <a:prstGeom prst="rect">
                      <a:avLst/>
                    </a:prstGeom>
                  </pic:spPr>
                </pic:pic>
              </a:graphicData>
            </a:graphic>
          </wp:inline>
        </w:drawing>
      </w:r>
    </w:p>
    <w:p w:rsidR="009B0D2E" w:rsidRDefault="009B0D2E" w:rsidP="009B0D2E">
      <w:pPr>
        <w:pStyle w:val="NoidungStyle1"/>
      </w:pPr>
      <w:r w:rsidRPr="00562D55">
        <w:t xml:space="preserve">List User, the administrator can manage viewing customer information on this page and can </w:t>
      </w:r>
      <w:r>
        <w:t>change</w:t>
      </w:r>
      <w:r w:rsidRPr="00562D55">
        <w:t xml:space="preserve"> the activ</w:t>
      </w:r>
      <w:r>
        <w:t>e</w:t>
      </w:r>
      <w:r w:rsidRPr="00562D55">
        <w:t xml:space="preserve"> status for customers here.</w:t>
      </w:r>
    </w:p>
    <w:p w:rsidR="009B0D2E" w:rsidRPr="009B0D2E" w:rsidRDefault="009B0D2E" w:rsidP="009B0D2E">
      <w:pPr>
        <w:pStyle w:val="NoidungStyle1"/>
      </w:pPr>
      <w:r>
        <w:t>The admin cant search for user by the input in the right-top corner</w:t>
      </w:r>
    </w:p>
    <w:p w:rsidR="009B0D2E" w:rsidRPr="009B0D2E" w:rsidRDefault="009B0D2E" w:rsidP="009B0D2E">
      <w:pPr>
        <w:pStyle w:val="Heading1"/>
        <w:numPr>
          <w:ilvl w:val="0"/>
          <w:numId w:val="37"/>
        </w:numPr>
      </w:pPr>
      <w:bookmarkStart w:id="47" w:name="_Toc62679788"/>
      <w:r w:rsidRPr="009B0D2E">
        <w:t>Message</w:t>
      </w:r>
      <w:bookmarkEnd w:id="47"/>
      <w:r w:rsidRPr="009B0D2E">
        <w:t xml:space="preserve"> </w:t>
      </w:r>
    </w:p>
    <w:p w:rsidR="009B0D2E" w:rsidRPr="00562D55" w:rsidRDefault="009B0D2E" w:rsidP="009B0D2E">
      <w:pPr>
        <w:rPr>
          <w:sz w:val="26"/>
          <w:szCs w:val="26"/>
        </w:rPr>
      </w:pPr>
      <w:r w:rsidRPr="00562D55">
        <w:rPr>
          <w:noProof/>
          <w:sz w:val="26"/>
          <w:szCs w:val="26"/>
        </w:rPr>
        <w:drawing>
          <wp:inline distT="0" distB="0" distL="0" distR="0" wp14:anchorId="72CDFDE3" wp14:editId="6391DA09">
            <wp:extent cx="5943600" cy="291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15920"/>
                    </a:xfrm>
                    <a:prstGeom prst="rect">
                      <a:avLst/>
                    </a:prstGeom>
                  </pic:spPr>
                </pic:pic>
              </a:graphicData>
            </a:graphic>
          </wp:inline>
        </w:drawing>
      </w:r>
    </w:p>
    <w:p w:rsidR="009B0D2E" w:rsidRPr="009B0D2E" w:rsidRDefault="009B0D2E" w:rsidP="009B0D2E">
      <w:pPr>
        <w:pStyle w:val="NoidungStyle1"/>
      </w:pPr>
      <w:r w:rsidRPr="00562D55">
        <w:t>Message administrator can manage viewing message information on this page</w:t>
      </w:r>
    </w:p>
    <w:p w:rsidR="009B0D2E" w:rsidRDefault="009B0D2E" w:rsidP="009B0D2E">
      <w:pPr>
        <w:pStyle w:val="Bullet"/>
        <w:numPr>
          <w:ilvl w:val="0"/>
          <w:numId w:val="0"/>
        </w:numPr>
      </w:pPr>
    </w:p>
    <w:p w:rsidR="009B0D2E" w:rsidRDefault="009B0D2E" w:rsidP="009B0D2E">
      <w:pPr>
        <w:pStyle w:val="Bullet"/>
        <w:numPr>
          <w:ilvl w:val="0"/>
          <w:numId w:val="0"/>
        </w:numPr>
      </w:pPr>
    </w:p>
    <w:p w:rsidR="009B0D2E" w:rsidRPr="003A00CC" w:rsidRDefault="009B0D2E" w:rsidP="009B0D2E">
      <w:pPr>
        <w:pStyle w:val="Heading1"/>
        <w:numPr>
          <w:ilvl w:val="0"/>
          <w:numId w:val="37"/>
        </w:numPr>
        <w:rPr>
          <w:sz w:val="26"/>
          <w:szCs w:val="26"/>
        </w:rPr>
      </w:pPr>
      <w:bookmarkStart w:id="48" w:name="_Toc62679789"/>
      <w:r w:rsidRPr="009B0D2E">
        <w:t>Feedback</w:t>
      </w:r>
      <w:bookmarkEnd w:id="48"/>
    </w:p>
    <w:p w:rsidR="009B0D2E" w:rsidRDefault="009B0D2E" w:rsidP="009B0D2E">
      <w:pPr>
        <w:rPr>
          <w:sz w:val="26"/>
          <w:szCs w:val="26"/>
        </w:rPr>
      </w:pPr>
      <w:r w:rsidRPr="00562D55">
        <w:rPr>
          <w:noProof/>
        </w:rPr>
        <w:drawing>
          <wp:inline distT="0" distB="0" distL="0" distR="0" wp14:anchorId="637AD91A" wp14:editId="7AE7A211">
            <wp:extent cx="5761990" cy="281451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990" cy="2814511"/>
                    </a:xfrm>
                    <a:prstGeom prst="rect">
                      <a:avLst/>
                    </a:prstGeom>
                  </pic:spPr>
                </pic:pic>
              </a:graphicData>
            </a:graphic>
          </wp:inline>
        </w:drawing>
      </w:r>
    </w:p>
    <w:p w:rsidR="009B0D2E" w:rsidRPr="00562D55" w:rsidRDefault="009B0D2E" w:rsidP="009B0D2E">
      <w:pPr>
        <w:pStyle w:val="Hnh"/>
        <w:ind w:firstLine="284"/>
      </w:pPr>
      <w:bookmarkStart w:id="49" w:name="_Toc62679762"/>
      <w:r>
        <w:t>Feedback list</w:t>
      </w:r>
      <w:bookmarkEnd w:id="49"/>
    </w:p>
    <w:p w:rsidR="009B0D2E" w:rsidRPr="00562D55" w:rsidRDefault="009B0D2E" w:rsidP="009B0D2E">
      <w:pPr>
        <w:rPr>
          <w:sz w:val="26"/>
          <w:szCs w:val="26"/>
        </w:rPr>
      </w:pPr>
      <w:r w:rsidRPr="00562D55">
        <w:rPr>
          <w:noProof/>
          <w:sz w:val="26"/>
          <w:szCs w:val="26"/>
        </w:rPr>
        <w:drawing>
          <wp:inline distT="0" distB="0" distL="0" distR="0">
            <wp:extent cx="5761990" cy="2653224"/>
            <wp:effectExtent l="0" t="0" r="0" b="0"/>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39">
                      <a:extLst>
                        <a:ext uri="{28A0092B-C50C-407E-A947-70E740481C1C}">
                          <a14:useLocalDpi xmlns:a14="http://schemas.microsoft.com/office/drawing/2010/main" val="0"/>
                        </a:ext>
                      </a:extLst>
                    </a:blip>
                    <a:srcRect r="1666"/>
                    <a:stretch/>
                  </pic:blipFill>
                  <pic:spPr bwMode="auto">
                    <a:xfrm>
                      <a:off x="0" y="0"/>
                      <a:ext cx="5764992" cy="2654606"/>
                    </a:xfrm>
                    <a:prstGeom prst="rect">
                      <a:avLst/>
                    </a:prstGeom>
                    <a:noFill/>
                    <a:ln>
                      <a:noFill/>
                    </a:ln>
                    <a:extLst>
                      <a:ext uri="{53640926-AAD7-44D8-BBD7-CCE9431645EC}">
                        <a14:shadowObscured xmlns:a14="http://schemas.microsoft.com/office/drawing/2010/main"/>
                      </a:ext>
                    </a:extLst>
                  </pic:spPr>
                </pic:pic>
              </a:graphicData>
            </a:graphic>
          </wp:inline>
        </w:drawing>
      </w:r>
    </w:p>
    <w:p w:rsidR="009B0D2E" w:rsidRPr="00562D55" w:rsidRDefault="009B0D2E" w:rsidP="009B0D2E">
      <w:pPr>
        <w:pStyle w:val="Hnh"/>
        <w:ind w:firstLine="284"/>
      </w:pPr>
      <w:bookmarkStart w:id="50" w:name="_Toc62679763"/>
      <w:r>
        <w:t>Feedback details</w:t>
      </w:r>
      <w:bookmarkEnd w:id="50"/>
    </w:p>
    <w:p w:rsidR="009B0D2E" w:rsidRPr="009B0D2E" w:rsidRDefault="009B0D2E" w:rsidP="009B0D2E">
      <w:pPr>
        <w:pStyle w:val="NoidungStyle1"/>
      </w:pPr>
      <w:r w:rsidRPr="009B0D2E">
        <w:rPr>
          <w:b/>
        </w:rPr>
        <w:t>Feedback</w:t>
      </w:r>
      <w:r w:rsidRPr="00562D55">
        <w:t>: administrator can manage viewing message information, and reply on this page</w:t>
      </w:r>
    </w:p>
    <w:p w:rsidR="009B0D2E" w:rsidRDefault="009B0D2E">
      <w:pPr>
        <w:rPr>
          <w:noProof/>
          <w:sz w:val="26"/>
        </w:rPr>
      </w:pPr>
      <w:r>
        <w:br w:type="page"/>
      </w:r>
    </w:p>
    <w:p w:rsidR="009B0D2E" w:rsidRPr="003A00CC" w:rsidRDefault="009B0D2E" w:rsidP="009B0D2E">
      <w:pPr>
        <w:pStyle w:val="Heading1"/>
        <w:numPr>
          <w:ilvl w:val="0"/>
          <w:numId w:val="37"/>
        </w:numPr>
        <w:rPr>
          <w:sz w:val="26"/>
          <w:szCs w:val="26"/>
        </w:rPr>
      </w:pPr>
      <w:bookmarkStart w:id="51" w:name="_Toc62679790"/>
      <w:r>
        <w:lastRenderedPageBreak/>
        <w:t>Order</w:t>
      </w:r>
      <w:bookmarkEnd w:id="51"/>
    </w:p>
    <w:p w:rsidR="009B0D2E" w:rsidRDefault="009B0D2E" w:rsidP="009B0D2E">
      <w:pPr>
        <w:rPr>
          <w:sz w:val="26"/>
          <w:szCs w:val="26"/>
        </w:rPr>
      </w:pPr>
      <w:r w:rsidRPr="00E057B1">
        <w:rPr>
          <w:noProof/>
          <w:sz w:val="26"/>
          <w:szCs w:val="26"/>
        </w:rPr>
        <w:drawing>
          <wp:inline distT="0" distB="0" distL="0" distR="0" wp14:anchorId="7C924865" wp14:editId="12F05277">
            <wp:extent cx="5761990" cy="266923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2669230"/>
                    </a:xfrm>
                    <a:prstGeom prst="rect">
                      <a:avLst/>
                    </a:prstGeom>
                  </pic:spPr>
                </pic:pic>
              </a:graphicData>
            </a:graphic>
          </wp:inline>
        </w:drawing>
      </w:r>
    </w:p>
    <w:p w:rsidR="009B0D2E" w:rsidRPr="00562D55" w:rsidRDefault="009B0D2E" w:rsidP="009B0D2E">
      <w:pPr>
        <w:pStyle w:val="Hnh"/>
        <w:ind w:firstLine="284"/>
      </w:pPr>
      <w:bookmarkStart w:id="52" w:name="_Toc62679764"/>
      <w:r>
        <w:t>Order list</w:t>
      </w:r>
      <w:bookmarkEnd w:id="52"/>
    </w:p>
    <w:p w:rsidR="009B0D2E" w:rsidRPr="009E0FC9" w:rsidRDefault="009B0D2E" w:rsidP="00865642">
      <w:pPr>
        <w:pStyle w:val="Bullet"/>
        <w:numPr>
          <w:ilvl w:val="0"/>
          <w:numId w:val="0"/>
        </w:numPr>
      </w:pPr>
      <w:r w:rsidRPr="009B0D2E">
        <w:rPr>
          <w:b/>
          <w:noProof w:val="0"/>
        </w:rPr>
        <w:t xml:space="preserve">Admin: </w:t>
      </w:r>
      <w:r w:rsidRPr="009B0D2E">
        <w:rPr>
          <w:noProof w:val="0"/>
        </w:rPr>
        <w:t>Admin can view order information on this page. You can check order status, delete order and update order status here.</w:t>
      </w:r>
    </w:p>
    <w:sectPr w:rsidR="009B0D2E" w:rsidRPr="009E0FC9" w:rsidSect="00301066">
      <w:headerReference w:type="default" r:id="rId41"/>
      <w:footerReference w:type="default" r:id="rId42"/>
      <w:pgSz w:w="11909" w:h="16834" w:code="9"/>
      <w:pgMar w:top="1418" w:right="1134" w:bottom="1418" w:left="1701" w:header="284" w:footer="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767D" w:rsidRDefault="000A767D">
      <w:r>
        <w:separator/>
      </w:r>
    </w:p>
  </w:endnote>
  <w:endnote w:type="continuationSeparator" w:id="0">
    <w:p w:rsidR="000A767D" w:rsidRDefault="000A76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altName w:val="Calibri"/>
    <w:charset w:val="00"/>
    <w:family w:val="auto"/>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568011"/>
      <w:docPartObj>
        <w:docPartGallery w:val="Page Numbers (Bottom of Page)"/>
        <w:docPartUnique/>
      </w:docPartObj>
    </w:sdtPr>
    <w:sdtEndPr>
      <w:rPr>
        <w:noProof/>
      </w:rPr>
    </w:sdtEndPr>
    <w:sdtContent>
      <w:p w:rsidR="00F51112" w:rsidRDefault="00F51112">
        <w:pPr>
          <w:pStyle w:val="Footer"/>
          <w:jc w:val="right"/>
        </w:pPr>
        <w:r>
          <w:fldChar w:fldCharType="begin"/>
        </w:r>
        <w:r>
          <w:instrText xml:space="preserve"> PAGE   \* MERGEFORMAT </w:instrText>
        </w:r>
        <w:r>
          <w:fldChar w:fldCharType="separate"/>
        </w:r>
        <w:r w:rsidR="009A65FF">
          <w:rPr>
            <w:noProof/>
          </w:rPr>
          <w:t>ii</w:t>
        </w:r>
        <w:r>
          <w:rPr>
            <w:noProof/>
          </w:rPr>
          <w:fldChar w:fldCharType="end"/>
        </w:r>
      </w:p>
    </w:sdtContent>
  </w:sdt>
  <w:p w:rsidR="00F51112" w:rsidRDefault="00F511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6148258"/>
      <w:docPartObj>
        <w:docPartGallery w:val="Page Numbers (Bottom of Page)"/>
        <w:docPartUnique/>
      </w:docPartObj>
    </w:sdtPr>
    <w:sdtEndPr>
      <w:rPr>
        <w:noProof/>
      </w:rPr>
    </w:sdtEndPr>
    <w:sdtContent>
      <w:p w:rsidR="00F51112" w:rsidRDefault="00F51112">
        <w:pPr>
          <w:pStyle w:val="Footer"/>
          <w:jc w:val="right"/>
        </w:pPr>
        <w:r>
          <w:fldChar w:fldCharType="begin"/>
        </w:r>
        <w:r>
          <w:instrText xml:space="preserve"> PAGE   \* MERGEFORMAT </w:instrText>
        </w:r>
        <w:r>
          <w:fldChar w:fldCharType="separate"/>
        </w:r>
        <w:r w:rsidR="009A65FF">
          <w:rPr>
            <w:noProof/>
          </w:rPr>
          <w:t>18</w:t>
        </w:r>
        <w:r>
          <w:rPr>
            <w:noProof/>
          </w:rPr>
          <w:fldChar w:fldCharType="end"/>
        </w:r>
      </w:p>
    </w:sdtContent>
  </w:sdt>
  <w:p w:rsidR="00F51112" w:rsidRDefault="00F511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767D" w:rsidRDefault="000A767D">
      <w:r>
        <w:separator/>
      </w:r>
    </w:p>
  </w:footnote>
  <w:footnote w:type="continuationSeparator" w:id="0">
    <w:p w:rsidR="000A767D" w:rsidRDefault="000A76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1112" w:rsidRDefault="00F51112">
    <w:pPr>
      <w:pStyle w:val="Header"/>
      <w:jc w:val="right"/>
    </w:pPr>
  </w:p>
  <w:p w:rsidR="00F51112" w:rsidRDefault="00F511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1112" w:rsidRDefault="00F51112">
    <w:pPr>
      <w:pStyle w:val="Header"/>
      <w:jc w:val="right"/>
    </w:pPr>
  </w:p>
  <w:p w:rsidR="00F51112" w:rsidRDefault="00F511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440D"/>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D39E2"/>
    <w:multiLevelType w:val="hybridMultilevel"/>
    <w:tmpl w:val="AEE076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11562"/>
    <w:multiLevelType w:val="hybridMultilevel"/>
    <w:tmpl w:val="1EC00444"/>
    <w:lvl w:ilvl="0" w:tplc="04090001">
      <w:start w:val="1"/>
      <w:numFmt w:val="bullet"/>
      <w:lvlText w:val=""/>
      <w:lvlJc w:val="left"/>
      <w:pPr>
        <w:ind w:left="1417" w:hanging="360"/>
      </w:pPr>
      <w:rPr>
        <w:rFonts w:ascii="Symbol" w:hAnsi="Symbol" w:hint="default"/>
      </w:rPr>
    </w:lvl>
    <w:lvl w:ilvl="1" w:tplc="04090003" w:tentative="1">
      <w:start w:val="1"/>
      <w:numFmt w:val="bullet"/>
      <w:lvlText w:val="o"/>
      <w:lvlJc w:val="left"/>
      <w:pPr>
        <w:ind w:left="2137" w:hanging="360"/>
      </w:pPr>
      <w:rPr>
        <w:rFonts w:ascii="Courier New" w:hAnsi="Courier New" w:cs="Courier New" w:hint="default"/>
      </w:rPr>
    </w:lvl>
    <w:lvl w:ilvl="2" w:tplc="04090005" w:tentative="1">
      <w:start w:val="1"/>
      <w:numFmt w:val="bullet"/>
      <w:lvlText w:val=""/>
      <w:lvlJc w:val="left"/>
      <w:pPr>
        <w:ind w:left="2857" w:hanging="360"/>
      </w:pPr>
      <w:rPr>
        <w:rFonts w:ascii="Wingdings" w:hAnsi="Wingdings" w:hint="default"/>
      </w:rPr>
    </w:lvl>
    <w:lvl w:ilvl="3" w:tplc="04090001" w:tentative="1">
      <w:start w:val="1"/>
      <w:numFmt w:val="bullet"/>
      <w:lvlText w:val=""/>
      <w:lvlJc w:val="left"/>
      <w:pPr>
        <w:ind w:left="3577" w:hanging="360"/>
      </w:pPr>
      <w:rPr>
        <w:rFonts w:ascii="Symbol" w:hAnsi="Symbol" w:hint="default"/>
      </w:rPr>
    </w:lvl>
    <w:lvl w:ilvl="4" w:tplc="04090003" w:tentative="1">
      <w:start w:val="1"/>
      <w:numFmt w:val="bullet"/>
      <w:lvlText w:val="o"/>
      <w:lvlJc w:val="left"/>
      <w:pPr>
        <w:ind w:left="4297" w:hanging="360"/>
      </w:pPr>
      <w:rPr>
        <w:rFonts w:ascii="Courier New" w:hAnsi="Courier New" w:cs="Courier New" w:hint="default"/>
      </w:rPr>
    </w:lvl>
    <w:lvl w:ilvl="5" w:tplc="04090005" w:tentative="1">
      <w:start w:val="1"/>
      <w:numFmt w:val="bullet"/>
      <w:lvlText w:val=""/>
      <w:lvlJc w:val="left"/>
      <w:pPr>
        <w:ind w:left="5017" w:hanging="360"/>
      </w:pPr>
      <w:rPr>
        <w:rFonts w:ascii="Wingdings" w:hAnsi="Wingdings" w:hint="default"/>
      </w:rPr>
    </w:lvl>
    <w:lvl w:ilvl="6" w:tplc="04090001" w:tentative="1">
      <w:start w:val="1"/>
      <w:numFmt w:val="bullet"/>
      <w:lvlText w:val=""/>
      <w:lvlJc w:val="left"/>
      <w:pPr>
        <w:ind w:left="5737" w:hanging="360"/>
      </w:pPr>
      <w:rPr>
        <w:rFonts w:ascii="Symbol" w:hAnsi="Symbol" w:hint="default"/>
      </w:rPr>
    </w:lvl>
    <w:lvl w:ilvl="7" w:tplc="04090003" w:tentative="1">
      <w:start w:val="1"/>
      <w:numFmt w:val="bullet"/>
      <w:lvlText w:val="o"/>
      <w:lvlJc w:val="left"/>
      <w:pPr>
        <w:ind w:left="6457" w:hanging="360"/>
      </w:pPr>
      <w:rPr>
        <w:rFonts w:ascii="Courier New" w:hAnsi="Courier New" w:cs="Courier New" w:hint="default"/>
      </w:rPr>
    </w:lvl>
    <w:lvl w:ilvl="8" w:tplc="04090005" w:tentative="1">
      <w:start w:val="1"/>
      <w:numFmt w:val="bullet"/>
      <w:lvlText w:val=""/>
      <w:lvlJc w:val="left"/>
      <w:pPr>
        <w:ind w:left="7177" w:hanging="360"/>
      </w:pPr>
      <w:rPr>
        <w:rFonts w:ascii="Wingdings" w:hAnsi="Wingdings" w:hint="default"/>
      </w:rPr>
    </w:lvl>
  </w:abstractNum>
  <w:abstractNum w:abstractNumId="3" w15:restartNumberingAfterBreak="0">
    <w:nsid w:val="075027FD"/>
    <w:multiLevelType w:val="hybridMultilevel"/>
    <w:tmpl w:val="80DE4D90"/>
    <w:lvl w:ilvl="0" w:tplc="37CCFAE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8D06FA"/>
    <w:multiLevelType w:val="hybridMultilevel"/>
    <w:tmpl w:val="AE64BC6E"/>
    <w:lvl w:ilvl="0" w:tplc="7A8A8CAC">
      <w:start w:val="1"/>
      <w:numFmt w:val="bullet"/>
      <w:pStyle w:val="Thoi"/>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FE3F62"/>
    <w:multiLevelType w:val="hybridMultilevel"/>
    <w:tmpl w:val="B56A3382"/>
    <w:lvl w:ilvl="0" w:tplc="BB8EADA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9046453A">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DD1453"/>
    <w:multiLevelType w:val="hybridMultilevel"/>
    <w:tmpl w:val="E7C07530"/>
    <w:lvl w:ilvl="0" w:tplc="7688C110">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23DDB"/>
    <w:multiLevelType w:val="hybridMultilevel"/>
    <w:tmpl w:val="DE9A4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30052E"/>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8830AA"/>
    <w:multiLevelType w:val="multilevel"/>
    <w:tmpl w:val="3F6C8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FF52928"/>
    <w:multiLevelType w:val="hybridMultilevel"/>
    <w:tmpl w:val="98CAEA8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377F5"/>
    <w:multiLevelType w:val="hybridMultilevel"/>
    <w:tmpl w:val="D48CB478"/>
    <w:lvl w:ilvl="0" w:tplc="D2E421E4">
      <w:start w:val="1"/>
      <w:numFmt w:val="decimal"/>
      <w:pStyle w:val="Hnh"/>
      <w:lvlText w:val="Figure %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BD82B9E"/>
    <w:multiLevelType w:val="hybridMultilevel"/>
    <w:tmpl w:val="076896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B5451B"/>
    <w:multiLevelType w:val="hybridMultilevel"/>
    <w:tmpl w:val="D822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35392F"/>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B1318F"/>
    <w:multiLevelType w:val="hybridMultilevel"/>
    <w:tmpl w:val="1532640E"/>
    <w:lvl w:ilvl="0" w:tplc="1FFA11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F70F8A"/>
    <w:multiLevelType w:val="hybridMultilevel"/>
    <w:tmpl w:val="6CDA8906"/>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F15653"/>
    <w:multiLevelType w:val="hybridMultilevel"/>
    <w:tmpl w:val="01AC9B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241A9D"/>
    <w:multiLevelType w:val="multilevel"/>
    <w:tmpl w:val="3DB6E9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40BC3D4E"/>
    <w:multiLevelType w:val="hybridMultilevel"/>
    <w:tmpl w:val="36500FE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55D7A"/>
    <w:multiLevelType w:val="hybridMultilevel"/>
    <w:tmpl w:val="EB98B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9415F6"/>
    <w:multiLevelType w:val="hybridMultilevel"/>
    <w:tmpl w:val="95322D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9324E6"/>
    <w:multiLevelType w:val="hybridMultilevel"/>
    <w:tmpl w:val="82161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263432"/>
    <w:multiLevelType w:val="hybridMultilevel"/>
    <w:tmpl w:val="7A101F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EB20BE"/>
    <w:multiLevelType w:val="multilevel"/>
    <w:tmpl w:val="8EF61CCE"/>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B7D17A9"/>
    <w:multiLevelType w:val="hybridMultilevel"/>
    <w:tmpl w:val="C94E67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0E1884"/>
    <w:multiLevelType w:val="hybridMultilevel"/>
    <w:tmpl w:val="BEA65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D773856"/>
    <w:multiLevelType w:val="hybridMultilevel"/>
    <w:tmpl w:val="901022AE"/>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860A94"/>
    <w:multiLevelType w:val="multilevel"/>
    <w:tmpl w:val="0214FBDE"/>
    <w:lvl w:ilvl="0">
      <w:start w:val="5"/>
      <w:numFmt w:val="bullet"/>
      <w:lvlText w:val="-"/>
      <w:lvlJc w:val="left"/>
      <w:pPr>
        <w:ind w:left="1440" w:hanging="360"/>
      </w:pPr>
      <w:rPr>
        <w:rFonts w:ascii="Tahoma" w:eastAsia="Tahoma" w:hAnsi="Tahoma" w:cs="Tahoma"/>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4896D07"/>
    <w:multiLevelType w:val="multilevel"/>
    <w:tmpl w:val="FB5C87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5DB22B1"/>
    <w:multiLevelType w:val="multilevel"/>
    <w:tmpl w:val="21728040"/>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9916FEC"/>
    <w:multiLevelType w:val="hybridMultilevel"/>
    <w:tmpl w:val="D71A9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222D65"/>
    <w:multiLevelType w:val="hybridMultilevel"/>
    <w:tmpl w:val="5A640984"/>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137BE5"/>
    <w:multiLevelType w:val="hybridMultilevel"/>
    <w:tmpl w:val="BF721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4316A6"/>
    <w:multiLevelType w:val="hybridMultilevel"/>
    <w:tmpl w:val="FF68BBB2"/>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9"/>
  </w:num>
  <w:num w:numId="3">
    <w:abstractNumId w:val="4"/>
  </w:num>
  <w:num w:numId="4">
    <w:abstractNumId w:val="11"/>
  </w:num>
  <w:num w:numId="5">
    <w:abstractNumId w:val="33"/>
  </w:num>
  <w:num w:numId="6">
    <w:abstractNumId w:val="25"/>
  </w:num>
  <w:num w:numId="7">
    <w:abstractNumId w:val="18"/>
  </w:num>
  <w:num w:numId="8">
    <w:abstractNumId w:val="31"/>
  </w:num>
  <w:num w:numId="9">
    <w:abstractNumId w:val="9"/>
  </w:num>
  <w:num w:numId="10">
    <w:abstractNumId w:val="32"/>
  </w:num>
  <w:num w:numId="11">
    <w:abstractNumId w:val="22"/>
  </w:num>
  <w:num w:numId="12">
    <w:abstractNumId w:val="17"/>
  </w:num>
  <w:num w:numId="13">
    <w:abstractNumId w:val="12"/>
  </w:num>
  <w:num w:numId="14">
    <w:abstractNumId w:val="1"/>
  </w:num>
  <w:num w:numId="15">
    <w:abstractNumId w:val="28"/>
  </w:num>
  <w:num w:numId="16">
    <w:abstractNumId w:val="30"/>
  </w:num>
  <w:num w:numId="17">
    <w:abstractNumId w:val="5"/>
  </w:num>
  <w:num w:numId="18">
    <w:abstractNumId w:val="21"/>
  </w:num>
  <w:num w:numId="19">
    <w:abstractNumId w:val="37"/>
  </w:num>
  <w:num w:numId="20">
    <w:abstractNumId w:val="24"/>
  </w:num>
  <w:num w:numId="21">
    <w:abstractNumId w:val="36"/>
  </w:num>
  <w:num w:numId="22">
    <w:abstractNumId w:val="7"/>
  </w:num>
  <w:num w:numId="23">
    <w:abstractNumId w:val="10"/>
  </w:num>
  <w:num w:numId="24">
    <w:abstractNumId w:val="19"/>
  </w:num>
  <w:num w:numId="25">
    <w:abstractNumId w:val="6"/>
  </w:num>
  <w:num w:numId="26">
    <w:abstractNumId w:val="23"/>
  </w:num>
  <w:num w:numId="27">
    <w:abstractNumId w:val="15"/>
  </w:num>
  <w:num w:numId="28">
    <w:abstractNumId w:val="0"/>
  </w:num>
  <w:num w:numId="29">
    <w:abstractNumId w:val="20"/>
  </w:num>
  <w:num w:numId="30">
    <w:abstractNumId w:val="34"/>
  </w:num>
  <w:num w:numId="31">
    <w:abstractNumId w:val="3"/>
  </w:num>
  <w:num w:numId="32">
    <w:abstractNumId w:val="16"/>
  </w:num>
  <w:num w:numId="33">
    <w:abstractNumId w:val="2"/>
  </w:num>
  <w:num w:numId="34">
    <w:abstractNumId w:val="35"/>
  </w:num>
  <w:num w:numId="35">
    <w:abstractNumId w:val="11"/>
    <w:lvlOverride w:ilvl="0">
      <w:startOverride w:val="1"/>
    </w:lvlOverride>
  </w:num>
  <w:num w:numId="36">
    <w:abstractNumId w:val="11"/>
    <w:lvlOverride w:ilvl="0">
      <w:startOverride w:val="1"/>
    </w:lvlOverride>
  </w:num>
  <w:num w:numId="37">
    <w:abstractNumId w:val="14"/>
  </w:num>
  <w:num w:numId="38">
    <w:abstractNumId w:val="13"/>
  </w:num>
  <w:num w:numId="39">
    <w:abstractNumId w:val="8"/>
  </w:num>
  <w:num w:numId="40">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17AE"/>
    <w:rsid w:val="000022EE"/>
    <w:rsid w:val="000037C4"/>
    <w:rsid w:val="00004371"/>
    <w:rsid w:val="0000631D"/>
    <w:rsid w:val="000070A6"/>
    <w:rsid w:val="000075E6"/>
    <w:rsid w:val="0000763B"/>
    <w:rsid w:val="000078CE"/>
    <w:rsid w:val="0001046F"/>
    <w:rsid w:val="00010C02"/>
    <w:rsid w:val="000118E4"/>
    <w:rsid w:val="00011EF5"/>
    <w:rsid w:val="00012C2E"/>
    <w:rsid w:val="00012DE5"/>
    <w:rsid w:val="0001376E"/>
    <w:rsid w:val="0001526C"/>
    <w:rsid w:val="00015F25"/>
    <w:rsid w:val="0001643C"/>
    <w:rsid w:val="00016551"/>
    <w:rsid w:val="00016E45"/>
    <w:rsid w:val="00017DC9"/>
    <w:rsid w:val="0002009D"/>
    <w:rsid w:val="00020CFC"/>
    <w:rsid w:val="00023B5A"/>
    <w:rsid w:val="00024573"/>
    <w:rsid w:val="000269C5"/>
    <w:rsid w:val="000272FE"/>
    <w:rsid w:val="00027C15"/>
    <w:rsid w:val="00030322"/>
    <w:rsid w:val="000305FD"/>
    <w:rsid w:val="00030A91"/>
    <w:rsid w:val="000316A6"/>
    <w:rsid w:val="00032E7D"/>
    <w:rsid w:val="00035399"/>
    <w:rsid w:val="00036FA2"/>
    <w:rsid w:val="00037C7E"/>
    <w:rsid w:val="0004008B"/>
    <w:rsid w:val="000400A1"/>
    <w:rsid w:val="000407D7"/>
    <w:rsid w:val="000413B4"/>
    <w:rsid w:val="00041A10"/>
    <w:rsid w:val="00043D6A"/>
    <w:rsid w:val="00044783"/>
    <w:rsid w:val="00044C3E"/>
    <w:rsid w:val="000450B0"/>
    <w:rsid w:val="00045EB6"/>
    <w:rsid w:val="0004666C"/>
    <w:rsid w:val="0004677C"/>
    <w:rsid w:val="00046D15"/>
    <w:rsid w:val="000470D3"/>
    <w:rsid w:val="00050F45"/>
    <w:rsid w:val="00052920"/>
    <w:rsid w:val="00052D6F"/>
    <w:rsid w:val="000541CE"/>
    <w:rsid w:val="00055458"/>
    <w:rsid w:val="0005563B"/>
    <w:rsid w:val="00056DBC"/>
    <w:rsid w:val="00057C68"/>
    <w:rsid w:val="00057F71"/>
    <w:rsid w:val="000615D1"/>
    <w:rsid w:val="000629CA"/>
    <w:rsid w:val="00062D4E"/>
    <w:rsid w:val="00062D71"/>
    <w:rsid w:val="000637D2"/>
    <w:rsid w:val="00065A95"/>
    <w:rsid w:val="00065BC7"/>
    <w:rsid w:val="00067093"/>
    <w:rsid w:val="000711AA"/>
    <w:rsid w:val="0007125A"/>
    <w:rsid w:val="00072889"/>
    <w:rsid w:val="00073A07"/>
    <w:rsid w:val="00073AC0"/>
    <w:rsid w:val="000745D5"/>
    <w:rsid w:val="00074EE6"/>
    <w:rsid w:val="0007515F"/>
    <w:rsid w:val="00077BD1"/>
    <w:rsid w:val="00077DDF"/>
    <w:rsid w:val="00080F05"/>
    <w:rsid w:val="00080F6E"/>
    <w:rsid w:val="00081C95"/>
    <w:rsid w:val="0008278B"/>
    <w:rsid w:val="00083B64"/>
    <w:rsid w:val="00084473"/>
    <w:rsid w:val="0008579C"/>
    <w:rsid w:val="00085DF9"/>
    <w:rsid w:val="00086D37"/>
    <w:rsid w:val="00087235"/>
    <w:rsid w:val="00090337"/>
    <w:rsid w:val="00091CC4"/>
    <w:rsid w:val="00095B8A"/>
    <w:rsid w:val="00095F59"/>
    <w:rsid w:val="000961D6"/>
    <w:rsid w:val="00096CFA"/>
    <w:rsid w:val="00097FF5"/>
    <w:rsid w:val="000A04ED"/>
    <w:rsid w:val="000A0A28"/>
    <w:rsid w:val="000A11A3"/>
    <w:rsid w:val="000A1412"/>
    <w:rsid w:val="000A18F6"/>
    <w:rsid w:val="000A2A61"/>
    <w:rsid w:val="000A2B85"/>
    <w:rsid w:val="000A313E"/>
    <w:rsid w:val="000A56FC"/>
    <w:rsid w:val="000A5ACA"/>
    <w:rsid w:val="000A650E"/>
    <w:rsid w:val="000A65F9"/>
    <w:rsid w:val="000A6638"/>
    <w:rsid w:val="000A703C"/>
    <w:rsid w:val="000A7301"/>
    <w:rsid w:val="000A739B"/>
    <w:rsid w:val="000A745F"/>
    <w:rsid w:val="000A751F"/>
    <w:rsid w:val="000A767D"/>
    <w:rsid w:val="000A775D"/>
    <w:rsid w:val="000A7893"/>
    <w:rsid w:val="000A7A2A"/>
    <w:rsid w:val="000B01FA"/>
    <w:rsid w:val="000B0338"/>
    <w:rsid w:val="000B034F"/>
    <w:rsid w:val="000B0C9D"/>
    <w:rsid w:val="000B1D87"/>
    <w:rsid w:val="000B2A3A"/>
    <w:rsid w:val="000B2EC4"/>
    <w:rsid w:val="000B7460"/>
    <w:rsid w:val="000C0B69"/>
    <w:rsid w:val="000C0D17"/>
    <w:rsid w:val="000C261C"/>
    <w:rsid w:val="000C29E6"/>
    <w:rsid w:val="000C3F5C"/>
    <w:rsid w:val="000C431F"/>
    <w:rsid w:val="000C4D33"/>
    <w:rsid w:val="000C566F"/>
    <w:rsid w:val="000C73F0"/>
    <w:rsid w:val="000C7BB2"/>
    <w:rsid w:val="000D0BF7"/>
    <w:rsid w:val="000D0D9D"/>
    <w:rsid w:val="000D25A9"/>
    <w:rsid w:val="000D2901"/>
    <w:rsid w:val="000D2A62"/>
    <w:rsid w:val="000D2CCD"/>
    <w:rsid w:val="000D4DCA"/>
    <w:rsid w:val="000D4F9D"/>
    <w:rsid w:val="000D539F"/>
    <w:rsid w:val="000D6246"/>
    <w:rsid w:val="000D7532"/>
    <w:rsid w:val="000D7B54"/>
    <w:rsid w:val="000D7FFB"/>
    <w:rsid w:val="000E163B"/>
    <w:rsid w:val="000E1E40"/>
    <w:rsid w:val="000E2949"/>
    <w:rsid w:val="000E47F2"/>
    <w:rsid w:val="000E5591"/>
    <w:rsid w:val="000E5728"/>
    <w:rsid w:val="000E6651"/>
    <w:rsid w:val="000E6745"/>
    <w:rsid w:val="000E7386"/>
    <w:rsid w:val="000F0B5A"/>
    <w:rsid w:val="000F2648"/>
    <w:rsid w:val="000F3AF0"/>
    <w:rsid w:val="000F3BB1"/>
    <w:rsid w:val="000F5436"/>
    <w:rsid w:val="000F5D5B"/>
    <w:rsid w:val="000F61E4"/>
    <w:rsid w:val="000F6CB8"/>
    <w:rsid w:val="000F795D"/>
    <w:rsid w:val="000F7CA7"/>
    <w:rsid w:val="00100BBD"/>
    <w:rsid w:val="00101351"/>
    <w:rsid w:val="00101E74"/>
    <w:rsid w:val="001030AE"/>
    <w:rsid w:val="0010344A"/>
    <w:rsid w:val="001038CF"/>
    <w:rsid w:val="00103CE4"/>
    <w:rsid w:val="00104FEB"/>
    <w:rsid w:val="001056FF"/>
    <w:rsid w:val="001058E7"/>
    <w:rsid w:val="00107725"/>
    <w:rsid w:val="001105EE"/>
    <w:rsid w:val="00110C6B"/>
    <w:rsid w:val="0011175B"/>
    <w:rsid w:val="001125A1"/>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BEB"/>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79E"/>
    <w:rsid w:val="00141EBD"/>
    <w:rsid w:val="001437D2"/>
    <w:rsid w:val="00145361"/>
    <w:rsid w:val="00147647"/>
    <w:rsid w:val="00147927"/>
    <w:rsid w:val="001505C7"/>
    <w:rsid w:val="001518DE"/>
    <w:rsid w:val="00152693"/>
    <w:rsid w:val="001526CE"/>
    <w:rsid w:val="00152815"/>
    <w:rsid w:val="00153936"/>
    <w:rsid w:val="00154791"/>
    <w:rsid w:val="0015680F"/>
    <w:rsid w:val="00156FBA"/>
    <w:rsid w:val="00157EE6"/>
    <w:rsid w:val="0016142D"/>
    <w:rsid w:val="00162991"/>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C5F"/>
    <w:rsid w:val="001A0DE0"/>
    <w:rsid w:val="001A101E"/>
    <w:rsid w:val="001A3F21"/>
    <w:rsid w:val="001A408E"/>
    <w:rsid w:val="001A41E1"/>
    <w:rsid w:val="001A42AB"/>
    <w:rsid w:val="001A50F0"/>
    <w:rsid w:val="001A5C21"/>
    <w:rsid w:val="001A5EAC"/>
    <w:rsid w:val="001A5F4D"/>
    <w:rsid w:val="001A6B0B"/>
    <w:rsid w:val="001A7D12"/>
    <w:rsid w:val="001B02B8"/>
    <w:rsid w:val="001B0CC1"/>
    <w:rsid w:val="001B117D"/>
    <w:rsid w:val="001B17E4"/>
    <w:rsid w:val="001B1B24"/>
    <w:rsid w:val="001B30B6"/>
    <w:rsid w:val="001B4985"/>
    <w:rsid w:val="001B5975"/>
    <w:rsid w:val="001B6354"/>
    <w:rsid w:val="001C2254"/>
    <w:rsid w:val="001C3D3B"/>
    <w:rsid w:val="001C40ED"/>
    <w:rsid w:val="001C459B"/>
    <w:rsid w:val="001C62C7"/>
    <w:rsid w:val="001C6583"/>
    <w:rsid w:val="001D06C1"/>
    <w:rsid w:val="001D13C8"/>
    <w:rsid w:val="001D2961"/>
    <w:rsid w:val="001D2F57"/>
    <w:rsid w:val="001D3CA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7E6"/>
    <w:rsid w:val="001F2FFF"/>
    <w:rsid w:val="001F3A4D"/>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436B"/>
    <w:rsid w:val="0023471B"/>
    <w:rsid w:val="0023556B"/>
    <w:rsid w:val="002357E1"/>
    <w:rsid w:val="0023687C"/>
    <w:rsid w:val="00237CD8"/>
    <w:rsid w:val="00237F12"/>
    <w:rsid w:val="0024022A"/>
    <w:rsid w:val="00240FF2"/>
    <w:rsid w:val="00241735"/>
    <w:rsid w:val="0024179F"/>
    <w:rsid w:val="00243360"/>
    <w:rsid w:val="002441C4"/>
    <w:rsid w:val="00245553"/>
    <w:rsid w:val="002457DA"/>
    <w:rsid w:val="0024583B"/>
    <w:rsid w:val="0024780A"/>
    <w:rsid w:val="00247FAF"/>
    <w:rsid w:val="00250935"/>
    <w:rsid w:val="00250FF3"/>
    <w:rsid w:val="00251A73"/>
    <w:rsid w:val="002525C7"/>
    <w:rsid w:val="0025291C"/>
    <w:rsid w:val="00252E20"/>
    <w:rsid w:val="00252E25"/>
    <w:rsid w:val="0025430F"/>
    <w:rsid w:val="00256E87"/>
    <w:rsid w:val="0025714A"/>
    <w:rsid w:val="002615D1"/>
    <w:rsid w:val="00261D89"/>
    <w:rsid w:val="00262E1C"/>
    <w:rsid w:val="00263A4C"/>
    <w:rsid w:val="00264074"/>
    <w:rsid w:val="00264B09"/>
    <w:rsid w:val="00265078"/>
    <w:rsid w:val="00266024"/>
    <w:rsid w:val="00266F77"/>
    <w:rsid w:val="00267354"/>
    <w:rsid w:val="00267692"/>
    <w:rsid w:val="00267C85"/>
    <w:rsid w:val="002726A9"/>
    <w:rsid w:val="00273FBE"/>
    <w:rsid w:val="002741F4"/>
    <w:rsid w:val="0027472E"/>
    <w:rsid w:val="002748DA"/>
    <w:rsid w:val="00275222"/>
    <w:rsid w:val="002758C3"/>
    <w:rsid w:val="00275FF5"/>
    <w:rsid w:val="00276699"/>
    <w:rsid w:val="00277423"/>
    <w:rsid w:val="00277535"/>
    <w:rsid w:val="00280246"/>
    <w:rsid w:val="002812FD"/>
    <w:rsid w:val="002825C5"/>
    <w:rsid w:val="002827E6"/>
    <w:rsid w:val="00282806"/>
    <w:rsid w:val="00282842"/>
    <w:rsid w:val="00282F50"/>
    <w:rsid w:val="0028315A"/>
    <w:rsid w:val="00285A2B"/>
    <w:rsid w:val="00285BB1"/>
    <w:rsid w:val="00286DBB"/>
    <w:rsid w:val="00286E19"/>
    <w:rsid w:val="00287181"/>
    <w:rsid w:val="00287326"/>
    <w:rsid w:val="0028736C"/>
    <w:rsid w:val="00287E7A"/>
    <w:rsid w:val="00291607"/>
    <w:rsid w:val="0029198F"/>
    <w:rsid w:val="002920CA"/>
    <w:rsid w:val="002951AA"/>
    <w:rsid w:val="00296532"/>
    <w:rsid w:val="0029780E"/>
    <w:rsid w:val="002A014F"/>
    <w:rsid w:val="002A0696"/>
    <w:rsid w:val="002A1FEF"/>
    <w:rsid w:val="002A24CB"/>
    <w:rsid w:val="002A35F7"/>
    <w:rsid w:val="002A56A3"/>
    <w:rsid w:val="002A6FA3"/>
    <w:rsid w:val="002B0CF9"/>
    <w:rsid w:val="002B3EDC"/>
    <w:rsid w:val="002B425A"/>
    <w:rsid w:val="002B4C69"/>
    <w:rsid w:val="002C0A1C"/>
    <w:rsid w:val="002C112D"/>
    <w:rsid w:val="002C2117"/>
    <w:rsid w:val="002C21DA"/>
    <w:rsid w:val="002C2DC9"/>
    <w:rsid w:val="002C3732"/>
    <w:rsid w:val="002C3DF3"/>
    <w:rsid w:val="002C3FD6"/>
    <w:rsid w:val="002C4401"/>
    <w:rsid w:val="002C4BAC"/>
    <w:rsid w:val="002C56FF"/>
    <w:rsid w:val="002C6448"/>
    <w:rsid w:val="002C6B37"/>
    <w:rsid w:val="002C74DA"/>
    <w:rsid w:val="002D230F"/>
    <w:rsid w:val="002D3243"/>
    <w:rsid w:val="002D3356"/>
    <w:rsid w:val="002D4BBD"/>
    <w:rsid w:val="002D4C86"/>
    <w:rsid w:val="002D552A"/>
    <w:rsid w:val="002D5F10"/>
    <w:rsid w:val="002D6A68"/>
    <w:rsid w:val="002D6D5F"/>
    <w:rsid w:val="002E0197"/>
    <w:rsid w:val="002E21EB"/>
    <w:rsid w:val="002E2385"/>
    <w:rsid w:val="002E2F31"/>
    <w:rsid w:val="002E35A3"/>
    <w:rsid w:val="002E4113"/>
    <w:rsid w:val="002E45A9"/>
    <w:rsid w:val="002E4725"/>
    <w:rsid w:val="002E5026"/>
    <w:rsid w:val="002E549C"/>
    <w:rsid w:val="002E619A"/>
    <w:rsid w:val="002E740F"/>
    <w:rsid w:val="002F1DB0"/>
    <w:rsid w:val="002F2215"/>
    <w:rsid w:val="002F313F"/>
    <w:rsid w:val="002F3467"/>
    <w:rsid w:val="002F4DAD"/>
    <w:rsid w:val="002F52B8"/>
    <w:rsid w:val="002F7A31"/>
    <w:rsid w:val="00300525"/>
    <w:rsid w:val="00300A5C"/>
    <w:rsid w:val="00301066"/>
    <w:rsid w:val="00301548"/>
    <w:rsid w:val="00302A6D"/>
    <w:rsid w:val="00303118"/>
    <w:rsid w:val="003034F5"/>
    <w:rsid w:val="00303B38"/>
    <w:rsid w:val="003043E0"/>
    <w:rsid w:val="00304ED4"/>
    <w:rsid w:val="003053D3"/>
    <w:rsid w:val="0030554D"/>
    <w:rsid w:val="0030642C"/>
    <w:rsid w:val="003065F5"/>
    <w:rsid w:val="00306765"/>
    <w:rsid w:val="00306F9C"/>
    <w:rsid w:val="00307163"/>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373A7"/>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C77"/>
    <w:rsid w:val="003663FB"/>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767B"/>
    <w:rsid w:val="00387B9C"/>
    <w:rsid w:val="00387C4E"/>
    <w:rsid w:val="00391943"/>
    <w:rsid w:val="00391AC2"/>
    <w:rsid w:val="00391B77"/>
    <w:rsid w:val="00393AB4"/>
    <w:rsid w:val="00393AE8"/>
    <w:rsid w:val="00396001"/>
    <w:rsid w:val="003978E9"/>
    <w:rsid w:val="003A0767"/>
    <w:rsid w:val="003A0A4C"/>
    <w:rsid w:val="003A1307"/>
    <w:rsid w:val="003A1787"/>
    <w:rsid w:val="003A1BE7"/>
    <w:rsid w:val="003A3157"/>
    <w:rsid w:val="003A3670"/>
    <w:rsid w:val="003A5F20"/>
    <w:rsid w:val="003B3F94"/>
    <w:rsid w:val="003B3FE9"/>
    <w:rsid w:val="003B4FF6"/>
    <w:rsid w:val="003B53D9"/>
    <w:rsid w:val="003B5DF3"/>
    <w:rsid w:val="003B5E17"/>
    <w:rsid w:val="003B6457"/>
    <w:rsid w:val="003B64BC"/>
    <w:rsid w:val="003B71E1"/>
    <w:rsid w:val="003C0E9C"/>
    <w:rsid w:val="003C1FCD"/>
    <w:rsid w:val="003C2573"/>
    <w:rsid w:val="003C284F"/>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944"/>
    <w:rsid w:val="003D4C3A"/>
    <w:rsid w:val="003D4C69"/>
    <w:rsid w:val="003D5DD1"/>
    <w:rsid w:val="003D731C"/>
    <w:rsid w:val="003E3BAA"/>
    <w:rsid w:val="003E3C9E"/>
    <w:rsid w:val="003E44EF"/>
    <w:rsid w:val="003E48AC"/>
    <w:rsid w:val="003E5C46"/>
    <w:rsid w:val="003E5D98"/>
    <w:rsid w:val="003E616C"/>
    <w:rsid w:val="003E6190"/>
    <w:rsid w:val="003E6B93"/>
    <w:rsid w:val="003E72E2"/>
    <w:rsid w:val="003F0DC7"/>
    <w:rsid w:val="003F2449"/>
    <w:rsid w:val="003F24E9"/>
    <w:rsid w:val="003F31A2"/>
    <w:rsid w:val="003F552E"/>
    <w:rsid w:val="003F5F26"/>
    <w:rsid w:val="0040015C"/>
    <w:rsid w:val="0040147C"/>
    <w:rsid w:val="004019F2"/>
    <w:rsid w:val="0040277B"/>
    <w:rsid w:val="00402E1C"/>
    <w:rsid w:val="00402E8F"/>
    <w:rsid w:val="0040489A"/>
    <w:rsid w:val="00404A67"/>
    <w:rsid w:val="004051D2"/>
    <w:rsid w:val="00405FD7"/>
    <w:rsid w:val="00406728"/>
    <w:rsid w:val="0040703F"/>
    <w:rsid w:val="004108D4"/>
    <w:rsid w:val="00410A44"/>
    <w:rsid w:val="00410F37"/>
    <w:rsid w:val="00412B81"/>
    <w:rsid w:val="00412FC5"/>
    <w:rsid w:val="00413CA5"/>
    <w:rsid w:val="00414580"/>
    <w:rsid w:val="004145C7"/>
    <w:rsid w:val="004149E4"/>
    <w:rsid w:val="00414D7B"/>
    <w:rsid w:val="004150E2"/>
    <w:rsid w:val="004152A1"/>
    <w:rsid w:val="00415945"/>
    <w:rsid w:val="004164B0"/>
    <w:rsid w:val="004175F2"/>
    <w:rsid w:val="0041764C"/>
    <w:rsid w:val="0041783B"/>
    <w:rsid w:val="0042103E"/>
    <w:rsid w:val="00421089"/>
    <w:rsid w:val="004224A4"/>
    <w:rsid w:val="004244EA"/>
    <w:rsid w:val="00424A23"/>
    <w:rsid w:val="00424D01"/>
    <w:rsid w:val="00425B20"/>
    <w:rsid w:val="0043050E"/>
    <w:rsid w:val="00431388"/>
    <w:rsid w:val="00432C44"/>
    <w:rsid w:val="0043350B"/>
    <w:rsid w:val="00434060"/>
    <w:rsid w:val="004351FA"/>
    <w:rsid w:val="00435857"/>
    <w:rsid w:val="004363B0"/>
    <w:rsid w:val="00436AD2"/>
    <w:rsid w:val="00436C95"/>
    <w:rsid w:val="00437C4D"/>
    <w:rsid w:val="0044034E"/>
    <w:rsid w:val="0044076F"/>
    <w:rsid w:val="00442DA5"/>
    <w:rsid w:val="00442F8D"/>
    <w:rsid w:val="004433E9"/>
    <w:rsid w:val="004433F7"/>
    <w:rsid w:val="00443DFE"/>
    <w:rsid w:val="00443E5A"/>
    <w:rsid w:val="00444431"/>
    <w:rsid w:val="00450461"/>
    <w:rsid w:val="00450F43"/>
    <w:rsid w:val="00451219"/>
    <w:rsid w:val="0045201F"/>
    <w:rsid w:val="0045375D"/>
    <w:rsid w:val="00453D27"/>
    <w:rsid w:val="00456D63"/>
    <w:rsid w:val="00460501"/>
    <w:rsid w:val="00460994"/>
    <w:rsid w:val="004636BD"/>
    <w:rsid w:val="00463B62"/>
    <w:rsid w:val="00464210"/>
    <w:rsid w:val="0046447D"/>
    <w:rsid w:val="0046495D"/>
    <w:rsid w:val="00466F2F"/>
    <w:rsid w:val="004675A4"/>
    <w:rsid w:val="00467B18"/>
    <w:rsid w:val="00470323"/>
    <w:rsid w:val="004708A8"/>
    <w:rsid w:val="00471AB2"/>
    <w:rsid w:val="00472C7D"/>
    <w:rsid w:val="00472EAC"/>
    <w:rsid w:val="004737C8"/>
    <w:rsid w:val="004739B5"/>
    <w:rsid w:val="00474A1D"/>
    <w:rsid w:val="0047515F"/>
    <w:rsid w:val="00475B4F"/>
    <w:rsid w:val="004766AB"/>
    <w:rsid w:val="00477D14"/>
    <w:rsid w:val="00480B48"/>
    <w:rsid w:val="004815A3"/>
    <w:rsid w:val="00486A67"/>
    <w:rsid w:val="00487831"/>
    <w:rsid w:val="00487CCA"/>
    <w:rsid w:val="004903EC"/>
    <w:rsid w:val="00491384"/>
    <w:rsid w:val="004939BE"/>
    <w:rsid w:val="004942CF"/>
    <w:rsid w:val="00494334"/>
    <w:rsid w:val="00496EEF"/>
    <w:rsid w:val="004970F5"/>
    <w:rsid w:val="00497982"/>
    <w:rsid w:val="004A2B6E"/>
    <w:rsid w:val="004A568D"/>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4593"/>
    <w:rsid w:val="004C4B8E"/>
    <w:rsid w:val="004C4E57"/>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917"/>
    <w:rsid w:val="00522250"/>
    <w:rsid w:val="005229FB"/>
    <w:rsid w:val="00524B88"/>
    <w:rsid w:val="00527CE9"/>
    <w:rsid w:val="0053172C"/>
    <w:rsid w:val="005319A4"/>
    <w:rsid w:val="005325FE"/>
    <w:rsid w:val="00535902"/>
    <w:rsid w:val="00535EC0"/>
    <w:rsid w:val="00535F45"/>
    <w:rsid w:val="00536B8D"/>
    <w:rsid w:val="005371BA"/>
    <w:rsid w:val="005379A4"/>
    <w:rsid w:val="00537D6E"/>
    <w:rsid w:val="00537EED"/>
    <w:rsid w:val="00540CBF"/>
    <w:rsid w:val="00541685"/>
    <w:rsid w:val="00541BB4"/>
    <w:rsid w:val="005432CC"/>
    <w:rsid w:val="00544F8D"/>
    <w:rsid w:val="00545680"/>
    <w:rsid w:val="0054573D"/>
    <w:rsid w:val="00546959"/>
    <w:rsid w:val="00546BBD"/>
    <w:rsid w:val="00547128"/>
    <w:rsid w:val="005474ED"/>
    <w:rsid w:val="00551087"/>
    <w:rsid w:val="00553C79"/>
    <w:rsid w:val="00553D12"/>
    <w:rsid w:val="00553F20"/>
    <w:rsid w:val="005541D9"/>
    <w:rsid w:val="00556112"/>
    <w:rsid w:val="005561BA"/>
    <w:rsid w:val="00560C43"/>
    <w:rsid w:val="00561626"/>
    <w:rsid w:val="00561FCF"/>
    <w:rsid w:val="0056579F"/>
    <w:rsid w:val="005661BB"/>
    <w:rsid w:val="00566938"/>
    <w:rsid w:val="00567B0F"/>
    <w:rsid w:val="005701C2"/>
    <w:rsid w:val="00570AE1"/>
    <w:rsid w:val="00570CE2"/>
    <w:rsid w:val="00570DFE"/>
    <w:rsid w:val="00571BE2"/>
    <w:rsid w:val="00571F22"/>
    <w:rsid w:val="00572206"/>
    <w:rsid w:val="00576970"/>
    <w:rsid w:val="005776E2"/>
    <w:rsid w:val="005804CA"/>
    <w:rsid w:val="005822A8"/>
    <w:rsid w:val="005831C5"/>
    <w:rsid w:val="00584AD6"/>
    <w:rsid w:val="00584E68"/>
    <w:rsid w:val="0058523E"/>
    <w:rsid w:val="005857DA"/>
    <w:rsid w:val="0058716C"/>
    <w:rsid w:val="00587555"/>
    <w:rsid w:val="00587610"/>
    <w:rsid w:val="0058784F"/>
    <w:rsid w:val="005907A9"/>
    <w:rsid w:val="00593BE7"/>
    <w:rsid w:val="00593E9B"/>
    <w:rsid w:val="0059449F"/>
    <w:rsid w:val="0059471B"/>
    <w:rsid w:val="0059473F"/>
    <w:rsid w:val="005950D4"/>
    <w:rsid w:val="00595143"/>
    <w:rsid w:val="00595642"/>
    <w:rsid w:val="00595DD4"/>
    <w:rsid w:val="005A06CB"/>
    <w:rsid w:val="005A114B"/>
    <w:rsid w:val="005A198F"/>
    <w:rsid w:val="005A2871"/>
    <w:rsid w:val="005A32A4"/>
    <w:rsid w:val="005A3A1F"/>
    <w:rsid w:val="005A43D8"/>
    <w:rsid w:val="005A4A1F"/>
    <w:rsid w:val="005A543F"/>
    <w:rsid w:val="005B0398"/>
    <w:rsid w:val="005B1155"/>
    <w:rsid w:val="005B2B52"/>
    <w:rsid w:val="005B2EDD"/>
    <w:rsid w:val="005B3FFF"/>
    <w:rsid w:val="005B4040"/>
    <w:rsid w:val="005B4075"/>
    <w:rsid w:val="005B4680"/>
    <w:rsid w:val="005B59CA"/>
    <w:rsid w:val="005B5DB8"/>
    <w:rsid w:val="005B66BF"/>
    <w:rsid w:val="005B6CBA"/>
    <w:rsid w:val="005B7490"/>
    <w:rsid w:val="005C060C"/>
    <w:rsid w:val="005C103B"/>
    <w:rsid w:val="005C160C"/>
    <w:rsid w:val="005C172F"/>
    <w:rsid w:val="005C1CFC"/>
    <w:rsid w:val="005C41C2"/>
    <w:rsid w:val="005C4729"/>
    <w:rsid w:val="005C4838"/>
    <w:rsid w:val="005C4924"/>
    <w:rsid w:val="005C4968"/>
    <w:rsid w:val="005C6929"/>
    <w:rsid w:val="005C78DD"/>
    <w:rsid w:val="005C7C69"/>
    <w:rsid w:val="005D3594"/>
    <w:rsid w:val="005D4774"/>
    <w:rsid w:val="005D4F00"/>
    <w:rsid w:val="005D59BC"/>
    <w:rsid w:val="005D5CC5"/>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152"/>
    <w:rsid w:val="005E7F56"/>
    <w:rsid w:val="005F1DF0"/>
    <w:rsid w:val="005F29E0"/>
    <w:rsid w:val="005F2B42"/>
    <w:rsid w:val="005F48A3"/>
    <w:rsid w:val="005F647B"/>
    <w:rsid w:val="005F7E94"/>
    <w:rsid w:val="00600FFA"/>
    <w:rsid w:val="0060277B"/>
    <w:rsid w:val="00603369"/>
    <w:rsid w:val="00603F7D"/>
    <w:rsid w:val="00604A19"/>
    <w:rsid w:val="00605FE0"/>
    <w:rsid w:val="00606781"/>
    <w:rsid w:val="00606A48"/>
    <w:rsid w:val="00606F61"/>
    <w:rsid w:val="00607192"/>
    <w:rsid w:val="006077C2"/>
    <w:rsid w:val="00607AA7"/>
    <w:rsid w:val="0061173C"/>
    <w:rsid w:val="006131EB"/>
    <w:rsid w:val="006149FA"/>
    <w:rsid w:val="00614E0D"/>
    <w:rsid w:val="0061635C"/>
    <w:rsid w:val="00621C38"/>
    <w:rsid w:val="00621D81"/>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5AF"/>
    <w:rsid w:val="00643ABD"/>
    <w:rsid w:val="00643C95"/>
    <w:rsid w:val="00644B0E"/>
    <w:rsid w:val="00645BF8"/>
    <w:rsid w:val="00646E94"/>
    <w:rsid w:val="006501B8"/>
    <w:rsid w:val="00651895"/>
    <w:rsid w:val="00651A67"/>
    <w:rsid w:val="00651F86"/>
    <w:rsid w:val="006520F3"/>
    <w:rsid w:val="0065382F"/>
    <w:rsid w:val="00653E31"/>
    <w:rsid w:val="00654344"/>
    <w:rsid w:val="00655095"/>
    <w:rsid w:val="006558BD"/>
    <w:rsid w:val="00655F6A"/>
    <w:rsid w:val="006565F3"/>
    <w:rsid w:val="00656C38"/>
    <w:rsid w:val="00664175"/>
    <w:rsid w:val="00664265"/>
    <w:rsid w:val="006647D8"/>
    <w:rsid w:val="0066558F"/>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90840"/>
    <w:rsid w:val="00690B0F"/>
    <w:rsid w:val="006931CC"/>
    <w:rsid w:val="00694CFC"/>
    <w:rsid w:val="00695BE3"/>
    <w:rsid w:val="0069689C"/>
    <w:rsid w:val="0069764B"/>
    <w:rsid w:val="006A008C"/>
    <w:rsid w:val="006A0C58"/>
    <w:rsid w:val="006A0EE2"/>
    <w:rsid w:val="006A123E"/>
    <w:rsid w:val="006A19D5"/>
    <w:rsid w:val="006A1ADD"/>
    <w:rsid w:val="006A212F"/>
    <w:rsid w:val="006A36B0"/>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C04CA"/>
    <w:rsid w:val="006C0D34"/>
    <w:rsid w:val="006C17B6"/>
    <w:rsid w:val="006C1DC4"/>
    <w:rsid w:val="006C3501"/>
    <w:rsid w:val="006C4283"/>
    <w:rsid w:val="006C4675"/>
    <w:rsid w:val="006C47ED"/>
    <w:rsid w:val="006C4A02"/>
    <w:rsid w:val="006C6369"/>
    <w:rsid w:val="006C733E"/>
    <w:rsid w:val="006C7A72"/>
    <w:rsid w:val="006D01BA"/>
    <w:rsid w:val="006D106D"/>
    <w:rsid w:val="006D4156"/>
    <w:rsid w:val="006D4349"/>
    <w:rsid w:val="006D45E8"/>
    <w:rsid w:val="006D47F4"/>
    <w:rsid w:val="006D4BBB"/>
    <w:rsid w:val="006D516A"/>
    <w:rsid w:val="006D69DA"/>
    <w:rsid w:val="006D6A5F"/>
    <w:rsid w:val="006D7059"/>
    <w:rsid w:val="006D70CB"/>
    <w:rsid w:val="006D7670"/>
    <w:rsid w:val="006E04ED"/>
    <w:rsid w:val="006E0B71"/>
    <w:rsid w:val="006E0C53"/>
    <w:rsid w:val="006E205C"/>
    <w:rsid w:val="006E2089"/>
    <w:rsid w:val="006E322F"/>
    <w:rsid w:val="006E3C2E"/>
    <w:rsid w:val="006E57DF"/>
    <w:rsid w:val="006E6310"/>
    <w:rsid w:val="006E68AD"/>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4F6"/>
    <w:rsid w:val="00732C43"/>
    <w:rsid w:val="007334B7"/>
    <w:rsid w:val="0073361F"/>
    <w:rsid w:val="007346D2"/>
    <w:rsid w:val="0073672C"/>
    <w:rsid w:val="00736CBB"/>
    <w:rsid w:val="007416C7"/>
    <w:rsid w:val="00741ACC"/>
    <w:rsid w:val="007445EF"/>
    <w:rsid w:val="0074628F"/>
    <w:rsid w:val="0074692C"/>
    <w:rsid w:val="00747049"/>
    <w:rsid w:val="0074708F"/>
    <w:rsid w:val="00750111"/>
    <w:rsid w:val="00750B05"/>
    <w:rsid w:val="007511C6"/>
    <w:rsid w:val="007520AB"/>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6551"/>
    <w:rsid w:val="00766F90"/>
    <w:rsid w:val="007672CC"/>
    <w:rsid w:val="00767758"/>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6A67"/>
    <w:rsid w:val="00786DAC"/>
    <w:rsid w:val="00786E59"/>
    <w:rsid w:val="007874AF"/>
    <w:rsid w:val="0079073E"/>
    <w:rsid w:val="007909EE"/>
    <w:rsid w:val="0079218A"/>
    <w:rsid w:val="00792775"/>
    <w:rsid w:val="00793539"/>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7632"/>
    <w:rsid w:val="007A784E"/>
    <w:rsid w:val="007A79F8"/>
    <w:rsid w:val="007B0A37"/>
    <w:rsid w:val="007B0DE0"/>
    <w:rsid w:val="007B0F0F"/>
    <w:rsid w:val="007B1276"/>
    <w:rsid w:val="007B181B"/>
    <w:rsid w:val="007B250A"/>
    <w:rsid w:val="007B35C2"/>
    <w:rsid w:val="007B3ECE"/>
    <w:rsid w:val="007B4B14"/>
    <w:rsid w:val="007B66DA"/>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AC"/>
    <w:rsid w:val="007D27BD"/>
    <w:rsid w:val="007D3027"/>
    <w:rsid w:val="007D31E5"/>
    <w:rsid w:val="007D4BFD"/>
    <w:rsid w:val="007D4CBA"/>
    <w:rsid w:val="007D4CEB"/>
    <w:rsid w:val="007D5895"/>
    <w:rsid w:val="007D6091"/>
    <w:rsid w:val="007D664A"/>
    <w:rsid w:val="007E0222"/>
    <w:rsid w:val="007E060A"/>
    <w:rsid w:val="007E1A8A"/>
    <w:rsid w:val="007E1C79"/>
    <w:rsid w:val="007E22EB"/>
    <w:rsid w:val="007E2474"/>
    <w:rsid w:val="007E4AC8"/>
    <w:rsid w:val="007E7182"/>
    <w:rsid w:val="007F0762"/>
    <w:rsid w:val="007F0FC6"/>
    <w:rsid w:val="007F123F"/>
    <w:rsid w:val="007F2808"/>
    <w:rsid w:val="007F3EAB"/>
    <w:rsid w:val="007F406A"/>
    <w:rsid w:val="007F4907"/>
    <w:rsid w:val="007F6597"/>
    <w:rsid w:val="007F754A"/>
    <w:rsid w:val="007F76CC"/>
    <w:rsid w:val="008005A6"/>
    <w:rsid w:val="00800D04"/>
    <w:rsid w:val="008015BC"/>
    <w:rsid w:val="00802F1D"/>
    <w:rsid w:val="008035FD"/>
    <w:rsid w:val="00803CF9"/>
    <w:rsid w:val="00804762"/>
    <w:rsid w:val="0080666B"/>
    <w:rsid w:val="00807713"/>
    <w:rsid w:val="00810957"/>
    <w:rsid w:val="00811950"/>
    <w:rsid w:val="00811B85"/>
    <w:rsid w:val="00811F39"/>
    <w:rsid w:val="008124AE"/>
    <w:rsid w:val="00812748"/>
    <w:rsid w:val="0081573C"/>
    <w:rsid w:val="0081703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0E92"/>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45BD"/>
    <w:rsid w:val="008447AA"/>
    <w:rsid w:val="00844A15"/>
    <w:rsid w:val="00844D03"/>
    <w:rsid w:val="00851BE2"/>
    <w:rsid w:val="008522BB"/>
    <w:rsid w:val="008529F4"/>
    <w:rsid w:val="00853CA2"/>
    <w:rsid w:val="00854607"/>
    <w:rsid w:val="00856620"/>
    <w:rsid w:val="00857806"/>
    <w:rsid w:val="00857DD9"/>
    <w:rsid w:val="00860192"/>
    <w:rsid w:val="0086184D"/>
    <w:rsid w:val="0086252A"/>
    <w:rsid w:val="0086289B"/>
    <w:rsid w:val="00862A69"/>
    <w:rsid w:val="008636B1"/>
    <w:rsid w:val="00863752"/>
    <w:rsid w:val="00863A07"/>
    <w:rsid w:val="00863C9E"/>
    <w:rsid w:val="00864EDE"/>
    <w:rsid w:val="00865642"/>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72B"/>
    <w:rsid w:val="00882D12"/>
    <w:rsid w:val="00887B7C"/>
    <w:rsid w:val="00887E0A"/>
    <w:rsid w:val="00890590"/>
    <w:rsid w:val="00890D7C"/>
    <w:rsid w:val="008922B8"/>
    <w:rsid w:val="00892DF0"/>
    <w:rsid w:val="00894868"/>
    <w:rsid w:val="00896449"/>
    <w:rsid w:val="008968F9"/>
    <w:rsid w:val="00897A92"/>
    <w:rsid w:val="008A0EFC"/>
    <w:rsid w:val="008A11D6"/>
    <w:rsid w:val="008A18BA"/>
    <w:rsid w:val="008A1907"/>
    <w:rsid w:val="008A1AAE"/>
    <w:rsid w:val="008A23A9"/>
    <w:rsid w:val="008A2CAD"/>
    <w:rsid w:val="008A302B"/>
    <w:rsid w:val="008A309C"/>
    <w:rsid w:val="008A5007"/>
    <w:rsid w:val="008A6715"/>
    <w:rsid w:val="008A7823"/>
    <w:rsid w:val="008B07B5"/>
    <w:rsid w:val="008B0D2D"/>
    <w:rsid w:val="008B1346"/>
    <w:rsid w:val="008B295B"/>
    <w:rsid w:val="008B3A21"/>
    <w:rsid w:val="008B45F9"/>
    <w:rsid w:val="008C030E"/>
    <w:rsid w:val="008C0B5B"/>
    <w:rsid w:val="008C0FC0"/>
    <w:rsid w:val="008C4399"/>
    <w:rsid w:val="008C44CF"/>
    <w:rsid w:val="008C473B"/>
    <w:rsid w:val="008C4EAB"/>
    <w:rsid w:val="008C5B7C"/>
    <w:rsid w:val="008C5D4F"/>
    <w:rsid w:val="008C6591"/>
    <w:rsid w:val="008C666B"/>
    <w:rsid w:val="008D1B48"/>
    <w:rsid w:val="008D2363"/>
    <w:rsid w:val="008D29D0"/>
    <w:rsid w:val="008D35AF"/>
    <w:rsid w:val="008D40E8"/>
    <w:rsid w:val="008D4F45"/>
    <w:rsid w:val="008D7357"/>
    <w:rsid w:val="008E0219"/>
    <w:rsid w:val="008E0C03"/>
    <w:rsid w:val="008E0C9D"/>
    <w:rsid w:val="008E0D98"/>
    <w:rsid w:val="008E0ED0"/>
    <w:rsid w:val="008E4F88"/>
    <w:rsid w:val="008E5CF2"/>
    <w:rsid w:val="008E5EF6"/>
    <w:rsid w:val="008E69CF"/>
    <w:rsid w:val="008E79FD"/>
    <w:rsid w:val="008E7A12"/>
    <w:rsid w:val="008F0D6E"/>
    <w:rsid w:val="008F29DA"/>
    <w:rsid w:val="008F3174"/>
    <w:rsid w:val="008F62F5"/>
    <w:rsid w:val="008F7088"/>
    <w:rsid w:val="00901749"/>
    <w:rsid w:val="009017ED"/>
    <w:rsid w:val="00902B4C"/>
    <w:rsid w:val="009050E3"/>
    <w:rsid w:val="00910539"/>
    <w:rsid w:val="00913FD4"/>
    <w:rsid w:val="00914484"/>
    <w:rsid w:val="009145EE"/>
    <w:rsid w:val="00914CDA"/>
    <w:rsid w:val="00915042"/>
    <w:rsid w:val="009150CE"/>
    <w:rsid w:val="009156EA"/>
    <w:rsid w:val="00916A6E"/>
    <w:rsid w:val="00916D6F"/>
    <w:rsid w:val="00920C6C"/>
    <w:rsid w:val="00921550"/>
    <w:rsid w:val="009223E2"/>
    <w:rsid w:val="009228A2"/>
    <w:rsid w:val="009234D9"/>
    <w:rsid w:val="00923CFC"/>
    <w:rsid w:val="0092408D"/>
    <w:rsid w:val="0092433A"/>
    <w:rsid w:val="009259B0"/>
    <w:rsid w:val="0092662C"/>
    <w:rsid w:val="009271CF"/>
    <w:rsid w:val="00927A09"/>
    <w:rsid w:val="00927BB2"/>
    <w:rsid w:val="00927BE0"/>
    <w:rsid w:val="009301AF"/>
    <w:rsid w:val="0093149D"/>
    <w:rsid w:val="00933002"/>
    <w:rsid w:val="0093378D"/>
    <w:rsid w:val="009340B6"/>
    <w:rsid w:val="00934271"/>
    <w:rsid w:val="00937DA3"/>
    <w:rsid w:val="00940A54"/>
    <w:rsid w:val="00941C2B"/>
    <w:rsid w:val="009441A6"/>
    <w:rsid w:val="00944BCD"/>
    <w:rsid w:val="009459EE"/>
    <w:rsid w:val="00946A95"/>
    <w:rsid w:val="009477D9"/>
    <w:rsid w:val="00950A31"/>
    <w:rsid w:val="00951286"/>
    <w:rsid w:val="00953DEF"/>
    <w:rsid w:val="00953F32"/>
    <w:rsid w:val="0095507E"/>
    <w:rsid w:val="0095526B"/>
    <w:rsid w:val="0095567F"/>
    <w:rsid w:val="009557FA"/>
    <w:rsid w:val="00956148"/>
    <w:rsid w:val="00957458"/>
    <w:rsid w:val="0095755F"/>
    <w:rsid w:val="00957F80"/>
    <w:rsid w:val="009601F0"/>
    <w:rsid w:val="009609A6"/>
    <w:rsid w:val="00961630"/>
    <w:rsid w:val="00961B1D"/>
    <w:rsid w:val="00961F2F"/>
    <w:rsid w:val="00962731"/>
    <w:rsid w:val="009629A9"/>
    <w:rsid w:val="00962C66"/>
    <w:rsid w:val="00962E96"/>
    <w:rsid w:val="0096464B"/>
    <w:rsid w:val="00964CE7"/>
    <w:rsid w:val="00965510"/>
    <w:rsid w:val="00965FE6"/>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8073F"/>
    <w:rsid w:val="00980840"/>
    <w:rsid w:val="00980B7A"/>
    <w:rsid w:val="00981A8C"/>
    <w:rsid w:val="00981AC2"/>
    <w:rsid w:val="00982EDF"/>
    <w:rsid w:val="00985885"/>
    <w:rsid w:val="00986367"/>
    <w:rsid w:val="00986D24"/>
    <w:rsid w:val="00987128"/>
    <w:rsid w:val="00987AEC"/>
    <w:rsid w:val="0099095C"/>
    <w:rsid w:val="00991C7D"/>
    <w:rsid w:val="009929CD"/>
    <w:rsid w:val="00992C58"/>
    <w:rsid w:val="00993825"/>
    <w:rsid w:val="00993C97"/>
    <w:rsid w:val="00993FCE"/>
    <w:rsid w:val="0099454A"/>
    <w:rsid w:val="009956F3"/>
    <w:rsid w:val="009967CC"/>
    <w:rsid w:val="009A01FF"/>
    <w:rsid w:val="009A09A9"/>
    <w:rsid w:val="009A31C6"/>
    <w:rsid w:val="009A42A7"/>
    <w:rsid w:val="009A5270"/>
    <w:rsid w:val="009A61E7"/>
    <w:rsid w:val="009A65FF"/>
    <w:rsid w:val="009A6BD5"/>
    <w:rsid w:val="009A6F93"/>
    <w:rsid w:val="009B00A0"/>
    <w:rsid w:val="009B04E4"/>
    <w:rsid w:val="009B0D2E"/>
    <w:rsid w:val="009B1083"/>
    <w:rsid w:val="009B1275"/>
    <w:rsid w:val="009B1611"/>
    <w:rsid w:val="009B1A95"/>
    <w:rsid w:val="009B516D"/>
    <w:rsid w:val="009B5FF7"/>
    <w:rsid w:val="009C1857"/>
    <w:rsid w:val="009C20F5"/>
    <w:rsid w:val="009C26B0"/>
    <w:rsid w:val="009C2C6B"/>
    <w:rsid w:val="009C3B78"/>
    <w:rsid w:val="009C42C2"/>
    <w:rsid w:val="009C7A0B"/>
    <w:rsid w:val="009C7E7B"/>
    <w:rsid w:val="009D00F8"/>
    <w:rsid w:val="009D1C46"/>
    <w:rsid w:val="009D3863"/>
    <w:rsid w:val="009D44BE"/>
    <w:rsid w:val="009D455D"/>
    <w:rsid w:val="009D4845"/>
    <w:rsid w:val="009D49DD"/>
    <w:rsid w:val="009D508D"/>
    <w:rsid w:val="009D5B9D"/>
    <w:rsid w:val="009D6CF5"/>
    <w:rsid w:val="009E0FC9"/>
    <w:rsid w:val="009E15B6"/>
    <w:rsid w:val="009E359C"/>
    <w:rsid w:val="009E37FD"/>
    <w:rsid w:val="009E777D"/>
    <w:rsid w:val="009E7FDC"/>
    <w:rsid w:val="009F0C84"/>
    <w:rsid w:val="009F1978"/>
    <w:rsid w:val="009F1CF2"/>
    <w:rsid w:val="009F4D5D"/>
    <w:rsid w:val="009F6371"/>
    <w:rsid w:val="009F6E97"/>
    <w:rsid w:val="009F745C"/>
    <w:rsid w:val="00A000D0"/>
    <w:rsid w:val="00A0397E"/>
    <w:rsid w:val="00A04008"/>
    <w:rsid w:val="00A0541A"/>
    <w:rsid w:val="00A0677C"/>
    <w:rsid w:val="00A07294"/>
    <w:rsid w:val="00A10B4A"/>
    <w:rsid w:val="00A10B71"/>
    <w:rsid w:val="00A1360C"/>
    <w:rsid w:val="00A14956"/>
    <w:rsid w:val="00A1513E"/>
    <w:rsid w:val="00A176C7"/>
    <w:rsid w:val="00A17781"/>
    <w:rsid w:val="00A2012A"/>
    <w:rsid w:val="00A21D47"/>
    <w:rsid w:val="00A234F8"/>
    <w:rsid w:val="00A26A59"/>
    <w:rsid w:val="00A27AFA"/>
    <w:rsid w:val="00A27CE5"/>
    <w:rsid w:val="00A305E9"/>
    <w:rsid w:val="00A31CA4"/>
    <w:rsid w:val="00A320CD"/>
    <w:rsid w:val="00A336DF"/>
    <w:rsid w:val="00A33D04"/>
    <w:rsid w:val="00A34E0C"/>
    <w:rsid w:val="00A355AE"/>
    <w:rsid w:val="00A35A39"/>
    <w:rsid w:val="00A35AA0"/>
    <w:rsid w:val="00A3766B"/>
    <w:rsid w:val="00A40079"/>
    <w:rsid w:val="00A400F7"/>
    <w:rsid w:val="00A42775"/>
    <w:rsid w:val="00A43912"/>
    <w:rsid w:val="00A439DB"/>
    <w:rsid w:val="00A44BE6"/>
    <w:rsid w:val="00A450C3"/>
    <w:rsid w:val="00A45E73"/>
    <w:rsid w:val="00A467BD"/>
    <w:rsid w:val="00A4788B"/>
    <w:rsid w:val="00A51D9D"/>
    <w:rsid w:val="00A52602"/>
    <w:rsid w:val="00A538BC"/>
    <w:rsid w:val="00A54D0B"/>
    <w:rsid w:val="00A5540D"/>
    <w:rsid w:val="00A61C0A"/>
    <w:rsid w:val="00A61F10"/>
    <w:rsid w:val="00A651A6"/>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120"/>
    <w:rsid w:val="00A85EF7"/>
    <w:rsid w:val="00A8696B"/>
    <w:rsid w:val="00A87AAA"/>
    <w:rsid w:val="00A909DE"/>
    <w:rsid w:val="00A9206D"/>
    <w:rsid w:val="00A930A3"/>
    <w:rsid w:val="00A93659"/>
    <w:rsid w:val="00A93A16"/>
    <w:rsid w:val="00A946D0"/>
    <w:rsid w:val="00A951B1"/>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A6B78"/>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2F1"/>
    <w:rsid w:val="00AC6B79"/>
    <w:rsid w:val="00AC7048"/>
    <w:rsid w:val="00AC76E8"/>
    <w:rsid w:val="00AD04BD"/>
    <w:rsid w:val="00AD131F"/>
    <w:rsid w:val="00AD1927"/>
    <w:rsid w:val="00AD1DEA"/>
    <w:rsid w:val="00AD3588"/>
    <w:rsid w:val="00AD5FDD"/>
    <w:rsid w:val="00AD6532"/>
    <w:rsid w:val="00AD77E5"/>
    <w:rsid w:val="00AD7EDF"/>
    <w:rsid w:val="00AE02BF"/>
    <w:rsid w:val="00AE0362"/>
    <w:rsid w:val="00AE0698"/>
    <w:rsid w:val="00AE1874"/>
    <w:rsid w:val="00AE2690"/>
    <w:rsid w:val="00AE2D49"/>
    <w:rsid w:val="00AE3576"/>
    <w:rsid w:val="00AE3F39"/>
    <w:rsid w:val="00AE429C"/>
    <w:rsid w:val="00AE51A1"/>
    <w:rsid w:val="00AE5985"/>
    <w:rsid w:val="00AE6D21"/>
    <w:rsid w:val="00AE721A"/>
    <w:rsid w:val="00AE7281"/>
    <w:rsid w:val="00AE737F"/>
    <w:rsid w:val="00AF059A"/>
    <w:rsid w:val="00AF3265"/>
    <w:rsid w:val="00AF38C8"/>
    <w:rsid w:val="00AF5BA8"/>
    <w:rsid w:val="00AF6158"/>
    <w:rsid w:val="00AF64CE"/>
    <w:rsid w:val="00AF700C"/>
    <w:rsid w:val="00AF7068"/>
    <w:rsid w:val="00AF74CC"/>
    <w:rsid w:val="00B01E21"/>
    <w:rsid w:val="00B02ED6"/>
    <w:rsid w:val="00B03807"/>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D60"/>
    <w:rsid w:val="00B13670"/>
    <w:rsid w:val="00B14113"/>
    <w:rsid w:val="00B14433"/>
    <w:rsid w:val="00B14F16"/>
    <w:rsid w:val="00B15694"/>
    <w:rsid w:val="00B15B63"/>
    <w:rsid w:val="00B15DC1"/>
    <w:rsid w:val="00B160B8"/>
    <w:rsid w:val="00B1794B"/>
    <w:rsid w:val="00B2063E"/>
    <w:rsid w:val="00B20808"/>
    <w:rsid w:val="00B219C8"/>
    <w:rsid w:val="00B22CAA"/>
    <w:rsid w:val="00B23C0A"/>
    <w:rsid w:val="00B245B7"/>
    <w:rsid w:val="00B250FC"/>
    <w:rsid w:val="00B25A4A"/>
    <w:rsid w:val="00B267E1"/>
    <w:rsid w:val="00B26B2F"/>
    <w:rsid w:val="00B2728C"/>
    <w:rsid w:val="00B27954"/>
    <w:rsid w:val="00B27A19"/>
    <w:rsid w:val="00B3066E"/>
    <w:rsid w:val="00B30A31"/>
    <w:rsid w:val="00B314AD"/>
    <w:rsid w:val="00B318D9"/>
    <w:rsid w:val="00B32C03"/>
    <w:rsid w:val="00B33185"/>
    <w:rsid w:val="00B33C89"/>
    <w:rsid w:val="00B34945"/>
    <w:rsid w:val="00B34B5C"/>
    <w:rsid w:val="00B3572D"/>
    <w:rsid w:val="00B3604D"/>
    <w:rsid w:val="00B37181"/>
    <w:rsid w:val="00B374B5"/>
    <w:rsid w:val="00B40A06"/>
    <w:rsid w:val="00B4197C"/>
    <w:rsid w:val="00B45424"/>
    <w:rsid w:val="00B4585E"/>
    <w:rsid w:val="00B464F5"/>
    <w:rsid w:val="00B5072D"/>
    <w:rsid w:val="00B507FE"/>
    <w:rsid w:val="00B50896"/>
    <w:rsid w:val="00B511A5"/>
    <w:rsid w:val="00B526AF"/>
    <w:rsid w:val="00B52E54"/>
    <w:rsid w:val="00B537E2"/>
    <w:rsid w:val="00B54AD9"/>
    <w:rsid w:val="00B5553E"/>
    <w:rsid w:val="00B56787"/>
    <w:rsid w:val="00B60F08"/>
    <w:rsid w:val="00B6138D"/>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52D6"/>
    <w:rsid w:val="00B85868"/>
    <w:rsid w:val="00B86858"/>
    <w:rsid w:val="00B920B1"/>
    <w:rsid w:val="00B926CB"/>
    <w:rsid w:val="00B92A19"/>
    <w:rsid w:val="00B936D4"/>
    <w:rsid w:val="00B938B8"/>
    <w:rsid w:val="00B94097"/>
    <w:rsid w:val="00B94FAA"/>
    <w:rsid w:val="00B9557D"/>
    <w:rsid w:val="00B96239"/>
    <w:rsid w:val="00B97446"/>
    <w:rsid w:val="00BA0F78"/>
    <w:rsid w:val="00BA0FD8"/>
    <w:rsid w:val="00BA20CA"/>
    <w:rsid w:val="00BA22F9"/>
    <w:rsid w:val="00BA28FF"/>
    <w:rsid w:val="00BA2D1C"/>
    <w:rsid w:val="00BA4AC0"/>
    <w:rsid w:val="00BA4E7C"/>
    <w:rsid w:val="00BA62A2"/>
    <w:rsid w:val="00BB45E3"/>
    <w:rsid w:val="00BB5B76"/>
    <w:rsid w:val="00BB5F32"/>
    <w:rsid w:val="00BB6AF1"/>
    <w:rsid w:val="00BB775A"/>
    <w:rsid w:val="00BC1791"/>
    <w:rsid w:val="00BC1CF8"/>
    <w:rsid w:val="00BC2169"/>
    <w:rsid w:val="00BC3ECB"/>
    <w:rsid w:val="00BC4154"/>
    <w:rsid w:val="00BC4EBF"/>
    <w:rsid w:val="00BC50CF"/>
    <w:rsid w:val="00BC6562"/>
    <w:rsid w:val="00BD0112"/>
    <w:rsid w:val="00BD0D2E"/>
    <w:rsid w:val="00BD1A4A"/>
    <w:rsid w:val="00BD21EC"/>
    <w:rsid w:val="00BD3753"/>
    <w:rsid w:val="00BD49AE"/>
    <w:rsid w:val="00BD4F56"/>
    <w:rsid w:val="00BD5112"/>
    <w:rsid w:val="00BD6772"/>
    <w:rsid w:val="00BD741B"/>
    <w:rsid w:val="00BE07E9"/>
    <w:rsid w:val="00BE09D1"/>
    <w:rsid w:val="00BE11AB"/>
    <w:rsid w:val="00BE1AD3"/>
    <w:rsid w:val="00BE249C"/>
    <w:rsid w:val="00BE2A0E"/>
    <w:rsid w:val="00BE2C03"/>
    <w:rsid w:val="00BE33FB"/>
    <w:rsid w:val="00BE4234"/>
    <w:rsid w:val="00BE542A"/>
    <w:rsid w:val="00BE5738"/>
    <w:rsid w:val="00BE5D16"/>
    <w:rsid w:val="00BE5E13"/>
    <w:rsid w:val="00BE7602"/>
    <w:rsid w:val="00BF04A7"/>
    <w:rsid w:val="00BF0B79"/>
    <w:rsid w:val="00BF0D94"/>
    <w:rsid w:val="00BF186D"/>
    <w:rsid w:val="00BF2293"/>
    <w:rsid w:val="00BF2E63"/>
    <w:rsid w:val="00BF4193"/>
    <w:rsid w:val="00BF477D"/>
    <w:rsid w:val="00BF4FB5"/>
    <w:rsid w:val="00BF672A"/>
    <w:rsid w:val="00BF6E54"/>
    <w:rsid w:val="00BF7968"/>
    <w:rsid w:val="00BF7ACC"/>
    <w:rsid w:val="00C00054"/>
    <w:rsid w:val="00C00263"/>
    <w:rsid w:val="00C004F6"/>
    <w:rsid w:val="00C00A35"/>
    <w:rsid w:val="00C00D7F"/>
    <w:rsid w:val="00C017F2"/>
    <w:rsid w:val="00C03480"/>
    <w:rsid w:val="00C03609"/>
    <w:rsid w:val="00C03E7A"/>
    <w:rsid w:val="00C056D7"/>
    <w:rsid w:val="00C05E2F"/>
    <w:rsid w:val="00C05FFC"/>
    <w:rsid w:val="00C060ED"/>
    <w:rsid w:val="00C0741F"/>
    <w:rsid w:val="00C076D7"/>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081E"/>
    <w:rsid w:val="00C214DE"/>
    <w:rsid w:val="00C238D6"/>
    <w:rsid w:val="00C30565"/>
    <w:rsid w:val="00C31E75"/>
    <w:rsid w:val="00C3201C"/>
    <w:rsid w:val="00C35CDF"/>
    <w:rsid w:val="00C367A8"/>
    <w:rsid w:val="00C36884"/>
    <w:rsid w:val="00C373B9"/>
    <w:rsid w:val="00C4000A"/>
    <w:rsid w:val="00C4017F"/>
    <w:rsid w:val="00C410BA"/>
    <w:rsid w:val="00C41B6F"/>
    <w:rsid w:val="00C42D60"/>
    <w:rsid w:val="00C438F5"/>
    <w:rsid w:val="00C44DA7"/>
    <w:rsid w:val="00C44F0D"/>
    <w:rsid w:val="00C45431"/>
    <w:rsid w:val="00C45DAF"/>
    <w:rsid w:val="00C46F23"/>
    <w:rsid w:val="00C50FE4"/>
    <w:rsid w:val="00C5108F"/>
    <w:rsid w:val="00C52069"/>
    <w:rsid w:val="00C52474"/>
    <w:rsid w:val="00C524DE"/>
    <w:rsid w:val="00C52DEC"/>
    <w:rsid w:val="00C535D0"/>
    <w:rsid w:val="00C53EF4"/>
    <w:rsid w:val="00C560B1"/>
    <w:rsid w:val="00C60CEB"/>
    <w:rsid w:val="00C61DD6"/>
    <w:rsid w:val="00C62600"/>
    <w:rsid w:val="00C628C2"/>
    <w:rsid w:val="00C62AB4"/>
    <w:rsid w:val="00C62F72"/>
    <w:rsid w:val="00C63C3F"/>
    <w:rsid w:val="00C64DC2"/>
    <w:rsid w:val="00C652E2"/>
    <w:rsid w:val="00C66B5F"/>
    <w:rsid w:val="00C67FF2"/>
    <w:rsid w:val="00C71D33"/>
    <w:rsid w:val="00C7270D"/>
    <w:rsid w:val="00C727E3"/>
    <w:rsid w:val="00C72A17"/>
    <w:rsid w:val="00C7392B"/>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5258"/>
    <w:rsid w:val="00C85261"/>
    <w:rsid w:val="00C8723D"/>
    <w:rsid w:val="00C87487"/>
    <w:rsid w:val="00C87A75"/>
    <w:rsid w:val="00C9038C"/>
    <w:rsid w:val="00C914F2"/>
    <w:rsid w:val="00C927F1"/>
    <w:rsid w:val="00C92B82"/>
    <w:rsid w:val="00C93340"/>
    <w:rsid w:val="00C94C41"/>
    <w:rsid w:val="00C963CE"/>
    <w:rsid w:val="00C9674E"/>
    <w:rsid w:val="00CA06C6"/>
    <w:rsid w:val="00CA1BFE"/>
    <w:rsid w:val="00CA2148"/>
    <w:rsid w:val="00CA2979"/>
    <w:rsid w:val="00CA3419"/>
    <w:rsid w:val="00CA3A1A"/>
    <w:rsid w:val="00CA3F33"/>
    <w:rsid w:val="00CA4D2A"/>
    <w:rsid w:val="00CA6E1D"/>
    <w:rsid w:val="00CB0A4A"/>
    <w:rsid w:val="00CB1227"/>
    <w:rsid w:val="00CB15CD"/>
    <w:rsid w:val="00CB18A6"/>
    <w:rsid w:val="00CB1E4B"/>
    <w:rsid w:val="00CB2157"/>
    <w:rsid w:val="00CB2587"/>
    <w:rsid w:val="00CB338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971"/>
    <w:rsid w:val="00CD451E"/>
    <w:rsid w:val="00CD5C18"/>
    <w:rsid w:val="00CE0A2E"/>
    <w:rsid w:val="00CE3956"/>
    <w:rsid w:val="00CE663A"/>
    <w:rsid w:val="00CE76E3"/>
    <w:rsid w:val="00CF0C50"/>
    <w:rsid w:val="00CF0CB9"/>
    <w:rsid w:val="00CF1884"/>
    <w:rsid w:val="00CF1F85"/>
    <w:rsid w:val="00CF2E27"/>
    <w:rsid w:val="00CF2FAC"/>
    <w:rsid w:val="00CF3654"/>
    <w:rsid w:val="00CF5614"/>
    <w:rsid w:val="00D00592"/>
    <w:rsid w:val="00D00C26"/>
    <w:rsid w:val="00D00E9D"/>
    <w:rsid w:val="00D02627"/>
    <w:rsid w:val="00D027EB"/>
    <w:rsid w:val="00D02828"/>
    <w:rsid w:val="00D02FAF"/>
    <w:rsid w:val="00D03C28"/>
    <w:rsid w:val="00D03F49"/>
    <w:rsid w:val="00D045C8"/>
    <w:rsid w:val="00D0485A"/>
    <w:rsid w:val="00D050F8"/>
    <w:rsid w:val="00D055B4"/>
    <w:rsid w:val="00D05A4E"/>
    <w:rsid w:val="00D062AC"/>
    <w:rsid w:val="00D125FB"/>
    <w:rsid w:val="00D12B82"/>
    <w:rsid w:val="00D1379D"/>
    <w:rsid w:val="00D14BA6"/>
    <w:rsid w:val="00D150DF"/>
    <w:rsid w:val="00D15E2E"/>
    <w:rsid w:val="00D162E0"/>
    <w:rsid w:val="00D201AE"/>
    <w:rsid w:val="00D20BAF"/>
    <w:rsid w:val="00D2180F"/>
    <w:rsid w:val="00D23786"/>
    <w:rsid w:val="00D23F6A"/>
    <w:rsid w:val="00D2628A"/>
    <w:rsid w:val="00D26796"/>
    <w:rsid w:val="00D26B6A"/>
    <w:rsid w:val="00D27A9B"/>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913"/>
    <w:rsid w:val="00D43CF7"/>
    <w:rsid w:val="00D43F93"/>
    <w:rsid w:val="00D44691"/>
    <w:rsid w:val="00D44A38"/>
    <w:rsid w:val="00D451E6"/>
    <w:rsid w:val="00D45B8A"/>
    <w:rsid w:val="00D45BAA"/>
    <w:rsid w:val="00D47694"/>
    <w:rsid w:val="00D502CB"/>
    <w:rsid w:val="00D50CF5"/>
    <w:rsid w:val="00D510FC"/>
    <w:rsid w:val="00D51CAC"/>
    <w:rsid w:val="00D525B7"/>
    <w:rsid w:val="00D5288F"/>
    <w:rsid w:val="00D52A51"/>
    <w:rsid w:val="00D53128"/>
    <w:rsid w:val="00D5377C"/>
    <w:rsid w:val="00D53EF6"/>
    <w:rsid w:val="00D54017"/>
    <w:rsid w:val="00D55937"/>
    <w:rsid w:val="00D55C3D"/>
    <w:rsid w:val="00D55F02"/>
    <w:rsid w:val="00D566C1"/>
    <w:rsid w:val="00D57F65"/>
    <w:rsid w:val="00D60F23"/>
    <w:rsid w:val="00D610BE"/>
    <w:rsid w:val="00D61DDC"/>
    <w:rsid w:val="00D61F14"/>
    <w:rsid w:val="00D626E5"/>
    <w:rsid w:val="00D63096"/>
    <w:rsid w:val="00D6483D"/>
    <w:rsid w:val="00D65957"/>
    <w:rsid w:val="00D66437"/>
    <w:rsid w:val="00D6674C"/>
    <w:rsid w:val="00D67676"/>
    <w:rsid w:val="00D67E74"/>
    <w:rsid w:val="00D67F50"/>
    <w:rsid w:val="00D70254"/>
    <w:rsid w:val="00D71268"/>
    <w:rsid w:val="00D719BF"/>
    <w:rsid w:val="00D729CC"/>
    <w:rsid w:val="00D73CAE"/>
    <w:rsid w:val="00D75B27"/>
    <w:rsid w:val="00D763E4"/>
    <w:rsid w:val="00D76D4C"/>
    <w:rsid w:val="00D7716D"/>
    <w:rsid w:val="00D8078E"/>
    <w:rsid w:val="00D80FB3"/>
    <w:rsid w:val="00D817A3"/>
    <w:rsid w:val="00D817AB"/>
    <w:rsid w:val="00D81DC0"/>
    <w:rsid w:val="00D81FC7"/>
    <w:rsid w:val="00D830FC"/>
    <w:rsid w:val="00D833E8"/>
    <w:rsid w:val="00D83595"/>
    <w:rsid w:val="00D848F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9EF"/>
    <w:rsid w:val="00DA7E03"/>
    <w:rsid w:val="00DB103D"/>
    <w:rsid w:val="00DB5493"/>
    <w:rsid w:val="00DB6188"/>
    <w:rsid w:val="00DB7DCD"/>
    <w:rsid w:val="00DC01BB"/>
    <w:rsid w:val="00DC0FFD"/>
    <w:rsid w:val="00DC1E2A"/>
    <w:rsid w:val="00DC2AD9"/>
    <w:rsid w:val="00DC2EF6"/>
    <w:rsid w:val="00DC4C5D"/>
    <w:rsid w:val="00DC5A17"/>
    <w:rsid w:val="00DC6967"/>
    <w:rsid w:val="00DC7BC2"/>
    <w:rsid w:val="00DC7DD0"/>
    <w:rsid w:val="00DD0DB9"/>
    <w:rsid w:val="00DD2A9F"/>
    <w:rsid w:val="00DD2FFB"/>
    <w:rsid w:val="00DD3307"/>
    <w:rsid w:val="00DD579A"/>
    <w:rsid w:val="00DD7532"/>
    <w:rsid w:val="00DD784B"/>
    <w:rsid w:val="00DE2484"/>
    <w:rsid w:val="00DE26E1"/>
    <w:rsid w:val="00DE2704"/>
    <w:rsid w:val="00DE33B4"/>
    <w:rsid w:val="00DE3959"/>
    <w:rsid w:val="00DE3B12"/>
    <w:rsid w:val="00DE4D42"/>
    <w:rsid w:val="00DE5225"/>
    <w:rsid w:val="00DE6741"/>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712"/>
    <w:rsid w:val="00E27F92"/>
    <w:rsid w:val="00E30C7C"/>
    <w:rsid w:val="00E33568"/>
    <w:rsid w:val="00E33571"/>
    <w:rsid w:val="00E33BAC"/>
    <w:rsid w:val="00E34699"/>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500A9"/>
    <w:rsid w:val="00E5090D"/>
    <w:rsid w:val="00E52C34"/>
    <w:rsid w:val="00E5324A"/>
    <w:rsid w:val="00E53759"/>
    <w:rsid w:val="00E5559F"/>
    <w:rsid w:val="00E56676"/>
    <w:rsid w:val="00E56872"/>
    <w:rsid w:val="00E56E8B"/>
    <w:rsid w:val="00E574D5"/>
    <w:rsid w:val="00E6119B"/>
    <w:rsid w:val="00E615F0"/>
    <w:rsid w:val="00E622D9"/>
    <w:rsid w:val="00E628F6"/>
    <w:rsid w:val="00E63D94"/>
    <w:rsid w:val="00E642B2"/>
    <w:rsid w:val="00E65E34"/>
    <w:rsid w:val="00E66B3F"/>
    <w:rsid w:val="00E678DA"/>
    <w:rsid w:val="00E67A9C"/>
    <w:rsid w:val="00E70E09"/>
    <w:rsid w:val="00E710FC"/>
    <w:rsid w:val="00E725D0"/>
    <w:rsid w:val="00E740C3"/>
    <w:rsid w:val="00E7514B"/>
    <w:rsid w:val="00E75D01"/>
    <w:rsid w:val="00E76CF0"/>
    <w:rsid w:val="00E77B40"/>
    <w:rsid w:val="00E8044D"/>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7875"/>
    <w:rsid w:val="00E97C64"/>
    <w:rsid w:val="00EA1CF9"/>
    <w:rsid w:val="00EA240A"/>
    <w:rsid w:val="00EA24F9"/>
    <w:rsid w:val="00EA488A"/>
    <w:rsid w:val="00EA4A25"/>
    <w:rsid w:val="00EA5E30"/>
    <w:rsid w:val="00EA62B5"/>
    <w:rsid w:val="00EA64FD"/>
    <w:rsid w:val="00EB067D"/>
    <w:rsid w:val="00EB13DF"/>
    <w:rsid w:val="00EB2B45"/>
    <w:rsid w:val="00EB3B7D"/>
    <w:rsid w:val="00EB407B"/>
    <w:rsid w:val="00EB6B71"/>
    <w:rsid w:val="00EB776F"/>
    <w:rsid w:val="00EC0140"/>
    <w:rsid w:val="00EC1C4E"/>
    <w:rsid w:val="00EC2283"/>
    <w:rsid w:val="00EC389B"/>
    <w:rsid w:val="00EC3D93"/>
    <w:rsid w:val="00EC536F"/>
    <w:rsid w:val="00EC6249"/>
    <w:rsid w:val="00EC7B19"/>
    <w:rsid w:val="00ED0AB6"/>
    <w:rsid w:val="00ED127C"/>
    <w:rsid w:val="00ED17F6"/>
    <w:rsid w:val="00ED460E"/>
    <w:rsid w:val="00ED50C2"/>
    <w:rsid w:val="00ED5565"/>
    <w:rsid w:val="00ED598D"/>
    <w:rsid w:val="00ED600C"/>
    <w:rsid w:val="00ED6863"/>
    <w:rsid w:val="00ED7180"/>
    <w:rsid w:val="00EE0642"/>
    <w:rsid w:val="00EE0D50"/>
    <w:rsid w:val="00EE0E3D"/>
    <w:rsid w:val="00EE1E0C"/>
    <w:rsid w:val="00EE21B9"/>
    <w:rsid w:val="00EE3162"/>
    <w:rsid w:val="00EE31BD"/>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1084"/>
    <w:rsid w:val="00F51112"/>
    <w:rsid w:val="00F51D41"/>
    <w:rsid w:val="00F5208B"/>
    <w:rsid w:val="00F539FE"/>
    <w:rsid w:val="00F53E18"/>
    <w:rsid w:val="00F53FEB"/>
    <w:rsid w:val="00F57306"/>
    <w:rsid w:val="00F6224C"/>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78DD"/>
    <w:rsid w:val="00F879FC"/>
    <w:rsid w:val="00F87A21"/>
    <w:rsid w:val="00F90035"/>
    <w:rsid w:val="00F91CA6"/>
    <w:rsid w:val="00F91E26"/>
    <w:rsid w:val="00F93090"/>
    <w:rsid w:val="00F96413"/>
    <w:rsid w:val="00F96457"/>
    <w:rsid w:val="00F96A2D"/>
    <w:rsid w:val="00F96B16"/>
    <w:rsid w:val="00F97C74"/>
    <w:rsid w:val="00FA0F16"/>
    <w:rsid w:val="00FA29C1"/>
    <w:rsid w:val="00FA3613"/>
    <w:rsid w:val="00FA38E7"/>
    <w:rsid w:val="00FA43F1"/>
    <w:rsid w:val="00FA635E"/>
    <w:rsid w:val="00FA6EAA"/>
    <w:rsid w:val="00FA733B"/>
    <w:rsid w:val="00FA7F8B"/>
    <w:rsid w:val="00FB14C8"/>
    <w:rsid w:val="00FB4657"/>
    <w:rsid w:val="00FB490A"/>
    <w:rsid w:val="00FB645F"/>
    <w:rsid w:val="00FB7642"/>
    <w:rsid w:val="00FB7A38"/>
    <w:rsid w:val="00FC0DDB"/>
    <w:rsid w:val="00FC0E62"/>
    <w:rsid w:val="00FC0FCF"/>
    <w:rsid w:val="00FC2A01"/>
    <w:rsid w:val="00FC449B"/>
    <w:rsid w:val="00FC4724"/>
    <w:rsid w:val="00FC5E38"/>
    <w:rsid w:val="00FC63F9"/>
    <w:rsid w:val="00FC6472"/>
    <w:rsid w:val="00FC6AA0"/>
    <w:rsid w:val="00FD0C34"/>
    <w:rsid w:val="00FD16E8"/>
    <w:rsid w:val="00FD2B02"/>
    <w:rsid w:val="00FD3073"/>
    <w:rsid w:val="00FD32D6"/>
    <w:rsid w:val="00FD37CE"/>
    <w:rsid w:val="00FD3ED6"/>
    <w:rsid w:val="00FD3ED8"/>
    <w:rsid w:val="00FD52EB"/>
    <w:rsid w:val="00FD6B30"/>
    <w:rsid w:val="00FD6D45"/>
    <w:rsid w:val="00FD7487"/>
    <w:rsid w:val="00FD7941"/>
    <w:rsid w:val="00FD7CEF"/>
    <w:rsid w:val="00FE04AC"/>
    <w:rsid w:val="00FE075A"/>
    <w:rsid w:val="00FE0EA5"/>
    <w:rsid w:val="00FE10D5"/>
    <w:rsid w:val="00FE1636"/>
    <w:rsid w:val="00FE2D7A"/>
    <w:rsid w:val="00FE36A9"/>
    <w:rsid w:val="00FE3ADF"/>
    <w:rsid w:val="00FE4048"/>
    <w:rsid w:val="00FE4366"/>
    <w:rsid w:val="00FE69A3"/>
    <w:rsid w:val="00FE6AEF"/>
    <w:rsid w:val="00FF1B7E"/>
    <w:rsid w:val="00FF35D6"/>
    <w:rsid w:val="00FF3C8D"/>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lsdException w:name="heading 3" w:uiPriority="0"/>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1">
    <w:name w:val="heading 1"/>
    <w:aliases w:val="De muc"/>
    <w:basedOn w:val="Normal"/>
    <w:next w:val="Normal"/>
    <w:link w:val="Heading1Char"/>
    <w:qFormat/>
    <w:rsid w:val="00404A67"/>
    <w:pPr>
      <w:keepNext/>
      <w:spacing w:before="480" w:after="480"/>
      <w:outlineLvl w:val="0"/>
    </w:pPr>
    <w:rPr>
      <w:rFonts w:cs="Arial"/>
      <w:b/>
      <w:bCs/>
      <w:kern w:val="32"/>
      <w:sz w:val="28"/>
      <w:szCs w:val="32"/>
    </w:rPr>
  </w:style>
  <w:style w:type="paragraph" w:styleId="Heading2">
    <w:name w:val="heading 2"/>
    <w:basedOn w:val="Normal"/>
    <w:next w:val="Normal"/>
    <w:link w:val="Heading2Char"/>
    <w:pPr>
      <w:keepNext/>
      <w:spacing w:before="240" w:after="60"/>
      <w:outlineLvl w:val="1"/>
    </w:pPr>
    <w:rPr>
      <w:rFonts w:ascii="VNI-Times" w:hAnsi="VNI-Times" w:cs="Arial"/>
      <w:b/>
      <w:bCs/>
      <w:iCs/>
      <w:sz w:val="26"/>
      <w:szCs w:val="28"/>
    </w:rPr>
  </w:style>
  <w:style w:type="paragraph" w:styleId="Heading3">
    <w:name w:val="heading 3"/>
    <w:aliases w:val=" Char Char Char,Char Char Char"/>
    <w:basedOn w:val="Normal"/>
    <w:next w:val="Normal"/>
    <w:link w:val="Heading3Char"/>
    <w:pPr>
      <w:keepNext/>
      <w:spacing w:before="240" w:after="60"/>
      <w:outlineLvl w:val="2"/>
    </w:pPr>
    <w:rPr>
      <w:rFonts w:ascii="VNI-Times" w:hAnsi="VNI-Times" w:cs="Arial"/>
      <w:b/>
      <w:bCs/>
      <w:sz w:val="26"/>
      <w:szCs w:val="26"/>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 w:val="26"/>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 w:val="26"/>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qFormat/>
    <w:rsid w:val="00BF0D94"/>
    <w:pPr>
      <w:jc w:val="center"/>
    </w:pPr>
    <w:rPr>
      <w:rFonts w:ascii="VNI-Times" w:hAnsi="VNI-Times"/>
      <w:b/>
      <w:szCs w:val="20"/>
      <w:lang w:val="x-none" w:eastAsia="x-none"/>
    </w:rPr>
  </w:style>
  <w:style w:type="character" w:customStyle="1" w:styleId="SubtitleChar">
    <w:name w:val="Subtitle Char"/>
    <w:link w:val="Subtitle"/>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 w:val="26"/>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szCs w:val="22"/>
    </w:rPr>
  </w:style>
  <w:style w:type="character" w:styleId="Strong">
    <w:name w:val="Strong"/>
    <w:qFormat/>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264074"/>
    <w:pPr>
      <w:keepNext w:val="0"/>
      <w:widowControl w:val="0"/>
      <w:spacing w:before="240" w:after="240" w:line="276" w:lineRule="auto"/>
    </w:pPr>
    <w:rPr>
      <w:rFonts w:ascii="Times New Roman Bold" w:hAnsi="Times New Roman Bold" w:cs="Times New Roman"/>
      <w:caps/>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6A0EE2"/>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1F6E3D"/>
    <w:pPr>
      <w:tabs>
        <w:tab w:val="right" w:leader="dot" w:pos="9064"/>
      </w:tabs>
      <w:spacing w:before="240" w:after="120" w:line="312" w:lineRule="auto"/>
    </w:pPr>
    <w:rPr>
      <w:rFonts w:ascii="Times New Roman Bold" w:hAnsi="Times New Roman Bold"/>
      <w:b/>
      <w:noProof/>
      <w:sz w:val="26"/>
      <w:szCs w:val="26"/>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 w:val="26"/>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sz w:val="26"/>
      <w:szCs w:val="26"/>
    </w:rPr>
  </w:style>
  <w:style w:type="paragraph" w:customStyle="1" w:styleId="NoidungStyle1">
    <w:name w:val="NoidungStyle1"/>
    <w:basedOn w:val="Normal"/>
    <w:link w:val="NoidungStyle1Char"/>
    <w:qFormat/>
    <w:rsid w:val="00DC5A17"/>
    <w:pPr>
      <w:widowControl w:val="0"/>
      <w:tabs>
        <w:tab w:val="right" w:pos="8931"/>
      </w:tabs>
      <w:spacing w:before="120" w:after="120" w:line="312" w:lineRule="auto"/>
      <w:jc w:val="both"/>
    </w:pPr>
    <w:rPr>
      <w:sz w:val="26"/>
    </w:r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10"/>
    <w:qFormat/>
    <w:rsid w:val="00AA0495"/>
    <w:rPr>
      <w:rFonts w:ascii="EDCABJ+TimesNewRoman,Bold" w:hAnsi="EDCABJ+TimesNewRoman,Bold" w:cs="EDCABJ+TimesNewRoman,Bold"/>
      <w:color w:val="auto"/>
    </w:rPr>
  </w:style>
  <w:style w:type="character" w:customStyle="1" w:styleId="TitleChar">
    <w:name w:val="Title Char"/>
    <w:link w:val="Title"/>
    <w:uiPriority w:val="10"/>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szCs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rPr>
      <w:sz w:val="26"/>
    </w:rPr>
  </w:style>
  <w:style w:type="paragraph" w:customStyle="1" w:styleId="Hnh">
    <w:name w:val="Hình"/>
    <w:basedOn w:val="Bang"/>
    <w:qFormat/>
    <w:rsid w:val="00C2081E"/>
    <w:pPr>
      <w:numPr>
        <w:numId w:val="4"/>
      </w:numPr>
      <w:ind w:left="0" w:firstLine="425"/>
    </w:pPr>
    <w:rPr>
      <w:i/>
    </w:rPr>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 w:val="26"/>
      <w:szCs w:val="24"/>
      <w:lang w:val="en-US" w:eastAsia="en-US"/>
    </w:rPr>
  </w:style>
  <w:style w:type="paragraph" w:customStyle="1" w:styleId="Mucluc">
    <w:name w:val="Muc luc"/>
    <w:aliases w:val="danh muc"/>
    <w:link w:val="MuclucChar"/>
    <w:qFormat/>
    <w:rsid w:val="00766551"/>
    <w:pPr>
      <w:spacing w:line="276" w:lineRule="auto"/>
    </w:pPr>
    <w:rPr>
      <w:noProof/>
      <w:sz w:val="26"/>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404A67"/>
    <w:rPr>
      <w:rFonts w:cs="Arial"/>
      <w:b/>
      <w:bC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DC5A17"/>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customStyle="1" w:styleId="TableParagraph">
    <w:name w:val="Table Paragraph"/>
    <w:basedOn w:val="Normal"/>
    <w:uiPriority w:val="1"/>
    <w:qFormat/>
    <w:rsid w:val="006C17B6"/>
    <w:pPr>
      <w:widowControl w:val="0"/>
      <w:autoSpaceDE w:val="0"/>
      <w:autoSpaceDN w:val="0"/>
    </w:pPr>
    <w:rPr>
      <w:rFonts w:ascii="Arial" w:eastAsia="Arial" w:hAnsi="Arial" w:cs="Arial"/>
      <w:sz w:val="22"/>
      <w:szCs w:val="22"/>
      <w:lang w:bidi="en-US"/>
    </w:rPr>
  </w:style>
  <w:style w:type="table" w:styleId="ListTable3-Accent1">
    <w:name w:val="List Table 3 Accent 1"/>
    <w:basedOn w:val="TableNormal"/>
    <w:uiPriority w:val="48"/>
    <w:rsid w:val="0026407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FA0F1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024573"/>
    <w:rPr>
      <w:rFonts w:ascii="Calibri" w:eastAsia="Calibri" w:hAnsi="Calibr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30008141">
      <w:bodyDiv w:val="1"/>
      <w:marLeft w:val="0"/>
      <w:marRight w:val="0"/>
      <w:marTop w:val="0"/>
      <w:marBottom w:val="0"/>
      <w:divBdr>
        <w:top w:val="none" w:sz="0" w:space="0" w:color="auto"/>
        <w:left w:val="none" w:sz="0" w:space="0" w:color="auto"/>
        <w:bottom w:val="none" w:sz="0" w:space="0" w:color="auto"/>
        <w:right w:val="none" w:sz="0" w:space="0" w:color="auto"/>
      </w:divBdr>
    </w:div>
    <w:div w:id="753092491">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124424265">
      <w:bodyDiv w:val="1"/>
      <w:marLeft w:val="0"/>
      <w:marRight w:val="0"/>
      <w:marTop w:val="0"/>
      <w:marBottom w:val="0"/>
      <w:divBdr>
        <w:top w:val="none" w:sz="0" w:space="0" w:color="auto"/>
        <w:left w:val="none" w:sz="0" w:space="0" w:color="auto"/>
        <w:bottom w:val="none" w:sz="0" w:space="0" w:color="auto"/>
        <w:right w:val="none" w:sz="0" w:space="0" w:color="auto"/>
      </w:divBdr>
    </w:div>
    <w:div w:id="1162814900">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38627541">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2000767131">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052879072">
      <w:bodyDiv w:val="1"/>
      <w:marLeft w:val="0"/>
      <w:marRight w:val="0"/>
      <w:marTop w:val="0"/>
      <w:marBottom w:val="0"/>
      <w:divBdr>
        <w:top w:val="none" w:sz="0" w:space="0" w:color="auto"/>
        <w:left w:val="none" w:sz="0" w:space="0" w:color="auto"/>
        <w:bottom w:val="none" w:sz="0" w:space="0" w:color="auto"/>
        <w:right w:val="none" w:sz="0" w:space="0" w:color="auto"/>
      </w:divBdr>
    </w:div>
    <w:div w:id="2088267070">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5593DD-AEE6-41D6-B18C-18C1DFD97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1699</Words>
  <Characters>9687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11364</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ngọc hải</cp:lastModifiedBy>
  <cp:revision>3</cp:revision>
  <cp:lastPrinted>2021-01-27T15:49:00Z</cp:lastPrinted>
  <dcterms:created xsi:type="dcterms:W3CDTF">2021-01-27T15:49:00Z</dcterms:created>
  <dcterms:modified xsi:type="dcterms:W3CDTF">2021-01-27T15:49:00Z</dcterms:modified>
</cp:coreProperties>
</file>